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480C" w14:textId="77777777" w:rsidR="00815DB4" w:rsidRPr="00292131" w:rsidRDefault="00000000">
      <w:pPr>
        <w:pStyle w:val="BodyText"/>
        <w:spacing w:before="0"/>
        <w:ind w:left="5395" w:firstLine="0"/>
        <w:rPr>
          <w:rFonts w:ascii="Times New Roman"/>
          <w:sz w:val="16"/>
          <w:szCs w:val="18"/>
        </w:rPr>
      </w:pPr>
      <w:r w:rsidRPr="00292131">
        <w:rPr>
          <w:rFonts w:ascii="Times New Roman"/>
          <w:noProof/>
          <w:sz w:val="16"/>
          <w:szCs w:val="18"/>
          <w:lang w:val="es-US"/>
        </w:rPr>
        <w:drawing>
          <wp:inline distT="0" distB="0" distL="0" distR="0" wp14:anchorId="69046406" wp14:editId="687E289F">
            <wp:extent cx="935675" cy="79981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935675" cy="799814"/>
                    </a:xfrm>
                    <a:prstGeom prst="rect">
                      <a:avLst/>
                    </a:prstGeom>
                  </pic:spPr>
                </pic:pic>
              </a:graphicData>
            </a:graphic>
          </wp:inline>
        </w:drawing>
      </w:r>
    </w:p>
    <w:p w14:paraId="48DEB865" w14:textId="77777777" w:rsidR="00815DB4" w:rsidRPr="00292131" w:rsidRDefault="00000000">
      <w:pPr>
        <w:pStyle w:val="Title"/>
        <w:rPr>
          <w:sz w:val="44"/>
          <w:szCs w:val="44"/>
        </w:rPr>
      </w:pPr>
      <w:r w:rsidRPr="00292131">
        <w:rPr>
          <w:color w:val="403C3B"/>
          <w:sz w:val="44"/>
          <w:szCs w:val="44"/>
          <w:lang w:val="es-US"/>
        </w:rPr>
        <w:t>Información para personas mayores/WIC (FMNP)</w:t>
      </w:r>
    </w:p>
    <w:p w14:paraId="2354D1D6" w14:textId="77777777" w:rsidR="00815DB4" w:rsidRPr="00292131" w:rsidRDefault="00000000">
      <w:pPr>
        <w:spacing w:before="170"/>
        <w:ind w:left="46"/>
        <w:jc w:val="center"/>
        <w:rPr>
          <w:i/>
          <w:sz w:val="14"/>
          <w:szCs w:val="18"/>
        </w:rPr>
      </w:pPr>
      <w:r w:rsidRPr="00292131">
        <w:rPr>
          <w:i/>
          <w:iCs/>
          <w:color w:val="403C3B"/>
          <w:sz w:val="14"/>
          <w:szCs w:val="18"/>
          <w:lang w:val="es-US"/>
        </w:rPr>
        <w:t>Actualizado el 6 de junio de 2025</w:t>
      </w:r>
    </w:p>
    <w:p w14:paraId="0802BBBD" w14:textId="77777777" w:rsidR="00815DB4" w:rsidRPr="00292131" w:rsidRDefault="00000000">
      <w:pPr>
        <w:spacing w:before="158"/>
        <w:ind w:left="759"/>
        <w:rPr>
          <w:szCs w:val="18"/>
        </w:rPr>
      </w:pPr>
      <w:r w:rsidRPr="00292131">
        <w:rPr>
          <w:color w:val="403C3B"/>
          <w:szCs w:val="18"/>
          <w:lang w:val="es-US"/>
        </w:rPr>
        <w:t>Estimado socio comunitario:</w:t>
      </w:r>
    </w:p>
    <w:p w14:paraId="6BE8EF97" w14:textId="77777777" w:rsidR="00815DB4" w:rsidRPr="00292131" w:rsidRDefault="00815DB4">
      <w:pPr>
        <w:pStyle w:val="BodyText"/>
        <w:spacing w:before="12"/>
        <w:ind w:firstLine="0"/>
        <w:rPr>
          <w:szCs w:val="18"/>
        </w:rPr>
      </w:pPr>
    </w:p>
    <w:p w14:paraId="623C5AF4" w14:textId="08FF4234" w:rsidR="00815DB4" w:rsidRPr="00292131" w:rsidRDefault="00000000">
      <w:pPr>
        <w:spacing w:line="244" w:lineRule="auto"/>
        <w:ind w:left="759" w:right="952"/>
        <w:rPr>
          <w:szCs w:val="18"/>
        </w:rPr>
      </w:pPr>
      <w:r w:rsidRPr="00292131">
        <w:rPr>
          <w:color w:val="403C3B"/>
          <w:szCs w:val="18"/>
          <w:lang w:val="es-US"/>
        </w:rPr>
        <w:t>Como ya sabrá, muchos destinatarios de WIC y personas mayores son aptas para recibir cheques del Programa de Nutrición del Mercado de Agricultores (</w:t>
      </w:r>
      <w:proofErr w:type="spellStart"/>
      <w:r w:rsidRPr="00292131">
        <w:rPr>
          <w:color w:val="403C3B"/>
          <w:szCs w:val="18"/>
          <w:lang w:val="es-US"/>
        </w:rPr>
        <w:t>Farmers</w:t>
      </w:r>
      <w:proofErr w:type="spellEnd"/>
      <w:r w:rsidRPr="00292131">
        <w:rPr>
          <w:color w:val="403C3B"/>
          <w:szCs w:val="18"/>
          <w:lang w:val="es-US"/>
        </w:rPr>
        <w:t xml:space="preserve"> </w:t>
      </w:r>
      <w:proofErr w:type="spellStart"/>
      <w:r w:rsidRPr="00292131">
        <w:rPr>
          <w:color w:val="403C3B"/>
          <w:szCs w:val="18"/>
          <w:lang w:val="es-US"/>
        </w:rPr>
        <w:t>Market</w:t>
      </w:r>
      <w:proofErr w:type="spellEnd"/>
      <w:r w:rsidRPr="00292131">
        <w:rPr>
          <w:color w:val="403C3B"/>
          <w:szCs w:val="18"/>
          <w:lang w:val="es-US"/>
        </w:rPr>
        <w:t xml:space="preserve"> </w:t>
      </w:r>
      <w:proofErr w:type="spellStart"/>
      <w:r w:rsidRPr="00292131">
        <w:rPr>
          <w:color w:val="403C3B"/>
          <w:szCs w:val="18"/>
          <w:lang w:val="es-US"/>
        </w:rPr>
        <w:t>Nutrition</w:t>
      </w:r>
      <w:proofErr w:type="spellEnd"/>
      <w:r w:rsidRPr="00292131">
        <w:rPr>
          <w:color w:val="403C3B"/>
          <w:szCs w:val="18"/>
          <w:lang w:val="es-US"/>
        </w:rPr>
        <w:t xml:space="preserve"> </w:t>
      </w:r>
      <w:proofErr w:type="spellStart"/>
      <w:r w:rsidRPr="00292131">
        <w:rPr>
          <w:color w:val="403C3B"/>
          <w:szCs w:val="18"/>
          <w:lang w:val="es-US"/>
        </w:rPr>
        <w:t>Program</w:t>
      </w:r>
      <w:proofErr w:type="spellEnd"/>
      <w:r w:rsidRPr="00292131">
        <w:rPr>
          <w:color w:val="403C3B"/>
          <w:szCs w:val="18"/>
          <w:lang w:val="es-US"/>
        </w:rPr>
        <w:t>, FMNP), para gastar en los mercados de agricultores locales.</w:t>
      </w:r>
    </w:p>
    <w:p w14:paraId="407A4072" w14:textId="77777777" w:rsidR="00815DB4" w:rsidRPr="00292131" w:rsidRDefault="00815DB4">
      <w:pPr>
        <w:pStyle w:val="BodyText"/>
        <w:spacing w:before="3"/>
        <w:ind w:firstLine="0"/>
        <w:rPr>
          <w:szCs w:val="18"/>
        </w:rPr>
      </w:pPr>
    </w:p>
    <w:p w14:paraId="2D072E48" w14:textId="77777777" w:rsidR="00815DB4" w:rsidRPr="00292131" w:rsidRDefault="00000000">
      <w:pPr>
        <w:spacing w:line="244" w:lineRule="auto"/>
        <w:ind w:left="759"/>
        <w:rPr>
          <w:szCs w:val="18"/>
        </w:rPr>
      </w:pPr>
      <w:r w:rsidRPr="00292131">
        <w:rPr>
          <w:color w:val="403C3B"/>
          <w:szCs w:val="18"/>
          <w:lang w:val="es-US"/>
        </w:rPr>
        <w:t>Los cheques de este año vencerán el 30 de noviembre de 2025, por lo que hemos creado un listado de todos los mercados de agricultores de Filadelfia que tienen al menos un vendedor que acepta estos cheques.</w:t>
      </w:r>
    </w:p>
    <w:p w14:paraId="078743F8" w14:textId="77777777" w:rsidR="00815DB4" w:rsidRPr="00292131" w:rsidRDefault="00815DB4">
      <w:pPr>
        <w:pStyle w:val="BodyText"/>
        <w:spacing w:before="4"/>
        <w:ind w:firstLine="0"/>
        <w:rPr>
          <w:szCs w:val="18"/>
        </w:rPr>
      </w:pPr>
    </w:p>
    <w:p w14:paraId="6B474354" w14:textId="77777777" w:rsidR="00815DB4" w:rsidRPr="00292131" w:rsidRDefault="00000000">
      <w:pPr>
        <w:spacing w:line="244" w:lineRule="auto"/>
        <w:ind w:left="759" w:right="952"/>
        <w:rPr>
          <w:i/>
          <w:szCs w:val="18"/>
        </w:rPr>
      </w:pPr>
      <w:r w:rsidRPr="00292131">
        <w:rPr>
          <w:i/>
          <w:iCs/>
          <w:color w:val="403C3B"/>
          <w:szCs w:val="18"/>
          <w:lang w:val="es-US"/>
        </w:rPr>
        <w:t>Aviso: Para obtener la mejor selección de productos cultivados en Pensilvania, recomendamos que los compradores gasten sus cheques durante el verano y principios del otoño, en el apogeo de la temporada de crecimiento.</w:t>
      </w:r>
    </w:p>
    <w:p w14:paraId="27EEDD3C" w14:textId="77777777" w:rsidR="00815DB4" w:rsidRPr="00292131" w:rsidRDefault="00815DB4">
      <w:pPr>
        <w:pStyle w:val="BodyText"/>
        <w:spacing w:before="3"/>
        <w:ind w:firstLine="0"/>
        <w:rPr>
          <w:i/>
          <w:szCs w:val="18"/>
        </w:rPr>
      </w:pPr>
    </w:p>
    <w:p w14:paraId="11AA1A0C" w14:textId="77777777" w:rsidR="00815DB4" w:rsidRPr="00292131" w:rsidRDefault="00000000">
      <w:pPr>
        <w:spacing w:before="1" w:line="244" w:lineRule="auto"/>
        <w:ind w:left="759" w:right="952"/>
        <w:rPr>
          <w:szCs w:val="18"/>
        </w:rPr>
      </w:pPr>
      <w:r w:rsidRPr="00292131">
        <w:rPr>
          <w:b/>
          <w:bCs/>
          <w:color w:val="403C3B"/>
          <w:szCs w:val="18"/>
          <w:lang w:val="es-US"/>
        </w:rPr>
        <w:t xml:space="preserve">Le pedimos que nos ayude a que este boletín llegue a las manos de todos los beneficiarios del FMNP que tengan cheques para gastar. </w:t>
      </w:r>
      <w:r w:rsidRPr="00292131">
        <w:rPr>
          <w:color w:val="403C3B"/>
          <w:szCs w:val="18"/>
          <w:lang w:val="es-US"/>
        </w:rPr>
        <w:t>Actualizaremos la información mensualmente.</w:t>
      </w:r>
    </w:p>
    <w:p w14:paraId="45B5EA44" w14:textId="77777777" w:rsidR="00815DB4" w:rsidRPr="00292131" w:rsidRDefault="00815DB4">
      <w:pPr>
        <w:pStyle w:val="BodyText"/>
        <w:spacing w:before="3"/>
        <w:ind w:firstLine="0"/>
        <w:rPr>
          <w:szCs w:val="18"/>
        </w:rPr>
      </w:pPr>
    </w:p>
    <w:p w14:paraId="6EE91D79" w14:textId="77777777" w:rsidR="00815DB4" w:rsidRPr="00292131" w:rsidRDefault="00000000">
      <w:pPr>
        <w:ind w:left="759"/>
        <w:rPr>
          <w:szCs w:val="18"/>
        </w:rPr>
      </w:pPr>
      <w:r w:rsidRPr="00292131">
        <w:rPr>
          <w:color w:val="403C3B"/>
          <w:szCs w:val="18"/>
          <w:lang w:val="es-US"/>
        </w:rPr>
        <w:t>Recursos adicionales para compartir con los miembros de la comunidad:</w:t>
      </w:r>
    </w:p>
    <w:p w14:paraId="001CA4F2" w14:textId="77777777" w:rsidR="00815DB4" w:rsidRPr="00292131" w:rsidRDefault="00815DB4">
      <w:pPr>
        <w:pStyle w:val="BodyText"/>
        <w:spacing w:before="12"/>
        <w:ind w:firstLine="0"/>
        <w:rPr>
          <w:szCs w:val="18"/>
        </w:rPr>
      </w:pPr>
    </w:p>
    <w:p w14:paraId="65F0804C" w14:textId="77777777" w:rsidR="00815DB4" w:rsidRPr="00292131" w:rsidRDefault="00000000">
      <w:pPr>
        <w:tabs>
          <w:tab w:val="left" w:pos="1200"/>
        </w:tabs>
        <w:spacing w:line="244" w:lineRule="auto"/>
        <w:ind w:left="1200" w:right="952" w:hanging="292"/>
        <w:rPr>
          <w:i/>
          <w:szCs w:val="18"/>
        </w:rPr>
      </w:pPr>
      <w:r w:rsidRPr="00292131">
        <w:rPr>
          <w:noProof/>
          <w:sz w:val="18"/>
          <w:szCs w:val="18"/>
          <w:lang w:val="es-US"/>
        </w:rPr>
        <w:drawing>
          <wp:inline distT="0" distB="0" distL="0" distR="0" wp14:anchorId="4AE951EC" wp14:editId="73F8B5BB">
            <wp:extent cx="57150" cy="5714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7150" cy="57149"/>
                    </a:xfrm>
                    <a:prstGeom prst="rect">
                      <a:avLst/>
                    </a:prstGeom>
                  </pic:spPr>
                </pic:pic>
              </a:graphicData>
            </a:graphic>
          </wp:inline>
        </w:drawing>
      </w:r>
      <w:r w:rsidRPr="00292131">
        <w:rPr>
          <w:sz w:val="18"/>
          <w:szCs w:val="18"/>
          <w:lang w:val="es-US"/>
        </w:rPr>
        <w:tab/>
      </w:r>
      <w:r w:rsidRPr="00292131">
        <w:rPr>
          <w:color w:val="403C3B"/>
          <w:szCs w:val="18"/>
          <w:lang w:val="es-US"/>
        </w:rPr>
        <w:t xml:space="preserve">La </w:t>
      </w:r>
      <w:r w:rsidRPr="00292131">
        <w:rPr>
          <w:b/>
          <w:bCs/>
          <w:color w:val="403C3B"/>
          <w:szCs w:val="18"/>
          <w:lang w:val="es-US"/>
        </w:rPr>
        <w:t>Aplicación de Búsqueda de Mercados de Agricultores</w:t>
      </w:r>
      <w:r w:rsidRPr="00292131">
        <w:rPr>
          <w:color w:val="403C3B"/>
          <w:szCs w:val="18"/>
          <w:lang w:val="es-US"/>
        </w:rPr>
        <w:t xml:space="preserve">, está en </w:t>
      </w:r>
      <w:r w:rsidRPr="00292131">
        <w:rPr>
          <w:color w:val="004AAC"/>
          <w:szCs w:val="18"/>
          <w:u w:val="single"/>
          <w:lang w:val="es-US"/>
        </w:rPr>
        <w:t>phila.gov/</w:t>
      </w:r>
      <w:proofErr w:type="spellStart"/>
      <w:r w:rsidRPr="00292131">
        <w:rPr>
          <w:color w:val="004AAC"/>
          <w:szCs w:val="18"/>
          <w:u w:val="single"/>
          <w:lang w:val="es-US"/>
        </w:rPr>
        <w:t>farmers-markets</w:t>
      </w:r>
      <w:proofErr w:type="spellEnd"/>
      <w:r w:rsidRPr="00292131">
        <w:rPr>
          <w:color w:val="403C3B"/>
          <w:szCs w:val="18"/>
          <w:lang w:val="es-US"/>
        </w:rPr>
        <w:t xml:space="preserve">. Este mapa le permite identificar los mercados abiertos más cercanos a una dirección. </w:t>
      </w:r>
      <w:r w:rsidRPr="00292131">
        <w:rPr>
          <w:i/>
          <w:iCs/>
          <w:color w:val="403C3B"/>
          <w:szCs w:val="18"/>
          <w:lang w:val="es-US"/>
        </w:rPr>
        <w:t>Aviso: Algunos mercados estacionales no abren hasta julio.</w:t>
      </w:r>
    </w:p>
    <w:p w14:paraId="5676E024" w14:textId="77777777" w:rsidR="00815DB4" w:rsidRPr="00292131" w:rsidRDefault="00000000">
      <w:pPr>
        <w:tabs>
          <w:tab w:val="left" w:pos="1200"/>
        </w:tabs>
        <w:spacing w:line="244" w:lineRule="auto"/>
        <w:ind w:left="1200" w:right="767" w:hanging="292"/>
        <w:rPr>
          <w:szCs w:val="18"/>
        </w:rPr>
      </w:pPr>
      <w:r w:rsidRPr="00292131">
        <w:rPr>
          <w:noProof/>
          <w:sz w:val="18"/>
          <w:szCs w:val="18"/>
          <w:lang w:val="es-US"/>
        </w:rPr>
        <w:drawing>
          <wp:inline distT="0" distB="0" distL="0" distR="0" wp14:anchorId="2760AF76" wp14:editId="43380454">
            <wp:extent cx="57150" cy="5714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7150" cy="57149"/>
                    </a:xfrm>
                    <a:prstGeom prst="rect">
                      <a:avLst/>
                    </a:prstGeom>
                  </pic:spPr>
                </pic:pic>
              </a:graphicData>
            </a:graphic>
          </wp:inline>
        </w:drawing>
      </w:r>
      <w:r w:rsidRPr="00292131">
        <w:rPr>
          <w:sz w:val="18"/>
          <w:szCs w:val="18"/>
          <w:lang w:val="es-US"/>
        </w:rPr>
        <w:tab/>
      </w:r>
      <w:r w:rsidRPr="00292131">
        <w:rPr>
          <w:b/>
          <w:bCs/>
          <w:color w:val="403C3B"/>
          <w:szCs w:val="18"/>
          <w:lang w:val="es-US"/>
        </w:rPr>
        <w:t>Línea directa del mercado de agricultores</w:t>
      </w:r>
      <w:r w:rsidRPr="00292131">
        <w:rPr>
          <w:color w:val="403C3B"/>
          <w:szCs w:val="18"/>
          <w:lang w:val="es-US"/>
        </w:rPr>
        <w:t xml:space="preserve"> de </w:t>
      </w:r>
      <w:proofErr w:type="spellStart"/>
      <w:r w:rsidRPr="00292131">
        <w:rPr>
          <w:color w:val="403C3B"/>
          <w:szCs w:val="18"/>
          <w:lang w:val="es-US"/>
        </w:rPr>
        <w:t>Food</w:t>
      </w:r>
      <w:proofErr w:type="spellEnd"/>
      <w:r w:rsidRPr="00292131">
        <w:rPr>
          <w:color w:val="403C3B"/>
          <w:szCs w:val="18"/>
          <w:lang w:val="es-US"/>
        </w:rPr>
        <w:t xml:space="preserve"> Trust</w:t>
      </w:r>
      <w:r w:rsidRPr="00292131">
        <w:rPr>
          <w:b/>
          <w:bCs/>
          <w:color w:val="403C3B"/>
          <w:szCs w:val="18"/>
          <w:lang w:val="es-US"/>
        </w:rPr>
        <w:t xml:space="preserve"> (215-967-9872)</w:t>
      </w:r>
      <w:r w:rsidRPr="00292131">
        <w:rPr>
          <w:color w:val="403C3B"/>
          <w:szCs w:val="18"/>
          <w:lang w:val="es-US"/>
        </w:rPr>
        <w:t>. Deje un mensaje y nuestro personal estará listo para ayudar a los compradores a encontrar un mercado cerca de ellos.</w:t>
      </w:r>
    </w:p>
    <w:p w14:paraId="2981A8F6" w14:textId="77777777" w:rsidR="00815DB4" w:rsidRPr="00292131" w:rsidRDefault="00000000">
      <w:pPr>
        <w:tabs>
          <w:tab w:val="left" w:pos="1200"/>
        </w:tabs>
        <w:spacing w:line="244" w:lineRule="auto"/>
        <w:ind w:left="1200" w:right="952" w:hanging="292"/>
        <w:rPr>
          <w:szCs w:val="18"/>
        </w:rPr>
      </w:pPr>
      <w:r w:rsidRPr="00292131">
        <w:rPr>
          <w:noProof/>
          <w:sz w:val="18"/>
          <w:szCs w:val="18"/>
          <w:lang w:val="es-US"/>
        </w:rPr>
        <w:drawing>
          <wp:inline distT="0" distB="0" distL="0" distR="0" wp14:anchorId="570AE8C6" wp14:editId="5890E119">
            <wp:extent cx="57150" cy="5714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7150" cy="57149"/>
                    </a:xfrm>
                    <a:prstGeom prst="rect">
                      <a:avLst/>
                    </a:prstGeom>
                  </pic:spPr>
                </pic:pic>
              </a:graphicData>
            </a:graphic>
          </wp:inline>
        </w:drawing>
      </w:r>
      <w:r w:rsidRPr="00292131">
        <w:rPr>
          <w:sz w:val="18"/>
          <w:szCs w:val="18"/>
          <w:lang w:val="es-US"/>
        </w:rPr>
        <w:tab/>
      </w:r>
      <w:r w:rsidRPr="00292131">
        <w:rPr>
          <w:color w:val="403C3B"/>
          <w:szCs w:val="18"/>
          <w:lang w:val="es-US"/>
        </w:rPr>
        <w:t xml:space="preserve">La campaña </w:t>
      </w:r>
      <w:proofErr w:type="spellStart"/>
      <w:r w:rsidRPr="00292131">
        <w:rPr>
          <w:b/>
          <w:bCs/>
          <w:color w:val="403C3B"/>
          <w:szCs w:val="18"/>
          <w:lang w:val="es-US"/>
        </w:rPr>
        <w:t>Harvesting</w:t>
      </w:r>
      <w:proofErr w:type="spellEnd"/>
      <w:r w:rsidRPr="00292131">
        <w:rPr>
          <w:b/>
          <w:bCs/>
          <w:color w:val="403C3B"/>
          <w:szCs w:val="18"/>
          <w:lang w:val="es-US"/>
        </w:rPr>
        <w:t xml:space="preserve"> </w:t>
      </w:r>
      <w:proofErr w:type="spellStart"/>
      <w:r w:rsidRPr="00292131">
        <w:rPr>
          <w:b/>
          <w:bCs/>
          <w:color w:val="403C3B"/>
          <w:szCs w:val="18"/>
          <w:lang w:val="es-US"/>
        </w:rPr>
        <w:t>Happiness</w:t>
      </w:r>
      <w:proofErr w:type="spellEnd"/>
      <w:r w:rsidRPr="00292131">
        <w:rPr>
          <w:b/>
          <w:bCs/>
          <w:color w:val="403C3B"/>
          <w:szCs w:val="18"/>
          <w:lang w:val="es-US"/>
        </w:rPr>
        <w:t xml:space="preserve"> (Cosechando felicidad) </w:t>
      </w:r>
      <w:r w:rsidRPr="00292131">
        <w:rPr>
          <w:color w:val="403C3B"/>
          <w:szCs w:val="18"/>
          <w:lang w:val="es-US"/>
        </w:rPr>
        <w:t xml:space="preserve">de toda la ciudad, de </w:t>
      </w:r>
      <w:r w:rsidRPr="00292131">
        <w:rPr>
          <w:color w:val="004AAC"/>
          <w:szCs w:val="18"/>
          <w:u w:val="single"/>
          <w:lang w:val="es-US"/>
        </w:rPr>
        <w:t>phillyfarmersmarkets.org</w:t>
      </w:r>
      <w:r w:rsidRPr="00292131">
        <w:rPr>
          <w:color w:val="403C3B"/>
          <w:szCs w:val="18"/>
          <w:lang w:val="es-US"/>
        </w:rPr>
        <w:t>, comparte recursos de acceso a alimentos y preguntas frecuentes sobre los mercados de agricultores.</w:t>
      </w:r>
    </w:p>
    <w:p w14:paraId="6E3B9DB6" w14:textId="77777777" w:rsidR="00815DB4" w:rsidRPr="00292131" w:rsidRDefault="00000000">
      <w:pPr>
        <w:tabs>
          <w:tab w:val="left" w:pos="1200"/>
        </w:tabs>
        <w:spacing w:line="244" w:lineRule="auto"/>
        <w:ind w:left="1200" w:right="1575" w:hanging="292"/>
        <w:rPr>
          <w:szCs w:val="18"/>
        </w:rPr>
      </w:pPr>
      <w:r w:rsidRPr="00292131">
        <w:rPr>
          <w:noProof/>
          <w:sz w:val="18"/>
          <w:szCs w:val="18"/>
          <w:lang w:val="es-US"/>
        </w:rPr>
        <w:drawing>
          <wp:inline distT="0" distB="0" distL="0" distR="0" wp14:anchorId="49186EDF" wp14:editId="49624557">
            <wp:extent cx="57150" cy="5714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7150" cy="57149"/>
                    </a:xfrm>
                    <a:prstGeom prst="rect">
                      <a:avLst/>
                    </a:prstGeom>
                  </pic:spPr>
                </pic:pic>
              </a:graphicData>
            </a:graphic>
          </wp:inline>
        </w:drawing>
      </w:r>
      <w:r w:rsidRPr="00292131">
        <w:rPr>
          <w:sz w:val="18"/>
          <w:szCs w:val="18"/>
          <w:lang w:val="es-US"/>
        </w:rPr>
        <w:tab/>
      </w:r>
      <w:r w:rsidRPr="00292131">
        <w:rPr>
          <w:color w:val="403C3B"/>
          <w:szCs w:val="18"/>
          <w:lang w:val="es-US"/>
        </w:rPr>
        <w:t>La</w:t>
      </w:r>
      <w:r w:rsidRPr="00292131">
        <w:rPr>
          <w:b/>
          <w:bCs/>
          <w:color w:val="403C3B"/>
          <w:szCs w:val="18"/>
          <w:lang w:val="es-US"/>
        </w:rPr>
        <w:t xml:space="preserve"> Línea de ayuda de PCA (215-765-9040) </w:t>
      </w:r>
      <w:r w:rsidRPr="00292131">
        <w:rPr>
          <w:color w:val="403C3B"/>
          <w:szCs w:val="18"/>
          <w:lang w:val="es-US"/>
        </w:rPr>
        <w:t xml:space="preserve">conecta a las personas mayores con los mercados cercanos. Para obtener más información, visite </w:t>
      </w:r>
      <w:hyperlink r:id="rId8">
        <w:r w:rsidR="00815DB4" w:rsidRPr="00292131">
          <w:rPr>
            <w:color w:val="004AAC"/>
            <w:szCs w:val="18"/>
            <w:u w:val="single"/>
            <w:lang w:val="es-US"/>
          </w:rPr>
          <w:t>pcacares.org/produce</w:t>
        </w:r>
      </w:hyperlink>
      <w:r w:rsidRPr="00292131">
        <w:rPr>
          <w:color w:val="004AAC"/>
          <w:szCs w:val="18"/>
          <w:lang w:val="es-US"/>
        </w:rPr>
        <w:t xml:space="preserve"> </w:t>
      </w:r>
      <w:r w:rsidRPr="00292131">
        <w:rPr>
          <w:color w:val="403C3B"/>
          <w:szCs w:val="18"/>
          <w:lang w:val="es-US"/>
        </w:rPr>
        <w:t xml:space="preserve">o envíe un correo electrónico a </w:t>
      </w:r>
      <w:hyperlink r:id="rId9">
        <w:r w:rsidR="00815DB4" w:rsidRPr="00292131">
          <w:rPr>
            <w:color w:val="004AAC"/>
            <w:szCs w:val="18"/>
            <w:u w:val="single"/>
            <w:lang w:val="es-US"/>
          </w:rPr>
          <w:t>sfmnp@pcacares.org</w:t>
        </w:r>
      </w:hyperlink>
      <w:r w:rsidRPr="00292131">
        <w:rPr>
          <w:color w:val="403C3B"/>
          <w:szCs w:val="18"/>
          <w:lang w:val="es-US"/>
        </w:rPr>
        <w:t>.</w:t>
      </w:r>
    </w:p>
    <w:p w14:paraId="001E3FBD" w14:textId="77777777" w:rsidR="00815DB4" w:rsidRPr="00292131" w:rsidRDefault="00000000">
      <w:pPr>
        <w:tabs>
          <w:tab w:val="left" w:pos="1200"/>
        </w:tabs>
        <w:spacing w:line="244" w:lineRule="auto"/>
        <w:ind w:left="1200" w:right="1197" w:hanging="292"/>
        <w:rPr>
          <w:szCs w:val="18"/>
        </w:rPr>
      </w:pPr>
      <w:r w:rsidRPr="00292131">
        <w:rPr>
          <w:noProof/>
          <w:sz w:val="18"/>
          <w:szCs w:val="18"/>
          <w:lang w:val="es-US"/>
        </w:rPr>
        <w:drawing>
          <wp:inline distT="0" distB="0" distL="0" distR="0" wp14:anchorId="5A0AFCC3" wp14:editId="728F9CBA">
            <wp:extent cx="57150" cy="5714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7150" cy="57149"/>
                    </a:xfrm>
                    <a:prstGeom prst="rect">
                      <a:avLst/>
                    </a:prstGeom>
                  </pic:spPr>
                </pic:pic>
              </a:graphicData>
            </a:graphic>
          </wp:inline>
        </w:drawing>
      </w:r>
      <w:r w:rsidRPr="00292131">
        <w:rPr>
          <w:sz w:val="18"/>
          <w:szCs w:val="18"/>
          <w:lang w:val="es-US"/>
        </w:rPr>
        <w:tab/>
      </w:r>
      <w:r w:rsidRPr="00292131">
        <w:rPr>
          <w:color w:val="403C3B"/>
          <w:szCs w:val="18"/>
          <w:lang w:val="es-US"/>
        </w:rPr>
        <w:t xml:space="preserve">El sitio web de </w:t>
      </w:r>
      <w:r w:rsidRPr="00292131">
        <w:rPr>
          <w:b/>
          <w:bCs/>
          <w:color w:val="403C3B"/>
          <w:szCs w:val="18"/>
          <w:lang w:val="es-US"/>
        </w:rPr>
        <w:t>búsqueda de FMNP</w:t>
      </w:r>
      <w:r w:rsidRPr="00292131">
        <w:rPr>
          <w:color w:val="403C3B"/>
          <w:szCs w:val="18"/>
          <w:lang w:val="es-US"/>
        </w:rPr>
        <w:t xml:space="preserve"> de la Commonwealth de Pensilvania, donde los residentes pueden buscar por código postal: </w:t>
      </w:r>
      <w:r w:rsidRPr="00292131">
        <w:rPr>
          <w:color w:val="004AAC"/>
          <w:szCs w:val="18"/>
          <w:u w:val="single"/>
          <w:lang w:val="es-US"/>
        </w:rPr>
        <w:t>pafmnp.org</w:t>
      </w:r>
      <w:r w:rsidRPr="00292131">
        <w:rPr>
          <w:color w:val="403C3B"/>
          <w:szCs w:val="18"/>
          <w:lang w:val="es-US"/>
        </w:rPr>
        <w:t>.</w:t>
      </w:r>
    </w:p>
    <w:p w14:paraId="237FE970" w14:textId="77777777" w:rsidR="00815DB4" w:rsidRPr="00292131" w:rsidRDefault="00000000">
      <w:pPr>
        <w:spacing w:before="347"/>
        <w:ind w:left="759"/>
        <w:rPr>
          <w:szCs w:val="18"/>
        </w:rPr>
      </w:pPr>
      <w:r w:rsidRPr="00292131">
        <w:rPr>
          <w:color w:val="403C3B"/>
          <w:szCs w:val="18"/>
          <w:lang w:val="es-US"/>
        </w:rPr>
        <w:t>¡Gracias por su apoyo!</w:t>
      </w:r>
    </w:p>
    <w:p w14:paraId="7D2B34DE" w14:textId="77777777" w:rsidR="00815DB4" w:rsidRPr="00292131" w:rsidRDefault="00815DB4">
      <w:pPr>
        <w:pStyle w:val="BodyText"/>
        <w:spacing w:before="12"/>
        <w:ind w:firstLine="0"/>
        <w:rPr>
          <w:szCs w:val="18"/>
        </w:rPr>
      </w:pPr>
    </w:p>
    <w:p w14:paraId="7D98264D" w14:textId="77777777" w:rsidR="00815DB4" w:rsidRPr="00292131" w:rsidRDefault="00000000">
      <w:pPr>
        <w:ind w:left="759"/>
        <w:rPr>
          <w:i/>
          <w:szCs w:val="18"/>
        </w:rPr>
      </w:pPr>
      <w:r w:rsidRPr="00292131">
        <w:rPr>
          <w:i/>
          <w:iCs/>
          <w:color w:val="403C3B"/>
          <w:szCs w:val="18"/>
          <w:lang w:val="es-US"/>
        </w:rPr>
        <w:t xml:space="preserve">— El equipo del mercado de agricultores de </w:t>
      </w:r>
      <w:proofErr w:type="spellStart"/>
      <w:r w:rsidRPr="00292131">
        <w:rPr>
          <w:i/>
          <w:iCs/>
          <w:color w:val="403C3B"/>
          <w:szCs w:val="18"/>
          <w:lang w:val="es-US"/>
        </w:rPr>
        <w:t>Food</w:t>
      </w:r>
      <w:proofErr w:type="spellEnd"/>
      <w:r w:rsidRPr="00292131">
        <w:rPr>
          <w:i/>
          <w:iCs/>
          <w:color w:val="403C3B"/>
          <w:szCs w:val="18"/>
          <w:lang w:val="es-US"/>
        </w:rPr>
        <w:t xml:space="preserve"> Trust</w:t>
      </w:r>
    </w:p>
    <w:p w14:paraId="51024957" w14:textId="77777777" w:rsidR="00815DB4" w:rsidRPr="00292131" w:rsidRDefault="00815DB4">
      <w:pPr>
        <w:rPr>
          <w:i/>
          <w:szCs w:val="18"/>
        </w:rPr>
        <w:sectPr w:rsidR="00815DB4" w:rsidRPr="00292131">
          <w:type w:val="continuous"/>
          <w:pgSz w:w="12240" w:h="15840"/>
          <w:pgMar w:top="560" w:right="0" w:bottom="280" w:left="0" w:header="720" w:footer="720" w:gutter="0"/>
          <w:cols w:space="720"/>
        </w:sectPr>
      </w:pPr>
    </w:p>
    <w:p w14:paraId="5FC461B3" w14:textId="77777777" w:rsidR="00815DB4" w:rsidRPr="00292131" w:rsidRDefault="00815DB4">
      <w:pPr>
        <w:pStyle w:val="BodyText"/>
        <w:spacing w:before="12"/>
        <w:ind w:firstLine="0"/>
        <w:rPr>
          <w:i/>
          <w:sz w:val="16"/>
          <w:szCs w:val="18"/>
        </w:rPr>
      </w:pPr>
    </w:p>
    <w:p w14:paraId="0BE4FABB" w14:textId="77777777" w:rsidR="00815DB4" w:rsidRPr="00292131" w:rsidRDefault="00815DB4">
      <w:pPr>
        <w:pStyle w:val="BodyText"/>
        <w:rPr>
          <w:i/>
          <w:sz w:val="16"/>
          <w:szCs w:val="18"/>
        </w:rPr>
        <w:sectPr w:rsidR="00815DB4" w:rsidRPr="00292131">
          <w:footerReference w:type="default" r:id="rId10"/>
          <w:pgSz w:w="12240" w:h="15840"/>
          <w:pgMar w:top="0" w:right="0" w:bottom="1120" w:left="0" w:header="0" w:footer="929" w:gutter="0"/>
          <w:cols w:space="720"/>
        </w:sectPr>
      </w:pPr>
    </w:p>
    <w:p w14:paraId="6A737E38" w14:textId="77777777" w:rsidR="00815DB4" w:rsidRPr="00292131" w:rsidRDefault="00000000">
      <w:pPr>
        <w:pStyle w:val="Heading1"/>
        <w:spacing w:line="206" w:lineRule="auto"/>
        <w:rPr>
          <w:sz w:val="40"/>
          <w:szCs w:val="40"/>
        </w:rPr>
      </w:pPr>
      <w:r w:rsidRPr="00292131">
        <w:rPr>
          <w:b w:val="0"/>
          <w:bCs w:val="0"/>
          <w:noProof/>
          <w:sz w:val="40"/>
          <w:szCs w:val="40"/>
          <w:lang w:val="es-US"/>
        </w:rPr>
        <mc:AlternateContent>
          <mc:Choice Requires="wpg">
            <w:drawing>
              <wp:anchor distT="0" distB="0" distL="0" distR="0" simplePos="0" relativeHeight="251660288" behindDoc="1" locked="0" layoutInCell="1" allowOverlap="1" wp14:anchorId="0A7C8E40" wp14:editId="6769D855">
                <wp:simplePos x="0" y="0"/>
                <wp:positionH relativeFrom="page">
                  <wp:posOffset>67040</wp:posOffset>
                </wp:positionH>
                <wp:positionV relativeFrom="paragraph">
                  <wp:posOffset>-37575</wp:posOffset>
                </wp:positionV>
                <wp:extent cx="1764664" cy="10185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664" cy="1018540"/>
                          <a:chOff x="0" y="0"/>
                          <a:chExt cx="1764664" cy="1018540"/>
                        </a:xfrm>
                      </wpg:grpSpPr>
                      <pic:pic xmlns:pic="http://schemas.openxmlformats.org/drawingml/2006/picture">
                        <pic:nvPicPr>
                          <pic:cNvPr id="9" name="Image 9"/>
                          <pic:cNvPicPr/>
                        </pic:nvPicPr>
                        <pic:blipFill>
                          <a:blip r:embed="rId11" cstate="print"/>
                          <a:stretch>
                            <a:fillRect/>
                          </a:stretch>
                        </pic:blipFill>
                        <pic:spPr>
                          <a:xfrm>
                            <a:off x="0" y="0"/>
                            <a:ext cx="1559882" cy="90717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204614" y="111007"/>
                            <a:ext cx="1559882" cy="907179"/>
                          </a:xfrm>
                          <a:prstGeom prst="rect">
                            <a:avLst/>
                          </a:prstGeom>
                        </pic:spPr>
                      </pic:pic>
                    </wpg:wgp>
                  </a:graphicData>
                </a:graphic>
              </wp:anchor>
            </w:drawing>
          </mc:Choice>
          <mc:Fallback>
            <w:pict>
              <v:group w14:anchorId="38308F99" id="Group 8" o:spid="_x0000_s1026" style="position:absolute;margin-left:5.3pt;margin-top:-2.95pt;width:138.95pt;height:80.2pt;z-index:-251656192;mso-wrap-distance-left:0;mso-wrap-distance-right:0;mso-position-horizontal-relative:page" coordsize="17646,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0YYUgIAAB8HAAAOAAAAZHJzL2Uyb0RvYy54bWzkVduO2yAQfa/Uf0C8&#10;b2xHuaI4+5JutNKqjXr5AIKxjdZcBCRO/r4D9nqjpNKu9qFS1QejwQPDmTOHYXV/kg06cuuEVjnO&#10;RilGXDFdCFXl+NfPh7sFRs5TVdBGK57jM3f4fv3506o1hI91rZuCWwRBlCOtyXHtvSFJ4ljNJXUj&#10;bbgCZ6mtpB6mtkoKS1uILptknKazpNW2MFYz7hz83XROvI7xy5Iz/60sHfeoyTFg83G0cdyHMVmv&#10;KKksNbVgPQz6ARSSCgWHDqE21FN0sOImlBTMaqdLP2JaJrosBeMxB8gmS6+y2Vp9MDGXirSVGWgC&#10;aq94+nBY9vW4teaH2dkOPZhPmj074CVpTUUu/WFevS4+lVaGTZAEOkVGzwOj/OQRg5/ZfDaZzSYY&#10;MfBlabaYTnrOWQ2FudnH6i9v7Ewo6Q6O8AY4RjACX08RWDcUvS0l2OUPluM+iHxXDEnt88HcQTUN&#10;9WIvGuHPUZlQtwBKHXeCBXbDBNjcWSSKHC8xUlTChXiUtOJoGYT4siKsD/zfbN83wjyIpgmsB7sH&#10;CnK+ksMfcu2kttHsILny3d2xvAHMWrlaGIeRJVzuOYCzj0UGJYN76wGhsUL57qI4b7lndTi/BBzf&#10;4XoFoJQMjgj6FWdIwfXiepdeptPlYjHu9LJM59k8MjMUnRJjnd9yLVEwACpAAKYpoccn14N5WdJT&#10;2J0fgQGcjmYw/hmpZNC3LrUC8/9OLON0MsugjYQukmVpOu/0OLSZvyCb2G+gC0e99y9GaPOXc7Av&#10;37X1bwAAAP//AwBQSwMECgAAAAAAAAAhACLy0nFT6QMAU+kDABQAAABkcnMvbWVkaWEvaW1hZ2Ux&#10;LnBuZ4lQTkcNChoKAAAADUlIRFIAAALiAAABrQgGAAAAUwURGwAAAAZiS0dEAP8A/wD/oL2nkwAA&#10;AAlwSFlzAAAOxAAADsQBlSsOGwAAIABJREFUeJzsvelzI+ed5/l9njxxkCBxgyfAKlWpDt2yZEkl&#10;WbbVbVtqT8d0t4+O9ra923/A7Myr3dh/oWNnIzaie3b3RXfMTMRO70xPu90zE7blsazDtnxILlSx&#10;Dh5VRbJ4k8UDAIkr83n2RWYCCTBxkFUlVJHPRwEByHyQeDITYH3yh9/zewjnHAKBQCAQCAQCQS9Z&#10;W1tDNput3d566y1873vf63W3HipyrzsgEAgEAoFAIDhZTE9PN0h3NpvF3bt3G9oQQoSICwQCgUAg&#10;EAgER6FSqRwQ7mw2i1wu1/G12Wz2M+hhbyEiNUUgEAgEAoFAcL9sbGw0yPbly5dx9erV+9pmqVSC&#10;pmkPqIePHiIiLhAIBAKBQCA4FLOzszXZdsR7YWHhgb9PNpvFSy+99MC3+6ggRFwgEAgEAoFA4Ilh&#10;GA2y7dx2d3c/k/cXIi4QCAQCgUAgOPZsbm565nP3kl6//8NGiLhAIBAIBALBCePWrVsHhHtubq7X&#10;3TrAcRdxMVhTIBAIBAKB4JhimqZnlHt7e7vXXeuKvr6+riqsPK4IERcIBAKBQCA4BmxtbXlKN2Os&#10;1127L27evImzZ8/2uhsPBZGaIhAIBAKBQPCYcefOnQOlAu/cudPrbj0UstmsEHGBQCAQCAQCwWcL&#10;57xBtp3HW1tbve7aZ0Y2m8U3v/nNXnfjoSBEXCAQCAQCgeARYGdnx7NUoGmave5aTznOAzaFiAsE&#10;AoFAIBB8xszNzR0Q7lu3bvW6W48kx1nExWBNgUAgEAgEgoeI1wDKzc3NXnfrsWJlZQXJZLLX3Xjg&#10;iIi4QCAQCAQCwQNgd3fXU7qr1Wqvu/bYk81mhYgLBAKBQCAQCICFhYUDwj0zM9Prbh1bstksvvKV&#10;r/S6Gw8cIeICgUAgEAgEbbh69eqBUoEbGxu97taJ4rjmiQsRFwgEAoFAIACQz+c9SwVWKpVed+3E&#10;c1xFXAzWFAgEAoFAcOJYXFw8UCpwenq6190StKFYLELX9V5344EiIuICgUAgEAiONZOTkwfyudfW&#10;1nrdLcEhuXz5Mj7/+c/3uhsPFCHiAoFAIBAIjgWFQsGzakmpVOp11zpBmp6LdAUPstmsEHGBQCAQ&#10;CASCXrO0tHRAuG/evNnrbgEHpbpTWy/pbl7eqt2J4jjmiQsRFwgEAoFA8Ehz/fr1A9K9srLS624B&#10;3tLdaVmzYB/mvU60jB9HEReDNQUCgUAgEDwS7O/vHxDuy5cvo1gs9rprrYT5MCLOPdZzj/XN67xE&#10;7UTKWyAQQKFQ6HU3HihCxAUCgUAgEHzmrKysHCgVeOPGjV53C+herrtp2249x0EBb37cap3X8xPB&#10;jRs38OSTT/a6Gw8MkZoiEAgEAoHgoXLz5s0DpQKXl5d73S3gaKklXstbyXfz69ztO0m3W9i9XtO8&#10;/kRw+fJlIeICgUAgEAgEzRSLRc+qJXt7e73u2oNILWl337yMt2jTjFe6ivs5R+fI+Ikim83i29/+&#10;dq+78cAQIi4QCAQCgeDQrK6uHhDua9eu9bpbwINLLTmsfHutbxXlbhcR91reLOPN7U4Mx23AphBx&#10;gUAgEAgEbZmamjog3YuLi73uFvBgU0u6STNpJ+Ve2yYt2njJOgfA0Jg77ixrxt3mRFVTOW4iLgZr&#10;CgQCgUAgAACUy2XP1JJ8Pt/rrn3WqSWd2npt30vaOwm+O9LNXM+J/dxZ5l7H0DpqfiJYXl5GKpXq&#10;dTceCCIiLhAIBALBCWR9ff2AcF+9erXX3QJ6l1ri3HcSbnc7L+H2Wu/1vs3pKI5kM3s9BWDioJhT&#10;1KPkzTnmJ0LGs9msEHGBQCAQCASPBzMzMwdKBd69e7fX3QI++9SSdm29tt1JvNu1ASxp9nqf5tQU&#10;d+TbkWxHyFlTW6+KKieKbDaLr371q73uxgNBiLhAIBAIBMeEarXaINvOLZfL9bpr95ta4ix/2Kkl&#10;3Yr3YW5e792cmsKaboAVDXfaeG2Tox4dP1FCfvny5V534YEhRFwgEAgEgseQjY2NA6klV65c6XW3&#10;gMc3taTV8k432uKx13aBgxFt03VzljmS3ap0oTs1pTm6fuw5TgM2xWBNgUAgEAgecWZnZw9I9/z8&#10;fK+7BTzY1BLn/lFJLWkl1s3LOom4VxqK+7GJgxFxp41hrzea2jWLu3swJ3AChHxvbw9+v7/X3bhv&#10;RERcIBAIBIJHBMMwPKuW7Ozs9LprJzG1pJVwU3Qn380DMZ3oteTqY3NaSnN0vHmfDNd2nIi5e1vN&#10;98eWbDaLV155pdfduG+EiAsEAoFA0APu3bvnKd2PwC/VR4loey3rRqg7RcTbbbvbqPZhhNvrcfO9&#10;V1sH98lrbt8syG4Rd6Ldhsf+ONvlsCTeq1yh0x+vmuPHEiHiAoFAIBAIuuL27dsNsn358mXMzc31&#10;ulvAw5FuL9Fu1aabKLf78VEEvFN6STvhbn7cilZRcepazwEQQggnxOo2IYQDYKZpOuknTrS9ikZx&#10;d9/cueOOeJ+YSLjDcckTFyIuEAgEAsEDgjF2oExgNpvF9vZ2r7t2FLn2Wn7Y6Hartq22fdjINtBe&#10;gr2edyPcnY5BVzJPLON27kEI4ZxzBoBxzjljjFFKoWuabJimbBhG1bUNp4Y4cLDEoXPfKtru7u+x&#10;FPPjIuJisKZAIBAIBEdge3vbs1QgYz3PDngYUW6v+27btNr2UeW7m+h2J/Fuft6qr17b9MoVpy7p&#10;rom87VjcuVcUhfh0Xfb7fJLf71f8Pp/c39+v9g8MBG7PzS3MTE9vSpLEbSF38sErsCLkzr2zzskl&#10;dyqvuGfidKeuHEsZ9/l82N/f73U37hsRERcIBAKBoAN37tw5kMt9+/btXncLeDjS7SXardp0E+V2&#10;P24V1e5WtA8r3K3KCTbTzcDM2mNCSE287WWOdBP7Qoxrmqb6dJ+i67ri8/vkYCCoRKOR0Nj4WHI8&#10;nUmlM5nUeCYzMjY2ltrN5Zb/r7/+6389Mz19T5ZlxTAMt0g7gi3BEm4JjZVVmvfvRKSoFItFXL9+&#10;HefPn+91V+4LIeICgUAgENhwzj0HUN67d6/XXTuKXHstv5/odjfSfdjoNtA6teSown3U1BJP4bbv&#10;G7bLOQdjjMBaSX26rug+n+rTdVXXfYpP9ynDo8Px8XQ6lU6nk5mJTGp4eHgoGosMBPsHqKRqRFNV&#10;qigK1VWVGJyPpIaHQ7Isq5RSZ2p7R7Sb+9ZKvN3Hvjm//FiSzWaFiAsEAoFA8Diys7PjKd2GYfS6&#10;aw8jyu11322bVts+qnx3I9udxLv5eau+tttmw2OP1BLSFOWGLMuy3+9T/D6/qiqKqvt0NRgM6uPj&#10;6WQ6k0mlM5mh8XQ6OZ4eG+rv7/epmkZUVSM+TadElYksSwSQrJwTO2GlzDm4YZBIJDIUTySC9zY3&#10;i5RSaou+UymFoh4Rby6f2Hxejq14N5PNZvGnf/qnve7GfSFEXCAQCATHnvn5+QPCPTs72+tuAQ9H&#10;ur1Eu1WbbqLc7setotqHke2jRro7SXdXwg07wu0Sbq/UEmiapui6rjo3v64rkUgklJ7IJEdGx4ZO&#10;nTqdTGcyqfHxdErVVKJpKlVVlSqqShRVpoRKtc5xzmFya2ylyRlMkMYpMQml8XgiGYvHg+trayVK&#10;qcwYc3LAJbSWcSd67hUlP/YchwGbQsQFAoFAcKy4cuXKgVKBm5ubve7WUeTaa/n9RLe7ke7DRreB&#10;3qWWdCXcqEe7G1JLOOeEc15PLdF1VdN11efzKbquq0PDw9GJTGYoncmkMul0Mp3OpOKp5KBhMirJ&#10;Mgn191Pdp1NNVYljvowDDCYY5yDcKWpivx+ApvoYhNvCTAghsXg8GYvHg4yxLUmSCOqDNYG6jHtJ&#10;dzfn91giRFwgEAgEgh6Ry+U8SwVWq9Ved+1+pfswQn1Y6fYS7ebnh711WybwYaaWuPO526WWSLqu&#10;qz7dp1r3muL3+/V0JpPMWNKdTGcyqUwmMxQKhXyqqhJVVammqlRVVQJZJlWTWcW87VrgBucgqJcr&#10;qf2PE3BieTTjHAYzYcAkoBJAKEAJh/VSEEJoPJFMxmKxIOecUEod8WaufWyOinc6fw7HNjq+srKC&#10;paUlDA8P97orR0aIuEAgEAgeee7evXugTODMzEyvuwUcPqLdalmzUHm9xqtNN1Fu9+NWkdSjyvZh&#10;It2dpLsr4YYd4e6YWqKqim5FuFVd1xVd96nhcLg/k8mkxjPWIMr0RGYok8mkFFUhmqpR3R5EqarW&#10;mEnGnUg3B+OAaXAwAJQSgBBwzkHsHBPOAZMzMNOEyUzIikwACs7tSDmnACEAg+XitsBboykJSSTi&#10;8Vg0GrBKi1MJlqM5M21KTcei+XZsZbsT2WxWiLhAIBAIBA+Kq1evHsjnXl9f73W37jfK7V7eSqSb&#10;H3cb5Xa3P4xcu9u1EryjCjftop+tttlcm7tTagmxotu6HeXWa6kl4+l0Kp3JpDITmdR4Op1KJBOD&#10;qqpSzRpESVVVpaqq1Y8r5+AcqHIAprfbcnAwEICzWqoJIYQwcBic23UFKcApiC3iAAeVidMWHByc&#10;M+IUGCccUFRViyeSsUgk4t/b26vYAzYp6rNpet1afWZODNlsFm+//Xavu3FkhIgLBAKBoCfk83nP&#10;qiXlcrnXXbtf6W4l0O3ku1vp9hLt5ueHvXWbWtLucau+dh3p7ia1RJIkyefzOakliq7rasAf0MbT&#10;46l0Jp0aT6eT6UxmaDyTSYVCIb8l3CrVNY2qqkIkWbFEHk7eNofB7SqBHCDc5eSuHakX9OaomgaR&#10;iGxFt6nVnhF7ewRWpJwCDAQUxIqWWztmha4JAWd2mNw2eQYCTgiNJxKJaCzmz+fzFfs4UFjpKe1E&#10;vDkifqKi5I97nrgQcYFAIBA8dBYXFw8I99TUVK+7BRwtou21zCva3fyaThFxr213Eu1267qR7cMK&#10;d7tj80BTS1RVVVx1uVXdp6vhwXBfOp1OpTOuWzqd1HRdUlSNaqpKFFWliqbVUkssrEi3ad83O6oz&#10;mNKOWTtp3lbWCbGj4IzB5AxVq4Y4JFmCPXG9FUknAAcBoxzcJFZKCqltAAa329r5LhQUlHAQQiBR&#10;CpgmiScS8WgsFrg1O7tLKZVM03REvNP5BerSfqIQIi4QCAQCgYtr164dkO7V1dVed+soct1qeSuR&#10;bn7sJent+ndYuXa3O0pqSatlNTnu0E+v1x86tQQAsfO4VZ+uK06KSSqVioxbAydTjnynUsmwpmlU&#10;VTWi2aklmqYRBiudhMDK5a6YDGAmAECmrl1xItDcikbXIt2MEZNxUGLlcRO4pq10ntu7QCjAib3e&#10;jqrXNu88I8SOiNtt7ERxYg/wtBuBUApKOUAAQghJJFOxaCzmZ4xBlmXnWKL5uLY4115R8XrXjik3&#10;b95EoVBAMBjsdVeOhBBxgUAgEByJvb29A8J9+fJllEqlXnftfqW7lUB7SXc3bVtt+7Di3e52FOHu&#10;NrWko3ADh0gtsURbccm3ak+G40z7nkqn08mBwcGgqqpEU1Xqs6uWKIpCrMGTzB4EyVFhJji3RzUS&#10;AmLvjv3etbKBjDNrrCQzCaUUzORgJkM+n0e+UMDe3h7C4TAisQgopVZVFELAGLOk235OQe3ot1OS&#10;kNsHi4Ix60KAEupccVjrnTaE1GXcOch2xByE0kQqmYhFoz7GGCilXse7lYQ3n69jK95eZLNZvPba&#10;a73uxpEQIi4QCASCjiwvLx8oFXjz5s1edwvoXq47tT2qfLd6r+b13US1DyPbRxXudsem08DMdpFu&#10;z9QS9+BJn66rA4ODwYwj3PZAyvFMJqXruqTZk+HYUW4qUVqPStuR56qdz+28BwCrUqAdYeYgMEwG&#10;wzCtwDYHTIOBmQxUIgDnMEwDhmFgZmYWN29OY3FxEVtbW6CUIp1O45VLr+DMk2dAKAXhVmUU56hR&#10;aok4c703eF3+TcPqJ5WsI8VZY6aI085RZUKsXSME4Azo6w/1RePxwUAwqBrVapUQQjmvJa57nctm&#10;+e70mTyWCBEXCAQCwbHhxo0bB0oFrqys9LpbQPfS3W00urlt8+N2Uu617cPIdXObblJLWglyq3at&#10;uB/htgO9DdJNGqLcPku6k8lUOJ1OWxFu+5YaGopoVl1uotplAlVVJZwQ1wBKK+2D1SLNAOyC28Ru&#10;w+w8bae0oFU8RXJFpxn290pYX9vA5r17oFTC+PgYQiErfWHuzgJ++MMfY2pqBsViEYqiYGBgAJcv&#10;X0HZrCLQ34fx8XGUKxUAgCzJcESfEiv/GxzWoEs4gzFdUXheT0NpyD8nHMQe4EksEYezAbuoOEmm&#10;UvFYLOZbXloyXCLuVE5xzoOEg+fcPVmne9mx53HOExciLhAIBCeU/f19z6ol+/v7ve5aJ5Hudlk7&#10;ke7U5rAyf7+3TgMlH5nUEt0V4XYE3J1WMp5Op8bTmVQkEg64ZVtVVaoq9aolzBbUKlCfctLRRuK5&#10;yEoxYdY0OYRKVilAxlEpl0HAUMjvY2pqGjdu3MTc3Dyq1SrK5Qr8/gCef/45fOUrXwbAcfv2PFaW&#10;15FOTyCVSuLrf/A1bO/u4te//i2y167iV7/5BKNj4zBMBs45qCSDgIIzgFDACrY73lt3XUqpk/8O&#10;Zlo56lY+OmrpLNQl6Car7yjhVk5LMpWKRWNR/+LduzlKKWlRwtDrws593k8UQsQFAoFA8EizsrJy&#10;QLivX7/e624B3ct1p7ZHle9uotzux+2i2oeR7aMKd7tj47X9o6eWKIqi+3x2Lrem+jRd7R8YCNhT&#10;vqcyExMpJ+Lt8/lk1U4tUWz5liSpHuG2RbTMuedONEu3lW7CCeMcnFkybJomypUKisUi9veL2Lx3&#10;D+sbG9jfL+LCuScxOjqOxcVl/OTd97C8vIJisYhwJIyRkREUiyX8/OcfQ1FkfO3t30cunwORKF57&#10;/VUEAn4Mjw0hwYYwt3AXlcufYnt7u3ZByhiHadpVUpw+2rLtROdrJ8AV2WcgVlo5CEBhXTRwK5pO&#10;bP/mzF5vSz2lEkmkUrGonSfuGrDZamp7r89jq8/HsY2OCxEXCAQCwSPDzZs3D0j30tJSr7sFdC/d&#10;h41Ge73Oq839SHc3Eu4Vqew2tcTrcSseeGpJcy637vMpyUQinJ7IpMbHM6l0Jp3KZCZSIyPD0YYI&#10;ty3eVpWQepSbA6iYpnvCm9q9M3bRujkN7L4QK93DNAxwAhjVKjRNxcryCn707k8wNzePvlAIIBRr&#10;a2vI5XIolyvY3tnFd584i5WVNdy7t4OzT57Dt775R4jGwqCUYvLqDfy7f/sfcHdxBYX9IogioWJW&#10;sLO7Aw6GtfVNBAJBrG+sA5xjf6+I7e1tRKNROPVTuJ0KY5VNcWbL5K59sAZiWhFvDsYsuSYSqQ38&#10;JODgTjFCR9QJrDxzAlBQkkoNxWPRmN+ZrMj1eWt3odXpgvHYSjgAlEolTE5O4uLFi73uyqERIi4Q&#10;CASPKaVSyTO1pFAo9LprnUS622XtRLpTm8PK/P3eHsnUEsCOLDelltiybU3/rmnK+Ph4Mp1Op9IT&#10;E1Y+dzqdioQjQSvKrVBV1YiuWakltSoksKLBFVcpQFs9Lbm0hZTalUwM00rXIITaXm65IaUSCnt5&#10;zM3dwc7ODtbW1nBv6x5ev/Q6OGN45umnUCqVcTl7FXvFEkrzdxGLxRAKhTA2No5wZBBPnH4ChlFB&#10;fj+HKqni4nMXoAWDkBQVEqXwB/zgjGN1ZRWb97YwODgIAFhaWkIg4Ec+X0CxWAJjDOFwGCOjw5Bk&#10;BZxzyIqlStwOZVsDMEldwJtPGHXyyBlgizmlFIRYWeCcASazfhmgtDZ8E8SqKU7iiWQ0Eo8HZFmm&#10;hJCatjed93YlDNtdcB5bstmsEHGBQCAQPBzW1tYOCPfk5GSvuwV0L9ed2h5VvttJRyfRbreuk2wf&#10;VbjbHZsHmlqiKIpcm/bdKhWohEKhgFWTeyI1lk6nrBkpM6lgIKhomhXh1uzUElmSbOG2or/gHGWT&#10;1WeIBD8wewxnHIwzMKukIAEIdra3YRoGAoE+6P4gqpUqZJliZXkJ+3v7eO/9j0ApMDNzA7u5PAzD&#10;AAgwOjKKSCSCcqkExhlAKaKxOF763AtIJRMIh8MIDYQQ6u+DqmpgjIHIBMGBIFSfhtCAHzK18roZ&#10;Y/D5dexs72Lr3haGh4dx+tRprK9v2NHU69jf38P6+gYisSjAgf6+PoAQVKsGCCGQZRWcW6UMnVxw&#10;AA3RfusGSISAUQIQCkocybZOHqMAMWBHw+2DRFCf05MQKz0lFvPd29zcs6e6d0t2u8+z+/PklvNj&#10;TzabxZ/92Z/1uhuHRoi4QCAQPGJMT08fKBW4uLjY624B3Uv3YaPRXq/zatNJuruV61ZtHufUktpE&#10;OM4AyngiMZixpntPjqet9JKR0dGYolhpJYqqUllViKZpVLaTlpm9bQOAYTJQTlxH3akIAtsarV3g&#10;YNYASjvnolKpQFVVABxXr1zFRx9+jO2dHQQDQZy/cB6vvfoyFC2AuTt3sbF5D7/59e+wt59DMhXB&#10;0FAK4XAYA6EBDA0NIRaLgTFAUXSE+kLoHwjhtRefR3hwALliEcVSGTvbuwgEg5BlGYPhMAJBP3L5&#10;HBjnyOfzWF1Zx+yt21BVDU8/nUF6fAyKJuHFz72A//bffoipmVmUSkVIVEI4HEY+l8NPfvwuzp17&#10;EmfPngVjZWvmS2eyHpeAH4iK21YNYkW7a8eNc3Bm/TogEwIu1z+EtZoocKqvEJJKDcWj0ah/c2PD&#10;EXEnT7zdxWCzrJ8oHtc8cSHiAoFA0CMqlUqDbDu3fD7f6651Eulu27YT6VbrDiPd3Yp3N7ejpJY0&#10;yHGHfjZv84B4d5NaQimlzVFun+5Xx8bHkulMOlkrFzgxkYpEIn3OwMlafW5nQhw4ZfUIGGeouOpd&#10;uyeccSbOIbVBiADjJjENqxY34xwmM7FX2AOVCAZCAyAAPvzgA8zduYNf/+Y32NrchcEIdM2H6elb&#10;kCUFL7/8PGRFxt5eEdFYDFGEcenS5/DM009B9/ng9/vQ19cPAgrOAUXWkEwksZ3bxuT0LIIBPygl&#10;0DQdPp8P/kAAnDM8cfo0ZFXF6Ogobt2ex3/8D/8Re/l97O3tgXIJ8XgMRrWKvlAQpWIRu7s5JOMx&#10;6D4dL774IiLRKObvzOHdn/4U//iDH+B/+t53EU/EIVGKYsWox5adEZdeJ9wehEk5ASFOmUXeEJqu&#10;HWM7fae+0kpPSaZSsUgs5mPXrjkT+zhv5nXBdpjvzrFFiLhAIBAIWrK+vn4gteTq1au97hZweLlu&#10;tawbofZa10m43e0ehIDfby53u2Pz8FJL7IGUoVAoMJ5Jp9LpTHI8k65NjBMIBFRN06imarWqJVSS&#10;avLszAJZYbxpD6x614wDErE7QggM6zXEZMxK+aDELrfHsLS0hJXlZWysr2NtfR0rKyu4t7mJL7z5&#10;Jt760hdRKpXwwQcf4Gc/ex9j42N4/QuvY2wsg9xuAdev38RPfvIedJ+GRDKB3VwBQzsJLN6dRyIW&#10;Q6gviO1cAYRQ+P2ALFmd9ft8GBgYxPziAsrlMra3t7C0uIhCYQ+5XB4vvvgCXn75JYyOj2IwGoEk&#10;Sdje2MTvPv0d+vtCCAYDqFQNfPD+z6H7NXz7z/455ucXIEkUb/3elzE2Oop0Jg1KKZ46ewaEAO/9&#10;/CNcuXoNr4dC0DQdFARWgog1QJMSAnv+TPuEExBWd2vA5eu88QLHqTNOUG8HOBNsEppMpuKxxqnu&#10;3Z/5Vvnh7s9iq3XHNk1lbW0Ni4uLGBkZ6XVXDoUQcYFAIHjAzMzMHJDuhYWFXncL6F66O4m4VxSu&#10;1eNWbb223a1gt2rTSlCOItzdppYcVrgJcFC6dU2zBk86E+PouhqPxwetyXDSyXQmM5TOZJLDIyNx&#10;VdWIqjn1uTUiqyp1KnVYJfWsHAaTucf51R9x284551aus9Ufsre/j7WVVRQrFcRiMei6jr39ffj8&#10;fug+HVvb2/j+97+P3376KThjMKpVVCpVEACKomA3l0OxWMLy8gqqhonPvfQSRsdG8fbbX8X4WBoL&#10;C8vIF3Zx7do1bN7bRCYzjnx+F5wb2Lx3D0srK5BVGYXCHpLJIYTDUZimiWrVhO7zQVM1FAoFfPTz&#10;X2B7+x58ug+qpqGvvx8//dn7qJoGvh75OjSfBpMDoXAY/+v/9r9gdXEZfX19MKomfvfby5ifm8fV&#10;yZsglCIcHsRAaBBDQ8OoVAxIlEJVVfT3BdHf14+qYaBiMIAaIJTUqr44x5PaMk3gEm1SF+vasXdN&#10;be/OLXdeaza2rZUwdFVOcT6PndKnTjTZbFaIuEAgEJwUqtWqZ9WS3d3dXnetk0h327ZZoFuJdrv7&#10;dtvuVry7uXWby/3opJY45QJ9PnV0bCwxnk4nMxOZITufOxmJRvtVTXNNiKNRxala4ki3PWTS5LUM&#10;5qZDay+xFxFOwBknzLQi3YwwABzFYhG/+tWv8N57P8PGxgb8gQAKewWMjo7ii1/+Ep5//nmoug5f&#10;MIh729tIJhIYGR1FNBrFUDKFVCKJYF8Qqs+H7Vwe2clriMXi0PxBaP4gqtUqABOcm9jbK6BSLsPv&#10;05HL7cKn69jZ2cH29g7W11awsbkFSVYwMjyG1169BM45wuEwlpdWsL9fRH9/H7733T9HLBzG/N0l&#10;MADvv/8+bty4ieeefRYjYyMolstQZAVPXbyAZy4+ZU1xDxMDwQB++O57uDV7B+HBQdy9u4iZ2VlQ&#10;SUKoP4i+QABLS8u4emUS5WIJkXAYmqoAdvTbSTBxZJp6pafYixjj4JyBUHe+uDVwtAa1BnPCmere&#10;XqxpmppIpaLhSETfKxRKhBDSYoZNr8/1ic0Tv3z5Mt55551ed+NQCBEXCASCLtjc3PSU7keAw8p1&#10;q2XdCLXXuk7C7W73IAT8YaaWdCXcOERqiXvwpE/X1b6+Pr89C2UynckMjVvR7lQgENRUVW2IdEuS&#10;RBzVdqS7yo0Wnbd5hFJmAAAgAElEQVR3i9dl3OobaTgRnFhSyOwUCs4Z8vk8fv6LX+Af/vM/YG5u&#10;DqGBAeiFAiYnJ3Fnbg754j4isShSyRSoRPHcc8/h9778FgZCIfQFg+gL9iE50I99xmAyjmg8DsKB&#10;ZDIBgMPn86FqmJAogd/vBwBIkgzOOcrlEu7d20ImM4Hr129gr7CL02fOIp8v4Ec/+jEMgyEej+Pc&#10;uXO4ePECqqyCU6fTOPfkWUQHBjAYjqBcrWJtbRW//e0nuDM3j42te/j417/Cc888i9deeRVVg4Fw&#10;AkWWQCUVe4Ui8rs7eO6FZzB14yY+/fVvsbywCKNagSzLKJVKmJubx1B6DOfOPwnOORSZ1tPDm+5r&#10;2DFrUjsV9nEGdy2zJihyFjDGYJdVaTyfhNBkIhWLRmP+fC5XopRS0zTdIt7q1x+3iKNp2bHnEfmb&#10;fCiEiAsEAkETt27dOiDcc3Nzve4W0L10dxLxViLdSrq9pNxr290Kdrs2nX56f1ipJS3Fm1iFr93t&#10;vFNLHOG2U0yisdhAup5WkkqnM8nRsbGEazIcqmhWpNsaDGnHtzm3a3R7S3f9gFuebVXpJoTBnnDG&#10;XuI+Xbz2P/sAUAqDmQABJEqxsrIKDuCdd97B8y88h0AgiE8+/RScc/ziV7/C6tIqzp8+g8hAFBvq&#10;BjKjaczMzGAyO4lSuYLMqQwunD+HQF8fBgYGkEgkYFSrCIVC2NjYwPrqGq5fncT83bu4dOkSzp8/&#10;D9Oe8GZldRWlYgmZiTT++I//OSYmMpiZuQXwn+HOnTnkcnkMDoTx0ksv4HOfewrB/j5UDBOFchWK&#10;qqJYKiE8OADOORYW5nH6zGncXVyCLCl49umnoVAJm+ubWF9bx+8+zUJVGc6dPYtzZ85ibXkFP/zh&#10;jzF9cwrFYhG3bt9CKpUCJRTBnV07f57bUWwOUAmwq6VwzsGJK9fbleft5IZbkXBei4ITZ2Kfmplb&#10;JR8hNZ4rQilJDQ3FY7Go79bsDGwRp7DG2R7m+3WiECIuEAgEjxGmaTbItlO9ZGdnp9dd6yTS3bb1&#10;Eu/m13W6b7ftbsW7m9v9lAnsdAy8XnOY1BLYdZxBKaUHZqHUdXV0dDSerk/5nsxkMkORWKzfEW5V&#10;U4mmavUJccDtGt0MBsyO8Ur3QD9SSzZGTd6dtJT6RIyk7TYJIeDMkkgqUczMzCASieAv/uIv4PPr&#10;oFTCyuoa9vf3IXEJhd0CzGoVpXweGxsb+OD9DzE7O4O9vT0MDA4inohjaXkZg4NhBINB/Mt/9S8x&#10;lEpgcHAAt+fm8cuPf4kb125AVVRUKlUEAn488+wzyGQyyOfz0HQdTz55FmefPINoJAJCKW7dnsNv&#10;fv0JJEnC/Pwc4vEIrly7AkXTcOnSq9YASkpRKpXQ3xdCuVwBNxkuPHkeV353BVd++yn+jhGAcxQK&#10;BWzv7GBvbx+vvvIyXnnlJRBC8NRTF/CLn/8S6+sbUFUVIyPDGB0bxXBqCK9/6U2YhgkCAtOZApNb&#10;M807Qs04B2EchFD7Fwa7XrhdTxygAHHNvmkPjnXaOBdetDbvvXVOCSEkNTwUiycSnWbY9Kqe0uo7&#10;4HBso+PT09PI5/Po6+vrdVe6Roi4QCA4EWxtbXmWCvSaHe8z5rBy3WpZN0Ltta6TcLvbPQj5vt8y&#10;gZ2k+9CpJYQQ6kQ4AVdqiSzLdg63Yke71b5g0GenljgzUCbTExNDwaCdWmKLt6ZphEoSYbXUEuuN&#10;q7xxChyvT59rgpi2EU1+Hz7FOYcsOzNGApVyCf2hEAqFAiqVCnZ2tnH37l1sbGxAohI2NzeRz+cx&#10;EApBVVXMzs5iYeEulpaXUDVM/OzDDzE6NopLr72GL775Bk6fnqhtW1M1nD59GvFoFJqqYmr6Fn77&#10;yadgjOPzn38Jzz/7FMKRMCoGg6JIMAwTwWAQyUQce3t7GBvzY3d3F7u7OfzTD34IqlgSfOb0aeRy&#10;ebz/wUdY39iEUeV49dVXEY8n8OUvvIlyYR9XJyfx6W8/QSKZhCzLGBgYQLFUwu5uDn39QfT19+Pb&#10;f/ot5AsF+P1+VI0KKJUQiUQQTSRAJAlEorUoNxhAqPUrAqUUYHZ5R/tsOINlG2W8nlteywLnADhB&#10;Pe278VQTSmgylYzFEgkfYwyUUvcFJ8VBAW/1/TxxZLNZXLp0qdfd6Boh4gKB4Nhx+/btA6kld+7c&#10;6XW3gIcj3V6i3apNJ+nuRrI7rX8sU0s0TWvI5dZ1XY3FYiG7aklqPJ1JZSYyKSe1RFPdgyhVWqs+&#10;UkstAUxuNsiynULScMSd552k2wsnogrALkVd00F7AWkyfUv6nMXEnn49EPDjz7/7XSwuLmF3dxd9&#10;fUEUi0UE/H6sGAYCQT8kWUa5yuAP9mN7ewdTU1OYyKTxjT/5E4TDg5i+dQtXJidxdXISmfQ44vE4&#10;qCShVDGgahre+MIboJyBmyYikRh+/ON3cePmDYyPjyG3u42NjU3k8jl869vfxEAoBFmSYRgGcrk8&#10;QgN9CAYDGEuP4uVXXsKHH32Ev//7HyA9PoZyuYytbesXrO999zs4f/4cOOMYGxvD6OgoVlZXMTI6&#10;gng8jlgshqGhFC5deg19oT4YhgGfz4+z554EoQQ+nwaTcRiGlevOCcDtyLeT2107bpI9yBJ2FRV7&#10;SnuTMetDSSkoIZCofdw5Aee0dp6szyBxlTW0Po8uVUd/f6gvHosNBINBpVqtVu0LRre5t7ud2AGb&#10;QsQFAoHgM4Ix5jmAcmtrq9ddO4pcey33Eu/m13W6b7ftbsS6uW03JQIPK9ydjoHXa46UWkIIob6m&#10;KLdP19WR0dFYbTIcW75j8XjIHjhZE25V0yjn1tBJJ43ABGA2RbrrO2DLMamLOCf8wP5aE74c3pmc&#10;7dei6B5B8vrwzXoNcftggFACCRL6+/rR358DlShWV9fw0c8/wszMrC3m/VZOuWmgUimjUi7ji2++&#10;gT/8wz/ExEQGJmN49vlnUNjfx/z8PLJXrmJ8fBx35uaws72NSqWCL7/1ZQT0AMA44vE4FEVBtVLF&#10;/MIC3vvpe7i3tQVKCAYGB5FMJbGzm8Onv7uM4fFhnL/4JIaHUvAH/fja21+FrCj4xS9+iZs3p1A1&#10;DASDQei6jo3NeyiXy9B1H/zBAN5+52u49MYlbGxuwjAM+P1+hCNhxGMxSIoCqihgzKo4A3Dki5Xa&#10;WFcqSaASrZV5rJcctA6oNciS1o4jiCXWzmUQIQChAKeWaEtMAmP1C6daCUTibJMcPHmEkGQqGYvF&#10;Y/6lxaXdFpVTmr8PzSKOpmXHnsuXL/e6C4dCiLhAIHgs2N7e9pRu0zQ7v/jhcli5brWsG6E+rHS3&#10;Em2vZd3ePuvUEk/xbqpaQgCQ5ii3LMtyQy63z6cGAwHdEe10ZsK6T2dSff39esMgSlUlkiw3VS0B&#10;Kqxas2jSKmhvN6CEEgZWE+yahLXwofuRca+ttTrUTlTXZAzVcgXMZBgfH8PZs09gb7+IbDaLldVV&#10;rKyuILebQz5fwOTVSVy8cAETExP4xjf+GBMTaYyNjWN/rwjGOIZSw7hw4QJmZ2exuLSMqakp/Jt/&#10;838jlUxA0zScOnUKpyYyAONYXV1BsbiPeDyOkeEUzp49jd3dXaytruL9998HpxL294voCwbxx3/y&#10;R3jppRcR9PtQLFuDP5PJBKLRCEyTQ1VVTJzK4Nmnn8bo6AgIsVJbqCShf3AAofAA0qcy4JyjapiW&#10;wUoSIEmWBHMJME0wk4E5F1N2Sgkn1mNuWKUerZrhHIxxmFUOIgGEEjAwABSE2vaN2m8S1rHmqJ15&#10;10mzB3NaZ4mh3obbYXFCCI0nU7FoLO67u3B3157q3n1B3Co9pfHjccJ43AZsChEXCASPHHNzcweE&#10;+9atW73uFvBwpNtLtFu1afePareS3Wn9g0ot6STdXQk30JBa4iz3TC1xp5X4dF2JRKOhdDqdykxM&#10;OPncqfH0eFJVVaKoKtVckW5yILWkdalA9164It4H9tVLuNvldR9Fwo8OASUUJgBZlkEpQbFUAqUU&#10;Z554At/78/8Baxub+Pf/7t8jFothemoGs7OzGB8fwYsvvohKpYL9/X1QKkFWJJiMo7i/D9NkkGUJ&#10;sqIgPZGGUTVRNRk++PAjLN69C7NSwQcffoCtrU1cuvQKzp07i0Qijkq1gsnJa/jvP/0ptre3Udjb&#10;B+cM21vbqBoGqoYJxjl0XcGXv/QFvPH6a1hb28Tu7i7i8Sii0RgkWbbqhVMKxhkYsS5tDKMu2YQQ&#10;cEJgOoNlmXW+OQVg2nYMq/43M7n9AQQIZwCz0lMolSBRBRRWsRPm1HBvSgWyfokhNdPm3L7QIk0f&#10;fGJFyDl3Kq5YTwhAEslUPBKJuGfYpLDm/+n03QXaf/+ObXRciLhAIBAcAq8o9+bmZq+7dRS59lru&#10;Jd7Nr+t0327b3Yh1c9t29YePmsvd6Rh4vaZdaknDdj1SSxqi3D5dV4aHh2NO1RJnIGUikRhQVZVq&#10;tmxrdk43B2DyeqTbJJZ4taMhhZuAdBvl9j4ojYfrqJHwB4FEJTt2TqxIr2kg2NeHJ0PncO4sw9jo&#10;CErlCv73v/w/sL6+junpGfzgn/4r+vr68M7bb+PMmdPQNQWra2tYW1uDLEtIJhJIJpP4g3fewT/9&#10;03/B7dt3sLOzg6mbN0E5w/7+Hl555RU8//xzCPX3Q5Zl5AsFxGIxZDIZpEGgajqGh4bwe7/3FlRV&#10;Q7Fcrc1OaXIOKikYT6et1BHAyu02AVmS7f2iVjUa2NFlSPWBkwTWBEicgZnMqusNDkooJAKYhgkZ&#10;FIQBhmFA9WlWak6lYldFoXZuCakNzHRPpVSrj8JRGy8A7nzIXeea2LUI3RIOBs6sdCeZUJJIJmOR&#10;WMzXoXKK10Uwmp67lx9bCQeASqWCq1ev4qmnnup1V7pCiLhAIPhM2N3d9SwVaBgdoo4Pn8PKdatl&#10;3Qj1YaW71T+oXsu6vXWby/1ZpJY05HN7pZY4UW5nIGWgllpSq1qSykxMpPr7+33WIEq7aomqElmW&#10;G0oFWhPiWNtmbvGuZXFYu+aaqpy47uymhxPv+gDKhk0eaPPAcMKrHgM27VToWmUPJ90GAO5tb+OD&#10;Dz7EQCiEZ555Gn19fZBkGaHQAApLyxgYCGHHLv+3s72N6elpDAyEMDV9Ayury7g5NY0783dx8cIF&#10;vPDiCwhHIojHYxhJJfHRLz7G8soKLl/OQpMlmEYFJTv6zjiHoiiIRCP4wlAKb775BtbWN1GuGggG&#10;/VA1HRwEsixblUdq1V4oDMOslQ10YIzXZ7EkTs62nd9tHwACK52EMw6JA7IkQaYEhFttqiBWmBsA&#10;4RymaVppPKYJRZbt7VqR9FpVb/tYE3tgp0NDWUk7Au+kn1Bq94dSOJFyKw5eez2JJxLReDwelBWF&#10;EkJq74bG71Wri+vW+UnHnGw2K0RcIBCcXBYWFg6UCpydne11t4CHI91eot2qTbt/FLuV7E7rO0l0&#10;L1JL3MLtnVqiqrXp3p3UknA43J9xR7ntx2pThFtrqlpi+RE/UCqwcQeIbSlOrTmnBgZqotXMUdNK&#10;ehXtPgABOKsPFOTgoJRCkih8uo7t7W18/PHH4Jzh5ZdfRmVvD9lsFh//6lfYye1C1TWkhlP4n//V&#10;v8B//9l7uHr1Cvb39lCpVsFMhng0inNnz+CF55/DfrEEgCMWiyIQCODihQsYGByEX1MxPJTEl774&#10;RVCJolyuAJIEkzPslUrwaRoi8RgIJNjeXYsWW/tAatcasiLVBz06yRr2fjlXHYyZoASgHHYOiTWr&#10;JYN1ymUqQaMSJInANBkMw4BhWtVuKqUSFE1HpWxg/u48BkIhRKNRcFiRckIIJEm2yxtyW955/Wxz&#10;u0Y4JZAkAhi2vNsngzFr0KcsUxBqfU4oCDGdXbCLrMQTiVg0GvXf29ws2HniFJ0n9mk68w1yfuzJ&#10;ZrP4zne+0+tudIUQcYFAcF9cuXLlQGrJxsZGr7t1FLn2Wu4l3l6v69S21ba7FevmKFg3Av6gU0u6&#10;Em4AnqUCOefE+XndPRGOk2YyPDIcTaczqfGMJd2ZTCaVTCYHVVXzTC1xR7nbVS1p2Jl66LQu3a5d&#10;dxtKcyT74IF5ROTaTQfFcna6Jq+2lzHGoagqLl68gJnZGfzoJ+9i+tYsKtUqZmdnMT09jdDAAF46&#10;9RJiyTj6gkF84xt/Almi+PCDD6xtUYJypWzlW9szURJwECrjK1/5ChjnqBpVMKMKRZVRZSYMw4Ci&#10;yJA4A+zBkFXwxhCv3Wl3lNk59ozVK5pYud4MkkQhEVuMwSBRQAEFZVafGGfghIDY0XjGGPL7RZSK&#10;e9jN7aFY3Mfe/j4ICLbubWJwcBDpUxP4Lz/4Af7if/xeTfIVRQZzxnbavy4wYlqlDe1qKta1AK/9&#10;AtFcoZIQQJYlUGpdXDDOYYKD2cOBGQg4ISSeTMYjkYhvc2Oj4DFgs90FOHc9PlE8TnniQsQFAkFX&#10;5HI5z3zuSqXS667dr3S3Euh28t2tdHuJdvPzw97ut0xgJ+nuJtLtWSrwQGqJJEl2DndtIKXf79fT&#10;mUzSnVaSTqdToVDIb0337qSWaERtk1rSDq8JcZonbmqWom7ChLVSgY+C13h2uHlh+8wEYqdumJyB&#10;yBLOP30RO/kcfvTjH+PH774LRZYRjkRw6oknIEkSzp49C13XAQB9fX3IZDIA5xgZG8PoyAiGhobh&#10;8wdhGAZkyZrwhnOgWq2CEIpAIAhCAcZNMEpAJIBRAg5r2nhwO02DUBC7xrYXJjNhmNaMl4TAKjNI&#10;OJjJAcJAJQrOCQizwsYAUK5WUS0WoWgKAALFp6LMDDDOMDk5icW7i5iYSOP7//gDUEqh6X689uor&#10;ePfdn+D0whmcffI8otEIygYHCCBJkj2uwPqEUkrgzpFx54zXzoR9ZcFrqUNW+UhnV00AVdPKO5co&#10;gckJKKU0kUrFItGo357Yx/0d9vp+dvu36VgjRFwgEDzW3L1794BwT09P97pbQPdy3altsxB7vcar&#10;Tbt/1LoR7XbrupHtwwp3u2PTlXAD9dknXcsPpJaoqtpQsUT3+dRwONyfTqeTToTbyevW7Hrc7kg3&#10;oRQMTplA6yf8CjMPCHPDTnhN+97Eg/gd3i3fvZdw/mB2yo09sY+m6XjrrbdQqVYxd+cOCvk8+vr7&#10;kYxGMTw8jFQiAQKgaqdlvPbaa3jxxRehKAokSbIGMRIAnEJRLLkmAFRNA2BXKAEDkWhtnVMLkkgE&#10;IFauNGWkFlW30jvgyr22dt7kJmS7Oooq6zBMgDCrzOD+/j6YacIwqqhyjspeEZX9InY2NrG0soy1&#10;tTX8sz/+IwTDYfgCOtbW1rC1s4Ovnp7A8PAIVlbXrLKIE2ns7Ozg/Y8+wre+/U2UDasii7MvtdPB&#10;OahEQewLD2bn07h0295JAJTYkXxYaTImQO3Jf0Dsw1c709Z3LDU8HHdm2LQrp7j/lrT7hQxtlgMP&#10;/pP0yLC+vo6FhQWMjY31uisdESIuEJxwJicnD0j32tpar7t1FLlutbyVSDc/Pkwk6Shy7W7X6h/P&#10;boXbS9Q79dPr9Q3ifYTUkpp8Dw0NRWzRHnIi3slkMmxLd8MgSgC2dNdTSzhrnIUSaKomQupC4yXd&#10;92sUjhQ6QzFrk+88Uq7SScK9P97OftQnkamnenAOEEpqFzUcwOlTp/Dn3/0uQn19GB0bQyKZhKqq&#10;tvjWjwjnHH5FqckjIVaWM3fNV+ScKWsaeHs94fVPLHfK9QFGtWrPRimDMyvyTCiFplAYBkOlUgVg&#10;Da50RH1vr4BCYQ/gHKqiwDQNzN2ZQzAYgCQrWF5fww++/4/4Z1/7GkL+ABbmF7C7m8PPfvpTfPlr&#10;X0FfwIfBSBhTU9P4f//uP+HWrduoGgZ0TUNuewtnT0/gxtQN5HK7dtDenqyeW0npzrGgziHnqKej&#10;2DvuHG9O7GMNYu2fk//OmF3fhVgXKLUBqNYVSCKZjMUSDZVTqOttvb7jrf4enCiy2awQcYFA8OhQ&#10;KBQOCPfly5dRLpd73bX7le5WAu1lJd20bbXtw4p3q1un1JJOy9r1td12Dp1aIkmSVIty2zNR+n0+&#10;zRZtS7jtgZSDAwOB2iBKzarPrRw6tcQxGbtDVjUJ4ixorF5ySGrVROpR2Frfau/e7trrEeDATjd+&#10;fPnBCTsbWnmuI3UZhC23p0+fRjqTsSRSkqycZ0LsgYd25BfWQMPajJOuTlri2fQedj43AYFECAzD&#10;BDgg2ZVGKCg0KoHaslvhJgiltZ02DcOqagJgP18AAbC6tYV8voCp6SnEIhHoug/VSgVb97YwNJTC&#10;wOAgdE3HmSfPIdgfwvNPX8T29jau35hCPl/AxvoGEvEY+vr74PPrGBoexjPPPIPJyWvY3NjE1vY2&#10;Ll68gGeffhqqotqTINlxbuJEwK3BvszKiqnlyNsnpOHcMXDrQkOilsgTAtOw7u20E0iKDM5BuL0R&#10;xjlkRVUTyWQsEo36Cvl8scUMm62qp5zoPPGvf/3rve5GR4SICwTHkKWlpQPCPTU11etuAd3Ldae2&#10;zULs9ZpObb223Um0263rRrYPK9ztjs3DSi2pRbkHBweDmYmJIVu2k05qia5pUq0+tyXdVDpk1RIA&#10;9SisJXjEiSJ6CjEHuF2DmbuijPaGWr6H213dAg6nr64Wze/7yEXEa6UInbg9rNIa9QaeL+s06JRz&#10;Buf3CG4LoVUu0LUN+5g3hLib8u6dcoHEjgpbcmlJpmnYM1MSKyKs2eeRg0OWJQAEnHAYhgGrlraJ&#10;7e0dFIslFIv7qBRLiEWj6A/2YerqdeiqCllTANNEbnsHI8kEwqF+rK6uoVKu4Ob1G5BkCXp/H0L9&#10;fdjY2MC97R1UKhXM3r6N9EQGgwMDqFQNhCNh+HUfPvrgQxSLJSSSCTx5/hwmzpyFry+ES194E0SS&#10;YBICTkmt9CVnJiRKAUo8j7A1cNP6ijLOwU0OLtWPA+AM+rSi7JTSWpTcfUwJpSSRSMWi0agvt7tb&#10;pJRS0zTdIt4uPcU9UMC97NjzuOSJCxEXCB5zrl+/fqBU4Orqaq+7dRS5brW8WYK9XufVphvpPoxc&#10;u9sdJrXES7i7TS1BF9s5VGoJAGJPhOPO6VaTqVQ4445yT0wMpVKpsLtEoJPXDTSmljA01eX2OuBd&#10;5HM7ktYSXpfK5sGX9uqGe+tx987xyAzEPEA9Zt88CNDrWTvPapbr2rKaJLfeAq+V47MrjnDnwojV&#10;rg8I5+CgkAixpB4UjHGokhVVN0wTYAQgVh1wUIL89g7u3JlDuVwGYyb8fj9URcHK8gpkKgGc45e/&#10;+BgXLpzDF998Az5ZAuEMF8+ewermBkaHhzCcTMCn6ZiduYXczg7yuV08/fRFhKIRzM7PY35+DgFV&#10;xdLyCp5//lmcOjWBeDSC/XIZkWgMb37pS3jji28iEosiEh6EyTmqJofJTHBq5bRTSQIBwJy5D5zo&#10;tx0VJ84FInG5rjMHD+eWsDOrMoqTT18beukMUgWB64cA65xQShKpVCwai/lnZ2a2bBHvpoSh19/Q&#10;E4MQcYFA8EDZ399vkG3nViwWe921+5XuVgLtJd3dtG217cOKd7vbUYS729SSjsINHDq1RHGlmKiu&#10;yXCSdsQ7OTA4GHDncauqShVFua+qJfbjhy4A3HU7uObxpZ6v3oxXpL5N1Nv+9cAZRFjLWa7XMey+&#10;T4zVa2EzBolKMEwGYi+TKLUm6ZJlSzLtflUqFRimgUqlCl3XYRhVrK9voGoYWLy7iHw+j0DAj1wu&#10;j93dHexs7yIaGsC5s08iM57B8sISCrs5+H0+hMNhzMzcwtZODr/73RVUKhUE/EEosor+QD/6nwhi&#10;c3Md1XIVszemwP0+7OTzuDk9jdOZNC4++wz8gQAKpTKYbA0qHRofs/aLUhQqrknGCLWqo7iOl6PZ&#10;7Q5b/RCxWulCaqf3WNvgsPLp3ak9ttATAHZ6j52TThLJZCzaeYZNr+opbpr/DtZP0DFkZmYGu7u7&#10;CIVCve5KW4SICwSPIMvLyweE+8aNG73uFtC9XHdqe1T5bvdvXyfRbrW8G9k+qnC3Ozb3E+n2TC1x&#10;1+X26bo6MDgYdHK4M/WqJUld1+WGSLeqUkmScD/SfRjh9opmd/W6Wv544wyGBPUydYfFkSqv93IP&#10;2HyY0XL3fnmvd/rarH/dHcf6wEzrnWhTao/lfQQgdlurTEnt9YTUa3ZTzkGthgDjoIRDAmDa27Sq&#10;luxhZXUN+Vwe+fweOGdIJhPI5XKQJBlnnjiF8n4Bv/zlL7G9vQNZVvD665fwxKk0ogP9mLx2A//n&#10;X/8/WF9eATMYsleuYuPeBoLBIPYNA5Lfh93SPn7+61/j/Z/8FM8//xx++pP3MJRKYSAUgqbrWFm6&#10;i1RqCE89dR4DIyMI+v1WioxpoGIyGJxBVmSYnIExoGyaIABk6vpxyv2RtpPpG8TZnarjOr6Nxx4A&#10;swZqUvtXgYYLII9TyJlr4h8OSABNDg3Fo/Goz84ld1dOoTgo4K3+7p04stks3njjjV53oy1CxAWC&#10;HnPjxo0D0r28vNzrbgHdS3cnEW/+B8HrdV5tupHubgXbq02rigNez3ueWoK6dJOGKLddpzuZTIbT&#10;mUxqvB7lTg0ND0cc4XZPiEMIeSipJd1wWAl38oi9+tGZuuk0O4/XEM1HIS2lXSrNgTXcicxa/7dy&#10;FerVUdxYzujOr3dthnMYFQOmaUJVZGuCGvtFxE7L4LAmw6klD9nSnsvnrYh0MAhmmqhUqrh7dwkL&#10;d+9ifW0NCwsLeOqpZxAeHMTvLmfRFwyiUMgDnGF+YQHggKZpOHfuLGCnuASCQYAQDEYjKMPEO3/4&#10;B1hZW8Ff/dVfYSufg6TISI4OY35uDmeeOI1oeADhWBRnzj6B0GAYIBQXnjmPKuMwTBMMwP7+HkxO&#10;UDYNEGpPusOZ/Xni1jJil1V0crht8XZ/5mqfGuLKC7dTU6zRldb3qHZxAwCSvY7Ann2z/Xm1Jygi&#10;BODO+/T193Xp0/8AACAASURBVAdjicRAX1+fWqlUKoQQ6hqw2env34kesClEXCAQAACKxaLnhDh7&#10;e3u97lonke52WTuR7tTmsDJ/v7dHMrUEADjnDaklDWkltoCnm6Z8T2cyyXA4HHSi206k2yu1xDgw&#10;GsxjRz7z1JJ69A8EoPZ1jec081YdPPtXfFLL0XWLkbvD7rxx9/a8aoN/1oMzvco1toKg+bQR2FM6&#10;1h9bG7G2w+tCTqmd5sC4PTDTfr2d2M0ZBzUYiGmCMg4qydbnhNoTzsASU4lSVIol3FlcgkQpRoaH&#10;MXdnDiurK3jjC29CkmQAVVSqZZw+dQoTYyO4c/s2JtJjePap87hxcwqUUmumzlAI+XwBkXAYnBP8&#10;zd/8Lb729tfwn97/EPl8HrFoBC++9BJ28jkEBoIYC2TwrW9/C4QCvoAf5y9ewCuvvgyFcZgmQ5Uz&#10;GIwjVy5bgx8JsScU4vbMlVYOt0wlEGpdiDKTg8rUWm9NnlMbSOmkOjHu/sygYcCqdU6azplrICax&#10;n1MCmIzXx9o62zbM2nn3/EPofPXsXJVkaigeicV8y4uLFY8Bm+6/Pc2BAvdPKe5lx57HIU9ciLhA&#10;8BBYXV09INzXrl3rdbeA7uW6U9ujync7qesk2u3WdZLtowp3u2Pjtf2jp5YoiqLruuLz+WrSHQqF&#10;Au60knE7r9vv9yu9TC15kDRHvMFRq45CQGrK8CAEudU2HBE/jBg/CLzEnzSVIHTyxHnTkvpHk6O+&#10;B7azMV6vww3AqJq1Mnucc1C7TjUzrRKBpmlCIhQMQKVaxdbaGiqMITmUgibL1sQ6tuvv5nL4t3/7&#10;t3jppZdxOp1GPp/HJ598ikuvvw4qUai6CqNaxcDAAFLxGCTpP2N7ZwcmVeDz6dje3kYmk8Hrn/8c&#10;NFXD9s42zp09g8nrN/G3f/NvUSgUkErE8QdffwfhWAySIkHTNai6jt///d9D1TBg2HnXuXwRJrNk&#10;VrJLLDpHh1JSWyZRCnAGAhP5nV3s5HMIh8OQZQl9/X0wTGZddJD658DJ7XaOUfPXo6EWO1C7GKRN&#10;om5Fyu0LRWZfNFLqMmHeqMn2duxMIddjSpOpVCwai/oWFxZ2PfLEW6WnNH7kThhCxAWCE8DU1FRD&#10;mcBsNoulpaVedwvoXro7iXizCHu9zqtNJ+k+jFx7tbuf1BKvx6144KklXlHuRDIZztQHUabSmUxy&#10;eGQk5h486dw7wsFsif0sU0vul4YcWY/nh8L1MktsePPiLjdzUHdbtXvQ6SuOeLd+787LmZ2vbX/Y&#10;rF8LuPWYcA6JMxBJAmMcVQZwwiDJCnZ2t1Eql6DpPkiU4MP33sP2zg6KxSLCsQg+/8orGEunYZoG&#10;FEnG3OI8SqUSVpZXMDAQwnYuB38wgP3iPjY2NpBMJqHICmRFxt7eHoqVEMKRMPKFAsqlfVBqDTr3&#10;+wPgkoqnn34aaxvrOH/uLJ548ixK5TJGkwn4dQ17FQNl5sxkSSDJEsrlMqpVw450148EBbFm9oQ1&#10;2U+xWMTu7i4ikTDMqoGPf/MJ+vv68Oyzz2Br8x7+4R+/j29885sAgNDAIFi1DDsDB84hdGbOrEl2&#10;7YTZ54tzV2l6+88DdwZj2v22q9Bw+2XOoE1w3lhZ5cBZJbX0c0fGKaEkNZSKR+Mxv2uGTQrArHeg&#10;5d9CuO7duK/mjiVCxAWCY0S5XD5QJjCbzaJQKPS6a51Euttl7US6U5tupPsw4t3pdj9lAtsdr07b&#10;qYl3V6kllEq6PRGOzzWQcjydrk2E40S8w5FI0J3H/Tilljx0CDwF+H4i1o2TAzWKeDvZfpAy7l2C&#10;kTesbzh9bvl0Kp84JQJNbucWG5AkGZTQhmnY19fXsbq6BlnVsb21jR/+8EdQFAnpdBqaT8dTFy+C&#10;UCAcHsCZJ17GnYU5mKaJUqkEIlFQznH1ShbT09M49cRp/PaTT7C/X8To2ChGhodx+9ZtFItFlEsl&#10;3LxxA889+zwkSnDx4kVIkgzD5Dh/4QJGRkeRGkpBUhWcOnMap8+eRtW0otogQMlk2Nsv25F7q5Qf&#10;YwwyJCuSD+fLxlGpVrG6ugIwjlBoAIlEHCsrK/j//u7vAADf+ua3kBlN4R/+/u8xGBrESy88g52t&#10;LUzdmMJeIQ+froMwA5RbclwfIFm/PyDgjNtjWa3oNyX2TKK1qDavnbtazriTruKS+FrJQ6DxLxLn&#10;INSODBCrvKFzdR9PDsWiUatyiseAzXYBCTQ9d27HVsAdqtUqstksnnnmmV53pSVCxAUCD9bX1w8I&#10;9+TkZK+7BXQv153aHlW+Owm3u13zrd26TrJ9GOHuSWqJoihyc5Q7NDAQaBbudCaT8vv9SlOk+7FN&#10;LXkQOCkarXahpfi6VKLdzjdUW3Hey/UK1lRz5UFHvg8b8WeMWRkLTpqC/Z+T920a1kQymqagbFQg&#10;KzKqMGtWtbOzg6mpKTxx+gl88MH7+PTTT6HqPvT39+ONN7+I6zduIJfL4Tvf+TNsbN7Dxx9/jFQy&#10;id1cAasrKyiVKmCcYX1tDQPhMPzBAHb3CliYn8fK4hI+98KLdgnBGQDA008/jcXFJXz66SfY3NzE&#10;hQsXEY4MgkgSXvzci5BlGaAy0hMZq1IJY2CMo2RUYRgGCCFWG143Q+tCwgRjBIXCHkqlEiRCMDg4&#10;gOnpaeRyOfzlX/5rxGNRPPfscyiXy/gX/z97bxokx3neef7ePOu+q7uq7+rGDfAEwQMkBYo6SImy&#10;SHl8hO2R7bBnIjwTsWvHeMcb+2XtnY2dmdiI3ZnZ9a7H9ocdjzdmR+MxLcmSKEqkJYsSRdGkiIM4&#10;CaCB7kaj76quuyqPdz9kVnWh0Y1uUJJBgf1EFLo6K7P6RVXmm7988v/8n//mtzjz7mlmZ2aJRqO8&#10;9eZb5NMfJ5fNsri4wqkTZ7h47jz5bB8ri0vkcjna9QaGGcRyXa+76NqXtuaQInyvdClwHDoNqFC0&#10;TmZervU38nlb+l1HO9+hqmld2YrsKejs9W/v3U8URSAUepVIItPXl872ZSO6YaisZcI7b7WVe0qv&#10;AOZDFTsgvhM78QGPCxcu3KTnnp6evtPDgu1D91Ygvh6EN9puo3W2gu7twvVm69wV0pLO8/7+/qSv&#10;4c4X/CLKoeHhbK+Ou/P8p1la8hMJsQbJndgy2y26G9IpxVyvud4s070dyH6/2fbbltnI7j+AZ/8n&#10;pMB1HExdx3HBtiwPVP2R267ERdJqtWk2m5w8eYp0JgMIRgfzvHXuHC99/es4n3CIRCI8//wLtG2H&#10;VqtFLBYjk0kTDAU5d+4cjVbTq/ZTNO655x6GBwepNxosLS1y9epVMn19xGJRpq9cJZFI8LFPfILC&#10;WIHRoSGi0SjTU1McuucgA4ODPPLowwzk8xhmAMtxcKUgGAnTbFmoqoIroOUXKCo9AIpfSLpaKhKP&#10;x9FVDcuyCGgKk1en+NIXv8zU9BT79+7l13/t80xemmR5aZmHHnyQTz37LMePn2B+9joXL1zmysXL&#10;HHviIySSCX749g85feYC44UJquUa3/n2dyhXKiTicarlCnYqTaNWJxAKY3eAGrp+670h8Ao8O44z&#10;sqcYdv332ZGzSFhzY+FGEnZcFwGoqtrVjSM6hbZiTWYuug1hEcIr2MxkM8GlhcWqoiiK67qeWc7W&#10;c/Daf+VGOL/r44MuT9kB8Z340ES73d7QtaRcLt/poW0F0ttd91YgvdlrtwPd2wXv7Tz+vqQlN8F2&#10;5/l2pCWKoig3ZLn9bpQjIyP9Y2u+3PmxQiGfSaejfufJrl2gsSMt2VZsCcYbvOxB9/oV3h9X3I5b&#10;yg0XC+savGwnOtlu8AoMHdsrlBSA7TjYltNdVzXWKKzdbnvyuOMnmL0+y8pKkZGRYTKZNN9//Q1i&#10;8TjBUBAefYRgIEA8Fmd5ZZlEIkGxuOI5oTgulXKZRCJBpVzm1Vf/hgMH9gOSs+fOMT46zLsnTzE8&#10;NEg+n6dar2MaBpZlE4vHGS0U2LNnLwHdQFNVHjlyhKceP0ql2UIKb6wt16XZqKOpGrphei4trovq&#10;Z4dbrRaOZSMkRGIRpCJoNlq8ffIkF86fx7ZtDh9+iHarRWF0mIvnz7N7YpzP/8ovcf7cea7NzBI0&#10;TDRVYWVxkf/05/8vritJxOOcP3+BSqXC9NT3ObB/P5qi8O7J0yiqwkAuR9uySKbT7D24n3g6TX5w&#10;ACMYxEIgVAX8LPbG37v/s1uQyQ0Z8449JPh3VISCUHou/fxUQUct1NlnunaSW+w3ns5ciP58vi+T&#10;yQYX5uY7IN4Z2lbyFNnz/EMVOyC+EztxB2JxcfEm4D558uSdHhbcPlxvtmw7QL3Ra1sBd+96Pw4A&#10;/1FtAreC7i2Bm/chLelkuWOxWGg9cI+NjeUjkYixIy15/7FpgaZY/+t2P5LtAfFGkpONAPymvytv&#10;XdB505IO8nSlxr5bhhS4tkOnIZGL65GZigdtEhzHoVarEQgGeP2Nk8zNz3PfffehKgql0ipnzp4l&#10;25fhmWc+wfe++z0mJydBCObn54nH45y98B592T76+/tZLZUYGMhTr9eQQLlSo23baLpOOBLl8IMP&#10;8Ou/+iu8/uYP+da3v809Bw9gGjqVSplavca9D9xPLB5H11Ry2Sz9/f3YbQskaChoqkbT9x8Xqord&#10;I+eQrqRZq1GreVAupWBh7jrnz1/g2swMy0sr6KbBkUcfJhQMcW1qhuGhYQzd4JVvvMLk5CSHH3yA&#10;VDLBwYMHeeftH/KNl7/JkSNHGBwcQFdUdk1MkM1kSSTiHH/nBG++8Sb5fI4Dex5h3/59tG2bcq1O&#10;NJEgHIkQioVpN5tEY1Gq9Ra6YXjuKN0v3j8We33Bb9gvAMXLYvdmxIXwpCodGHcc/Ey4V7wppUTt&#10;XFH56yh+46CuZzlAxxa882vP/uNnCRSvw2Ym5MtjeudIZd1jszn8Qxc7IL4TO/ETjosXL94E3Vev&#10;Xr3Tw4LtQ/dWIL7ZRLoZdG9n0r0dwN5snc20iO8HuLcrLdkIuG9YJoTYSlpCwDQ77d67hZTZvr5E&#10;r6xkrFDIDw0P95mGIXoz3TvSkh9TbPAJ/H001OmF8U7HzHUrbDiWzTLmHiR56zqu43OUQMFvmuO7&#10;lwC40kE6nttGpwrPsm3OnD3LmTNnWCkWcWyHQ4cOMT4xznsXL/LDH76DZVkc2L8f27Z9Ocg0fdk+&#10;LNsGIRgrjHH16lVUTWVmZobFxUWCwSBnzpzh4KGDXLkyRb1ep1gqo6gKh+69lyNHjpBMxlB0nYMH&#10;9qMoCvsP7OfoQ/djmAFsKWm227hS0m5ZqKrAaVtIx9/PFRX8CwfXcVEVBU1RsPHAtlqtMnnhIpOX&#10;LrOytMTBgweZnpphemqKvmwfTz3+OLPzc7z80svcc889FEZH2bN3N+FQiOrqKu+eOMn01SlikQgr&#10;S8scOnCQlcUVcCVBM0CtUkVXVPoyaZ56+hjDo2OcPX+eAwcPsGv3LiIBT4u+UqlTq9WRLmiajtRt&#10;TNPEFRqqqqzZN/qe6YoUXnbfdW8o2kRR1n4X3nfcuejwphWJqvrfue8s2Pn+RWcX8CFc9HTv7La8&#10;77m7okiJdHwu75kqFIToz+Wzmb5ssMc5Zat5nC3WWbfn332xtLTElStXGBsbu9ND2TB2QHwnfmrC&#10;tu0bYLtTTLm6unqnh7YVSG933Y0mzfXbbfXzVu+9XfDezmO7Wu47Li1Z71gSCASM4ZGRvsK6LHc2&#10;m435Om7FNM0daclPOH4S0L2dd1zvSrK9910r8rwBV1y6EKoqArvtes4eSm/G3xvV0tISCwsLvq1e&#10;mvGJcQzDoNlscunyZc6eO8/evXt47tPP0Wq1aFttYtEYhw4eZHlpmUuXJxkfL5DNZjj+zjtMTEzQ&#10;aDRpNpvYts3Q0BD9/f1IKXnxxRf55V/6ZS5efI+BgQFAcvnCBUYnJhgdGebB++4hkcqQSido1JtE&#10;omEOP/QAQgiaUlJvNFFUBduy0HXd/6z8T8/P8DZaTVqlIkvLK1RqVWLJOPnBIXTTQCiC66Ui1XKF&#10;fbt2IXZPsFqqkk4maTUaNFstXv/BD5hfWEDRVEaGBjEMg0goSDhoMjQ4xPjoGAP5Afbv3cu5cxdQ&#10;hMpDDz3E1Mw0YxPjqAGTRCpJNBanLTTG9+7BjEYImCYIBceVOBLPg9zUUVQNVyjosQguYAil+x11&#10;vrPOnRrpw3hnHukUbnp3Nlxc2fEV977b3kPcg29Ptu36mXWlx3GlswOpiucr7jpe4e0NVQy+taGU&#10;3sWa9EEfEP25XF8mmw35kpbeJMZmNTe3SnJ8aOLEiRM7IL4TO3E7sby8vKFV4AcgbheuN1u2HaDe&#10;LJux1dhulRX5UYD7gy0t0TSt0+69Iy2JRqPBsUJhYKxQ6NoFFsbH85Fw2DQMQ5im2S2i1FT1Juje&#10;kZb8NMaNueub4PmmNTZ4h17bOjwYwmWtIQsepDm2b1Ope1lORQhs26ZttdFUlanpGWamZzh//jwr&#10;KytkshnGRse4ePEiC/NzfPxjT6OoCsFgkFqtxrmz51CEIJFMcujgQRrNBvVGncnJKywtLREOBanV&#10;6yAEn/zY07QdyX/88z+n2Wyyb99+RkdHCAaDIGFwcIgXXniBRCzBb/z6rxKLRrFd6TXDAWzHxbYs&#10;DENDKApWs+nLKzxAtS0Lx3FRhANS0m5bVKtVSqVVEok487OzfOdvv8PqaplMXxapCJ74yJPsP3CA&#10;RrtNOBxGNwwuXrzEwtIizWaLZ575JO+8+y6aptGX6+f+hw7zZ//Pf+DihYsMDQ3y5vffJJNOc+rE&#10;CY4+fpREKsU9D95Poi+DETDRdZ1AMk4kmWTE0Ltw7LouQlHIZNMYhoGLpNLudqdFQcVxJA42do8U&#10;RIg1eYhHvP733YVlpVt46XatJNf04J0jvtd/XCh4Hu5CIB3pSY8U/0UpURUF23YRhur/qV5ZlUQg&#10;cR3XB3IFKVR/QN5+qOm63pfLZTLZbLBSLjeEEKKn1f1W8pQPtU78+eefv9PD2DB2QHwn7nhcunTp&#10;JmnJlStX7vSwYPvQvRWIbwbSm0H3RlC+0XtvB7C3en0r55KflLRkU/DejrTENM0bgDsQDBrZbDZx&#10;A3AXCvnhkZH+Xh234We6FdFpYS19eQlbQvdOlvuDFx146Y3ORdRmcZNOXK6Bt6fv9aQWmqKhKJ6F&#10;nmM73Q6gqt8ivdOqpdlqc3VqjnA4xNLSEu+8c5yAafLRp45x5coVpqenqVQqDA0PY5oGo6MjnD5z&#10;muHhYYQQRCMRUqkUi4uLuK7LwYMHvI6QimB1dZWhwUH27dvP+fPnmJqeJhKJcvTxx2m02rTaFp95&#10;7jlsxyaRSBAOhRFC8PjRx1EkDPblkAJsAQtNC6SDCmhCQfE/AsdxkLbtF5FKVBUc2+LatWtcvTqF&#10;aZosLixw+KEHWVhY5K233ubpp5+m0WyTy+V55OGHcVyHL37lqxx9/HF0VaUBmMEALcdCMQ0O3X8/&#10;fX1pdu2eYOHP/5yPf/zjqJrKJz76BK988xUuX77Igw/eS7lSJRAN84nPfIpEMoOiqqgBjfzQINVK&#10;BQkEgwEQEApHvAsHVenaAQYCQaT0Wt53bLul63p429GuSxcUxduWNYjuzAMeG0t/P1HolPEKQFFV&#10;OlPTjTdTJI4rURSvnb3iS1wUoXh1ADc5sOBXbXo+8EL1LoAQAse20Q0N6Uocp1cK4z8VisjlvA6b&#10;q6VS4xat7jd69Bq39C676+MDksjbMHZAfCf+3sJxnA1dS4rF4p0e2lYgvd11NwLv9dtt9fNW770d&#10;sN7u40exCdzqM9hom9uRltBxAuiRlug9/tzG8PBw31ihkOstosxms/GOTWAHvg3DuCnL7SBxdqQl&#10;d0VsJC25FVkIBCoKrutiu17R5FptnMB2bGrVmpdFDSp+Axnv1WKxyEqxSKvVZO76HLZj88QTT1Cv&#10;1fn611/m6ac/SrvV5t1330VRNPL5fNclRAiY8utW0qk0YyOjHH7oME3LRtN0gsEgg4ODtFpNnvzI&#10;E4wODXP5yhUKhQL79+6hL9fPo48+QqlYQigC0zAIhkIEQpBSkiiqfwhJX0QjBZoA6UgcIRGaQAFc&#10;IVB9/fNqucxKsYSmaRRXVrh8+TL79u9jaHCIs+fOMXl5kjfeeIMjRx7i9Jmz/ODv3uSxRx9jbn4O&#10;27YxAybXr83yF3/xFzz98Y+xf98+CoUCTcvC0DSMSIS+XB/7Dx4gHouBItANk/vuO0Q+lyWVTFBr&#10;Nfnnv/ff0m62iEQilFbLWI7rFzm6KELDcUA3DTKBtHdhJPGy247bbWjUkc14yzr7hgfEnjpkTfih&#10;KB6he8979qWOt7cQm09w/l2PDrTLXpma4nsI+nKSjrwE6d1J6dyZkUg0Tel6isdCARwJ1Xqj2xDJ&#10;stpoukE4EiUYjeLvpiAEqqaK/MBgXybbF3rv/IUVH8S3Y2G4/vzxoYodEN+JD12srKxsCN1dzd2d&#10;i9uF682WbQeobxe6NwPtjZa9H+B+PzaBW0H3bUtLhBBKV2/JWpZb0zStm+UOBo1AIGBEI5Ggr+HO&#10;jY2PD4yNjeXGCoV8NBoN3JDpNgyhadqOtOQujdvx5l7baT35iJQSVVWQLjR92LEtm0g4jOK7XxiG&#10;AcKTDUi55loxPz/PF7/4RcrlMrquMzo2xujICO+ePk2pWOKJJ55gYXGBs2fO8NGnjpFIJIlGovT3&#10;93Px0iWazSaapuNKia7rhMNh0qkkDz5wP7FoFPCKfNOpNP/gZz9HJBImHk/QaLeJJxLcf//9hIJB&#10;XEdiGga5XL/3PxNentZxHFwpcS3bg0RF63bcbLbb2K02bdtGBHQwDRRNBcehUq3y+uuvU6lUiEZi&#10;XL8+yze/8U2OPvE4//Af/grHj59ASsnQ0CC24zBeGOPQoUN8+Utf5ur0FI5jE41FSSYTPP/8Z3nm&#10;2WeIJRIoukbLcbxmN0AykSAcMAnoCpqq4tptPveZTyOlRNM0XClRVRXDMNA0jVQ6hRSCYDCIg0q7&#10;4/QoBY6U2M6aj/dG+8hNnUj9L3LN3WStONLLVK/pwjvzkFC8i6/OfiAB6etNJF4XnS5kQ/eOiof5&#10;0oNun8+l69Xkoip+tlzQbrdZrVSoVWs0Wy1azSaNZhOrZVFv1Gm327TbbYrFEtn+Pp56+mNoptH5&#10;U36r+4FsNut12BS9YvWb599bzePrzzGdP3FXxqVLlyiVSiQSiTs9lJtiB8R34keOycnJm4D78uXL&#10;d3pY8JOB7o1Ae7N1bgV224XsrV7/cUlLbgXdPylpyQ1Z7kwmEx8rFHIFD7jzY4VCbmR0NNfbEKcD&#10;34qv3dyRltx9cSvo7mQ+1399QnivdazoXMel0WiiKSqGoSMQOJbFytIKrbbXPj0UDCKEoFgqMTiQ&#10;RxGCmevzvPHGG3z2s59B13TqjQZ/+53X+Kf/9J+gqirtlqejTqXTXL1ylZnpa8xem6W/v59qtUY4&#10;HCGXz2HoBkPDQ7zzznFqtRrhcIjx3eMMDg5SKBRIJpO+fELBdRwymTTZbAZFUXAcF8dxiYQjXbhU&#10;VBWQ2LaD5l88dI5W13Fot9sgBKFgGKl4Wfhzp88hXEmlViWciDO2dzeaEaRZr6PqOuXVMoZpYjs2&#10;ZiCAGQxSr9V55ZVXURRBJBIlnU5RqVSxbZu9ExM8++wn+fd//CfMXptl3969ZLJZVFUlaBqEzABt&#10;xyYgFJ9eIZdO47qOZyuieA4loWAQ13VQVRVVVQmbEVRNwbYdbBd0TUNVFCzX9QoaJbjSK2xUAKGK&#10;ruVfZz9wXdfTiQu6NoKuu7afdPcp6UlTZHdbxcuWd3Y5X9KN8OEbwPd4X9sJO+/ne453EgmKgiq8&#10;CxAhFRBQa9WpVipUqxUqFe9Rr9dpNps0m95+aFlt6rU6/f39JJJJ8gNZMpk0zUaDv/nWt2m326iG&#10;4RWJAq6mKH39ub5MXzbkuu5Gre5vJU+BW8/1d3WcOHGCY8eO3elh3BQ7IL4T2w4p5YZZ7uXl5Ts9&#10;tPcD1xst3wi812+31c9bvfd2wHr9ureaVN+vlnurz2Cjbd6XtEQIofQ2wunITAaHhvrGCoVcoaeQ&#10;sq+/P9HbDMfcVFoCzg503xWxEXT3NklZH0Lgq3Z9eYArcVyHeq1O27LQNJ14LI7TbrM4v0AqmcI0&#10;dARe0d709DSTVya5cuUqQ4ODPPrYo5w5e5b2oYPYjsOpd8/Q15eh3W6jqRoB02Tfvr382Z/9R2zL&#10;QlVVPvWpTxEOhcj29XH69Glq9ToDAwNUqhVc6RXZmabO/n37GMjnabaaDA0OEYlEPHs8RcF2HbxC&#10;PK8wT1M92JNIhCJAei5RIHy4FJ6Th7SxLAvHcbAdB11TmJ2do1QqUSyVGBoaxrZsWq02f/GFL/Do&#10;4SNIXKLJOLqm0Wy2utKLRrPJf/r//jOtVotnn32WYDBAPB7jzLunOfLII+zdt5dLly5Rr9fRNJ25&#10;pWXuve9+fvmXfolsJk06leDoE0cxzQC6ruG6rleT2MlYC/y29d7/TRUCVVHRg0Fsx6Ftt7FtG+m6&#10;WNUW33jlm5x/7yJDw8N8+rnPkE6nadievloRqm8Rim/zJ9Yd4wrgabRVVeneCelkqm/cv7zGQ56P&#10;e8eRBA+4xbqUsKTrmAJeNr3zf9FVgaIqKHg2jpVymWKlQmW1QqVcplytUG02aLfb1OsNaj6ACyFI&#10;p9JkMlmyWQ+68/k89FxUAFjtFuXVVVzHwXXd7tCklESi0XBfX38iGosZ7Var7d9lFNxYjLnZ40Nb&#10;sHn8+PEdEN+Jn54olUobWgU6jrP1xj/ZuF243mzZdoD6dqF7M9DeaNl2H3/f0pINwXuda4kAxCbS&#10;khuy3JFIJNAjK8l34Dsai+1ISz5EsV1pyQ2dKn2ZwZpHt4vruBSXlwmGQ1QqNRKJBEIISqWyl+UO&#10;h5BS0m63uXjxIvv27yeeiNJstXFdlwsX30PXNR48/ABXr05RLJUwDYNXv/W3zM7Oous6hw7sI2ga&#10;OK5DiLVzVwAAIABJREFUKByiUBjH0A3GC2Ok02l27d7N5JUrzF6b5frcHNFohEP3HCKbzRKLRjl0&#10;8CCBgImiqPT19aH4XtUAlmN7GXvhLevs6y43Vjt3XEssy0ZK18vqKyqGrnHp8hVWS6vMXLtGPp/j&#10;B9//PoXxAktLK1TKNQYHhwiYAULhCO+eOUN5dZVyo0FuKE8wlaJlWbi2ze49e/iD3/8fue+++7l2&#10;bYb//IUvEI1GSafTtNstAqbB2Mgw+b4s0WiUfK4f0zT55Cc+huu4GLqO63pFip0xC0RX3qP4/twu&#10;oOsqrWaLufl5Ll2+zPlz5zh37ixXr17ld3/3d5mZmeb/+Lf/jocefpTTZ8/RtBz+8a9+Hul/Ko5j&#10;oypq9+9I36B7LePt+r9760tX4rqOV26pehdu4H3ObjfTvcalvS45XRkLnqxEFaIrK1EAu92mUqmw&#10;WK1QWV2ltFpmdbWMbdnYVhvLtmg0GpRWywSi3h2SwviAf9ejj2g02i0oldJF0zzXmjXZpqddlwji&#10;8TjF5WXMUAhVVbvjEwiRy+Wz2Ww2ODM93d6kYHMz95Sdgs0PWOyA+E5w9erVm6wCL126dKeHBT8Z&#10;6N4ItDdb51Zgt13I3ur1rSD6xyEt2TZwww3Sks7yjaQlNwB3MBDQ0+l0vKd4MlcoFAZGx8Z2pCUf&#10;stgMutcvX/8VOo6LqqoIx6HRaKIHAtQbNZaWVmg0GuyamMBxHJaLJVK+rte2bUzToNFosFJc4dq1&#10;azz6yMOsFIvMzc0xMTEBeBAlgXwuz/W561y6dJn5+XkOHjzA4cMPUiwWmZ2d5dChg0SiMa9zoiPR&#10;VJVQMIiiKHz8k5/ANExCwQCxeJyxsTEymQyKItB13SvsFJ4bh6rit6r3mj3Zvp+04x+iQkpU/zNw&#10;pcRFoikK7baF67oUSyWuXbtGqVjENE1OnnqXocEBnv3Ex5mfm2NxaZnl5SUMXWd8YgKEYGZmBt0w&#10;CAZNhADd0GlUqnzko09wz333kUiksBUFRVNxbYvh4WEv26wKUqkUTz/1FKZpMDw0hKHrmKaBzGY8&#10;m0bHQde9OwuaquIqCqqmoisKmmbgOA6WZaOpKpbl2RwuLS9z/tw5zp8/x9DIIL/w87/Al770JV58&#10;8UVSqRRDgwM89uhjRKMxvvmNb7Jn716eePxxXOD+Bw/TdL2MM2JNeqJ0qys7Omx3zfsbuoXYNhIH&#10;BVXgta7vyEkkiM62LkjX8SRCCDRFoGsqqgKKEGgK1Ot1yuUq5XKFSrlCtVKhXqtjWTbNVgPpehaP&#10;9VqDRDJJKp0ilU4TjkRJZzIEo2Fs20VRBF7vHa/QtHOXQwgNRRHeRYM3xdJhaUURpNNplpaXyQ0O&#10;IdROBkSggJLL5foymUxo6urV1Q104pudU244BLd7TN8tsQPiO/GBiI2kJUtLS3d6WO8HrjdavhF4&#10;r99uq5+3eu/tgvX6SXE7AP7jlpZsC7j9nze8r59xEn5GUrkhy+1LTAYHB7Md6B4dG8sVxscH+vv7&#10;E+vbvu9IS+7uuP0iSt+DGUHbv7vmSZkkihAsFZc4ffoMATPAgQMHsW0by2ojpWR5eYVwOMSly5eZ&#10;vOJZww0PD7Nn9y5isQiBgEm1UuFvXv0bAsEgu3ftItffB4CmayAE4UiYaqXCQw89xPLyCq+99j36&#10;+/q599Ah3n77HVpti2a7BdJzedINnYcfeZgHDz+IaQZRhKDZtohGIoTDYU/nrChYloWiKX4m1sZ1&#10;IWDoCCGot9rrPzWkK2n5Upfy6ipIyKZTrK6uUiqtcvzEcd5++236+/v52MeexjA0FpcWKVcrZDNp&#10;KpUqATOAZbV57+JFJicnGcjlEMBquULADHDvffciXIfDDz5Ardbk+uwcqYF+TMPAVARh0wApMRQF&#10;EQxw6MB+HMfBDJg4tucooygCXdNRBBimiYKg2WqhKQqG5hWGLhdLvHfxIsWVFQ4fPszCwgK///v/&#10;EyeOv8Pw8DCJRILvff+77Nm9h3w+z2c+8xn6+vswdAPXcWi1Whw5coT5+Xlq9SqVao2vfuUrPHHs&#10;KQ4cOoQQnmWg4/pWfx7FAhLXl3dL1du7OjaF0gda1/UeSInr+H7jCAxd8fXnKkJRUTWoVasUq1Uq&#10;lQrl1TLlcgWr7cmAJN62dttCSkE8ESHdlySTTpNIprwCQEVBqGDZDm3L9TPx3lAd1wW7o19faxQk&#10;Oh6LPUnpblZfCqKxOIsLiyh4lpNIifDn575cf18me0OHTQWvlnQ756VbnVvv2uz4iRMnNijovfOx&#10;A+J3aayurm4I3ZZl3emh/ajQfTtAfbvQvRFor//9dh+3KnTcDLzX/77ZWG8F8ze870Z67g2kJer6&#10;LHc4HA50Ok/6doEDY4VCPh6PB9dnunekJXdvbDfLDWx6krPaFqVSifJqmVbbItPn36b37ed0XUMg&#10;CJiBbkOvcDjEm3/3Ft/+9t/y4AP3c+zYMebn51ldXeXQwYO0Wm0cV5LNZNA1jXQywRt/9xavvPIK&#10;0UiEWDRK22+OYrXb9GWz1BsNTp85w8z0DOlM2oOoRIKPfvQpcrkc+VzOs9BTFXChr88rSFQUtXsw&#10;ah2pgiJotK0uYHn5by8q1RorKysEgiGMYMCTpLguuuaddi9eukSz0eTM2bNkMxmOfeRJwuEIphng&#10;+c9+lnAozOLSIoMDAxw8cIC3f/gOpdVVYtEo1WqVdrtNrVbn2LGneO7Tnyafz3Hu/Hs4riQSCaMN&#10;DjA7PU2lWsUMBgiEdXS3jUBBN3Sk1HBt72Kok9U3DINAwAREF3q9BkUWtbrn6HHu7Dli8TjSdSmW&#10;ivyrf/W/cn32OgP5PM9+6lMMjwxz77338Iu/+PMMDw+ztLTISy+/xNTUFNlslitXrlBeLZPP5wlG&#10;o8SiUZ555lne/MEbqLqOROF73/8+2Vyeg4fu6Xq4K0IgVIEtwWfSNWLsZLxdiWW7Pnx7khgNUFWB&#10;qgoUvIx9o7rKcrnCasmD7nq92s2Se/u1S7NpEQwFSCZiJJNxEok4wVCMYCiCboAUnizHdlwatuN9&#10;Xq5fMKwAQsHFq02QrNkq+geJN3bF++ndSek9bjyXneHhQd588y0v868IpAsuElUoIpcfyGaymZAv&#10;A1pfsNl7Tlh/bmHd7zdeCdzF0bFQvv/+++/0UG6IHRC/C2Jqauom4H7vvffu9LBg+3C91brrJ4+N&#10;ttlonVuB3XZA+1avbQe2twLuH7e0RNBjEdiz/GZpiWF4WW7PJlAPBgJGKpWKdbLchR5/7p7iyW6m&#10;u1da4mlct4bunSz3T0dsVkC53oGiewEFCNbkH66UWJbVdfuwLBvbdrh+fY7ZazO0Wi0CgSDBcJho&#10;JOIBriJoNBu89dbbvP322ySTSfAhsFRaZd++Pbiu681rEqrVKoqiUC6XcRwHVVORQDgS4cH77uH1&#10;119npVj0bv87ElXVUFSV/lyOwcEBYrE4+/fv59Chg4SCIRzH5iPHnuw6eXSYxNA0hK6B8PTO0rfb&#10;U5W1hjidz6TZbKIIBU3TsG2bEydPcf78BRCQyWZRFIVcrp89u3d7VoMIyqUyqXiS2ZkZ6vUG6XQa&#10;1/GkDIXxApcuX6ZW84pBv/HNV5ifXyA4Osq1a9dQVZW9e/cSDASIJ+KkU0nGx0dRNY1ELI4QgoGB&#10;PmzbQTc0b3LxgVb6mVVNUzuTBsFgANd1WVxcZGVlhXQqTaPRoFyp8MW/epHjx9/h0uQkQTPAC5/7&#10;HMVikR++8w4DAwP8k9/6La7NzPDumbOUK2VCwRArK0UGBz37w1QyxdLSEuPj4yiKgmEYJBIJdFVj&#10;ZWWF9y5e5NVXXyWRTGEEgoDKkSMPYaiCatsGPKAV/mctfdB2pYvtX0zoikBTVDRfMmMYCq1Gg/JK&#10;kUqlSsWXlzTqjRu+N0/24u074UiUWCxGIhklFIoSDJlI4d/JkxLLlrSwcRwPsiUSFIFiaGs2iH4B&#10;qj87etl5oXgSJN/pW1FUz+bQd5hRhCdd8gcFeBdH/X19LC0tYVs20lwrGlV1VfT19aey2b6IYRgq&#10;a5nwziG5lXvKzVWsH5LYAfGd+JHj1KlTN0H3wsLCnR7W+4HrzZZvBtLrn28E6bca3+3Cde96m01o&#10;d0pa0gXu3p+d910nLRHrs9yBQMAYGBzM3ADcY2P5XC6XNExzR1ryIYobobtzfr71OVrxb6W7UiJc&#10;zyqvWCyxsLSEruv09eVwHAehQDweuyETuLS8jHRdWm2LxcVFBgZyaKqGoirMz13n/IULPPXUUzz6&#10;6CPMz8/z0ksvMzU1xejICJFIhMMPHeZ733udlZUVXCmpVCosLy8xOzODGQpTLlf46JNHURSVTCZD&#10;q20hEZ50RFEwTYOf/dmf7V5Y6JqGxEXVVGJGxM8AO7iegBihKmiq5jWR8f8P7bbF9Nx1pmdmcByX&#10;gYEBIpEIi0tLNBoNhoeGOHnqFCeOn2BkZIRoLOprmyXVcgUhQbiSZCzO9ORVUrEYp0+exLFsDE2l&#10;5Tt9DA4OUCoVsSybXeOj7N2zlx++c5xkKsnu3RNkMhnuu/9eFKGgahoSSMTjXUcQIQShUAgpQNNU&#10;AoGANw4psWwb23GwLAtN1dB0DcuyePPNN3nppZc4eeIEwyMj5AfyjI9PUBgfZ7VSZnh0lGMfOUY8&#10;FuNrL70EUnL48AP8ws//HNdnZ/nCf/1LTp8+w8GDBzl79iyZTIpoNMrQ0DBv/OD7HHn4YcqVCouL&#10;S0xPz3Bl8irVao3f/p3f5tGjTf7Dn/05kWiUYDBMo9HoOrwIBIoEx3aReBcTqhBoqoqiehKZarlM&#10;qVqlUqlRq3i67narjZSuV4ci17qnxuJx4vEY8USMaCxKOBJFouA43j0NKbzalZrl0MleCyFB8eQl&#10;Xkree1+lU/xJZ2L23Fc6F3XSFf4LvRezngOMtL3/i9Lx3+x5J9d1UBQNx3EolUoEgiEhFOFZo3gD&#10;Ern8QF8mmw0uLixUFUVRXNdVWKv9vdW5rXfIvXB+18cHUSe+A+If0KhUKhtKS1qt1p0e2o8K3ZsB&#10;9K3ge7vQvRFor//9dh/blZbc6vlmY70VzN++tERV1UAweEPr91AoZI6OjeUL4+MdeUl+rFDIJ+Lx&#10;kGGaP1Zpif98B7o/gLE9aUkn0915zdvRVB/qmm0LFEG1UmV1tUwikcB1XZaWlyiXKywuLhKLRUml&#10;0liWJ0MJh4KoqsbyUonFhQVOnDjJM898kpGRYWLROH4NI61WC90wmZm5xq//2q9hWxapZIJwJIyu&#10;6dg+jAwNDJDL9fPqq6+iCPje977HD37wBtlslseOHmVoaJB6q80/+2e/40tF1oo6pesVgxq6jqZr&#10;nl+321mu+dlhT7/r+q3FS6urXHzvErV6g/0H9hMOhymVSrx7+gx/99ZbpJIpfvDm3zFeKJBMJZm8&#10;PElxZYViscRYYYyf+cxz1OoNbMtifvY601PTaH7DmEwqxfXr1xk/+hjNRoNSsYjr2iiql1EfGMhz&#10;8OBBQpEQLvCz/+BzNJsNWq0W+Xyum1l2nbWCRV3X0TTVcyxxXYLhoCdrQKHZaNJqt9A0jVKxyImT&#10;J1lZWWbXrt089thjrKyscPz4ceqNOv/8936Pq1evcuXKJKlkkqNHj1IYHeOll7/OxPg4ub5+/u6t&#10;t0gmkywuLNKo12g2m8zMzNBqNUkl4ygT4/z8z34Oy7Y58e4ZXnnlb+jryxGLJvkvL/0XFEVQr9UB&#10;aLfbFMbG+OzPfJZMNsvBA4c4sHcvtuViKCoKPqwqAsWxqJTL1KoVatUqlXKZSrmC60p/D/aaNzmO&#10;i64bRGNxYvEoiUSceCJGKBxGKL6DiuvpzJuO9C6+/JlYAsJvwuO1mV+7OJWdf6W/Yre1vUAK4cli&#10;fLNBgc/sQtDb6b4jDbdtB1VVUJSbTxRSemPIZNIsLS3Sn8t5Vol0bRRFLp/LZrPZ0PzcXAfENzrn&#10;3co55UM3Xx8/fvxOD+Gm2AHxD0DMzMzcZBV44cKFOz0s2D5cb7Xu+slho202WudWk8R2QPtWr20H&#10;tm8XuG/12fxYpSWGYei9wB0IBo1UMhntbfk+5gN4F7ZNc0da8iGI23Ut8e6Ki65HtyslzVYbRdNo&#10;NZssLC5QqVS9zpKjY1iWxfLKCsFgiFAoyNzcHIuLS6yurrKwsMBXv/I1nnrqGIuLi2SzWXLZNJbd&#10;JpNN47qSeq3G8XfewTBMnnjySS8r7UrSqSQg+frXv86Tjz/G5NUpAgGTQ/ccoriygtcuvsED99+P&#10;aRrs3buXBx54ENd1URUFM2D6jW+El2Xv0Y4ETANTXzvdeTZ20Dlkm80m14tFSsUSuq5TKBRoNJqc&#10;evdd3vj+D9B0g9Onz3DPPfdgWRZCUSgVS+zZvZv5hUWqtRpjhTFqtSqVStWTpzgOhmHQbLb4yy99&#10;GV1RCJgm83PzXjMX18XUdYKBIAcPHqBcXkUzNZLJJJFIGMd1+NjHPophGrhSEgiYOI6NwHNE0XXv&#10;ge55jrfbLRCCttWm1WpRKha5fPkSs7PXyecHSCQSvPbad7j33nsJBgJ85St/TTweZ8+eveiqhq6o&#10;xONxKuUKb7zxBn19fTz5kY9QrVRZWFhg157dvPeH/ydz8/Mc2n+AfD7P8soy3/3ed/nv/vv/gfvu&#10;vZe333qL3/md38Y0dGamp1kprRIOh4lEwmSznswil8tx7Ngxcv39jAyPUCgUmBgfxwwEOProE0jp&#10;EA4FUdCo1xt+Q5xqjzd33bf39ucuvyAzEo0Qi8eIxeJEIjFC4Qi6YXhM7KcYXCSVVhvD1JB4BaCu&#10;z9Sq2jOlybV9o1Nc253ypMByfAcWIbq+713zQR/IpZQ4rut5oLsdCYzfoEnxio07Vo+2I1FF5294&#10;f0dRFEKBIKMjIywvL/sOMZpXeOpKhJRKfy7fl8lmgr5OvPccpLAxgG/3/HrXxk5GfCc4ffr0TVaB&#10;8/Pzd3pY7weuN1u+2YG+/vlGkH6r8d0uXPeu936kJZst68LxFuPcaPsbwPt2pCUdWUlHYpLP59OF&#10;8fGOa0m+MD6ez+VyqY6cxDTNbqYbPNDekZbcfbGpnrvzS1fHLfCciYW/yNdz+5nmcqVKo9Gg3bZx&#10;pYthGIxPTCCEQt3X1C4vLzMyMspKscgXvvAFHn3kET7z6Wd56aWvowiF3Xt2c9999/GDN97ENAO0&#10;Wi3abQ9ak4kkrutiGjrT09OMFQoMDgzguhLbcTD9Ft6f//znOXvmDH/0x39KPJHgU898kkQyiWXZ&#10;BENBQpEIcU0nnXnSa6OueDAjkFi2Z0WnqQoBQ8fFc7Cwbae7Py8tLbOwuMBKscTA4CBDQ4O0HJtm&#10;s8m3vv0tvvvd7yKl5A9+/w/QVI133nmH3bt3kc8P8uKLL6JpGs1mk4cfPuJ99kLhyuQk6XR6TXut&#10;CEzT5MSJk5w4ecp3Bmny0GOPMXnxMufPXyCeiBOJRXj8qSfIDeT5dP9zNBoNHNfLkHpwJzEMz9lE&#10;+vaGiWgU23WQePC9urpKpVJhfn6OqakpQKCqKn/5l/+VazMzDA0NE4vH0DSdz3/+8xx94nFefvll&#10;hoaGaDZbRKOSiYkJHNclGotx+PBhZmdnGR4eotFo8qd/+qdY7Ta/8Ru/yaeeeZZ2u8Xi4iIAH/vo&#10;09SqFQzD4Mtf/mtOv3uSdCrNwEAe27IIhUKsrKwQCoVIp1L849/8Rwz0DzAyOMpzz34K0zBQFQVN&#10;UZBSsLpaod6sUa1WKK2WPf2/7fgt6X2bUwmoCrF4jGgsRiQa9eE75nlxy04BJbQdB8u20DRPj+8l&#10;sAVS1ZCK0s2Grz+CFN9SUkjpyUqk8Du2yjVv+07G27cUXDvOfOmWD9jSlbjCxXW9TLnjON4yRUHT&#10;hGet6Lpd+Yzvl+Ifx97zTDbLyZMnvWJQv2BT4p0b+vO5bCbrddj0nVN6QXwrAN/s9bVB3IWxsrLC&#10;5OQkhULhTg+lGzsg/hOKWq12A2x3Hs1m804P7UeF7s0AeiPo3s66m7337YL3rR7vB7j/3qUlqqqq&#10;XS13MNi1DFwvKxkrFPKJRCLc1XJ70C30HWnJXRubZrk758sNXu40w5FSYtleE5disUSj2aTVatOf&#10;zzE7O8uVq1cBCJgmphEgEgkzMzPD0PAQ4XCYr/z1V1leXmJhYZF/828Pcf7ceYaGhmhbFuVanb5s&#10;H5VKhcnJSebn5tENg7n5ORRVZWlpEUPXqDeb1Ot1Uuk0juty9sxZXnvtNZ54/HGe/MiTOI6L7Tjs&#10;mphgYmKcT3zyE0hXEgoFAc+JQvPdRqTrekWUfkMcBF33CvwMqWVZLCwuYbuSdDrF1NR1vvjFvyIU&#10;DmOaJqurZZ6KRBgbGabht5O3LZtsNksqlebFF1/khRdewHEcHjt6lKmr0+iGyaVLlzAMg8XFJfbt&#10;38/RRx/mqWNP8ld/9SWuX79ONBZjIJ9nYmICRQhWVpaJxaJ88plPMDoywoFD+ymXy7TblgfXmobj&#10;2GiaRiAQwNB1AqaJoeuejtv3uZaOy4X3LvDexYskEglisRjBYJDLly/zr//1v0JVNUZHRjh06BCF&#10;QoE9e/byL/7F/4xt2xSLRf7w//pDEPDQ4Yd46aWX+Na3vsVDhx/qvpflWykaus709BRDQ0MMDAwQ&#10;MAwCpkF/NkujWefIQ4dpNeusrq4yPjbGgw88wMzMDAMDA0gpOHTwIPF4glgsTn5giHgshuNCJBzl&#10;3nsOgAPtpk2jUWNhaZlKpUq1WqdSriBxcZHY/nxoOw5mIEAsFiMajRCJxYjFvQsYhCfPsB0P0Bv+&#10;Z+Tv+KB6loedstuOTNuTlKxdrHYunjoyrE77qI1OPjcdg/5U6brSk5b4WnLZs5137PZsgjcQT0rU&#10;WacD1y6uD/my55hOpdLMz8971oui51AXQvTnB7KZvmywk7RhLUm00TlQ4eYk0odyvj9x4sQOiN9t&#10;ce3atZuA+9y5c3d6WLB9uN5q3fVz0kbbbLXuRu+9FWjf6rVbwfb7Be5bfTZbFWbeKtN9S2lJB7iT&#10;yWRkvaxkdGwsHwwE1F7XEsM0FfV9SEtgDbp3gPuDG9uRlngna1/TjfAdPPzvVkoqlSrNRhNHurTb&#10;Fol0mndPnWJubo5YzLOeyw8OoCgKlmVjtdtEIxGEgOnpab7813+NYRiMjo1hBkyisTiO47mWzM7O&#10;kojHabWazF67Rn4gR3OyidN0OHjoIIVCgZOnTpHNZDh16hSvv/59Wu02oVCISCSCaeikRlI88eQT&#10;jI6OdG/PdyDDaluYpompG3iZUAgFVM++rlPshgdijlz7PASSZquFZVm8/PLLVCoVTDPAww8fIRQO&#10;8/r33+A3/9Fvei3VLRvTDNDw/1alWiEQCBAOhVktlbAsi8uTl4lEwly8+B4ThQl+6Rd/nlPvnqFW&#10;q6GqCv39/ViWTTQa5eAhr5vm0PAQuf5+sn1pPvnMx6n4dxpCwSCmaWLbFgEzgGmYGIaBYejgd6DU&#10;dI3l5WWuXrniSVpaLbLZLCPDI1y4cIE/+qP/m1q9zvz8PA8//DDHjh2j2Wiye/dePv3cpwkFgiiq&#10;imkauNLl+twsQig4lk0ymaRcLiNcl4ePHOHixYvk83lGx0ZxbQfVUFEUz299cHiQv/7ql7l69QpP&#10;Pv44u3btIhIJo2saQ0ND1Go1Gq0GbavN3r372L//AD/z2Rew2pantddNvxBWUK02mLnmacjtRp1K&#10;qYRl2bj+d6DrumfhJyWBUJBQNEI4FvWAOxrBMANYjosrHRy/iLVqrdlFdrLlKMIH43XHSOd1vzjS&#10;K/IEx5Z+Qx0PvV3pIl3obbq5Bso3zJtrGXEE+LaErpS+U8pGB64LqD3NiHoSH/4/rhA4rn8i6UzN&#10;/o9kMkWj1qDeaGKGQ6Jzj8BQBJpp6H25fDaTzQYr5XKjRycu2Vqesv6a4UMTJ06c4IUXXrjTw+jG&#10;DojfZpw5c+Ym6L5+/fqdHhZsH7q3AvH1ELzRdhutsx3o3i5cr1/ndqQlm4Hy+u02ix8FuAXcBN2i&#10;txFOB7pz+Xyqk+Uu+PCdHxhId6UlPbpuuFFa4uLZdt0qdrLcP30he9NgN73WKUMTPrB6AOG026yu&#10;lln1s6wjIyNcmbzC/Pw8hm4QTyVRFIVEOu1tLxS/E2WT8mqZU6dOs7i4SKvVpFwuEwlHCAaD9Pfn&#10;eOvtH7KwsEg2kyWbzTJ3PciVK1cQisLxEyeo1xu4jiSZSmKaJpFIhNXVVXK5fn7hF34Oq21RqVYJ&#10;BAL09fWRTCa6ftC6Yay1LPeLKD1/bYmuagRNvfv/bjsS1YeY5eUV5hcWaDQa7N67h3Ao1NXmGrrG&#10;iRMnWVlZYX5hkccfe5TpazOcPXeOifEJhoaGOHH8BNm+LKFwCNd1abfbvm82LC4usjA/TzgSIRQK&#10;sTC/gGkEuHTxEq2m9znXanVGR0fp7+/zNMmxKKFwiCNHDuM4nk2jruso/sVFwDQxNA1d13Gk58Ch&#10;6zrlStmzCSwVGRgYYGhoiHKxxBe+8AWWl5c5deokzWaTgYEB/vf/7d/w1ttv4SL50z/693zzb15l&#10;bm4O13UJhUMIAT944w36+/s9O8NggIAZ4PLlScZGRwmFwwwNDnF99jrlcoVoJEIkGmG1skowFKTZ&#10;ahIIBbGkQ/9AP/fcdy8nTp7AdVw03WBiYhfBUAghFJ5//gWQEAyFsF1JMBRFKBqKUFCEw3KxzGqp&#10;Qq1eo1gq0W5ZtCzbc6xRBcKyUVSFZDpJOBwmFk8QjkaJRCPeBYkAqdDVbTdcB8u1u8eBUNeKIv2i&#10;hhsPmS5aSl9israsA9CKANf1SHstw9yBdtHtcNm5OOzsh0KILky7rvRcVLzfQIruiWtNv752t0pR&#10;/Ay9b40phFcE2it1kazpzKUQSFeiKRqtdotUKsvCwiKxVNL7v0vZubAQuXw+m8lmQ6ulUqPnXORw&#10;a+eUDoivP9/etZKU3vig6cR3QHyTqNfrG7qW1Ov1Oz20rUB6u8tuBdJbrXO7MP+jPt4PcG9XWrLH&#10;UXqPAAAgAElEQVQlcMNtS0u6We5gMGiMjo3l1ntzJ5PJ8Pq277qu70hLPtSxsd4bQBcKtVqdSrVK&#10;tVYjkUzSbLQ4ffIkli9z8LS4aQzDoN22aLXaXLx8mZnZa+zeu4eF+QUMQ6febKCpni1aPBbl7bff&#10;Yn5uHkVV6ctmyeVyjI2N0mw2uDZ7jXQqzZ49e3BdyfLyMnt272Z0dJSBfB7DMGj5mdtIOEwoFCKb&#10;zZCMx2hZnc6Z4Dg24AG1rus4rgc5pqbe1ADIcaFtWSwtLrFSLNKXy3HmzBnOnDlDtVqj0Whw3333&#10;kR8awgwEuvZxrpTU63VWiiWee+7TTBTG2LVrFz985x2KxSLj4+Nomsa+vXtIxBPkc30ETA/CG40G&#10;uf5+dk1McN899yKEYOraDAEzgKZruI5LYXyMRCLpZXHxiuk6F8TehYKKpmkoiorruEjX8xZfWlgg&#10;EosykB9gubzCa6+9RrFYpFQqMT8/x8zMNf7l//Ivmb0+y+SVSX7x536B559/nmQqyZ/88Z/wnde+&#10;w9TUFPv27qNUqfAzz32Gubk5zpw/R71eJ5fPEY/F2b17N8lkkna7jWEYjAwO8fijR3HwsuNT01NU&#10;ahUGBwcZGhliaWUJITz/9pRIYbugaToPHT7C2Ng4yWSKVCJJwAiABE2FdDKNbdssFVcprXrNcEql&#10;CpVKBU1XcaXmO78oOLZDMBQk1Z8hFosQj0RJhCNE4xGkANuR2K5X0NiQLo5lITQV/ClW+tp44Xcs&#10;7YaX7ljzE4eb9iGv+6RfGdHdVPqw62fSpewWaK53D+wytA/Ubqej5w3HpXf6cF3Xd05RvH3Rf6/u&#10;1C06Uhg/k+6/3gv5ErAVzwtfE162H8WbEXRdZ3BokOWlZcZdr9FUB/Y9eUo+m+nLBt87fx5FURTH&#10;cTY792509/dW58i7NnZA/AMY169fvwm4z5w5c6eHBduH663Wfb/wfasDdCvY3mz5dmD7/QL3rT6b&#10;jd7/R5KWBHqKJ4OBgJFIJMKjhbF8oTA+MFYYy42NedAdDAa19Zlur9va+4fuHeD+IMf7u+O7divd&#10;BwHZyXzD8dNnmJm5Bkh0TWNiQsHQDQKBILZlo+sGqqpRLld47bvfY35ujgcffJB4Io5EsrK8zPLK&#10;Mo7jUC6XMQ2TVCpJNpsFVxIOh5nYNcGRI0cwdJ1Tp95laGiYYCCIqqoUCqMMDg6wtLRMPp8jHIlg&#10;6PpallH1MsCtZgvdMGj6RZ+aqqHrKgo3SkualkMHjOq1OkvLS7Qtm3qjQSAQ4jvf+Vts2/b8yIVg&#10;fHyctuWwuLSMaRgkEwni0Siu4/rKYq/wNBqNIq9dY3l5mb6+PlzXpd5oYLUthoaGkNLhyaOP4bgu&#10;lu3c8Fnn83nuvfc+wuEwjuOQzKRxHIdAIMDS0lK3SZGqKGi+R7TiN5Gp1euoqtrVsTeaDWq1Gl97&#10;6WssLSwxe32WRx55hP379/PKq6+wZ/ceDh06xKefeZavvvQ1vvbSV3Fsh7179zI8MszQ4CCmYfLR&#10;p57i2uwsumHQaDZZWVqi3Wry8je/QavZYnBoCMMwWFpeInwtwqVLlzEDAQKhEFdmp9hTXMQwDAaG&#10;Bjh95jSVWpWB/jyHDt5D22rTn8sRCoawvCpIhFBJZ3L09+dREBRXK8xem6FYLCFdm/n5RVaKJXTT&#10;68KpqSodRg4EgiSTCSLRMLF4jHg8Sihg4vrSDdeVSAdqtotQvYy3VMH1zT4UV/jfpK8J6WSyfUmJ&#10;kHhHg+vJstx1Uq2eTbw5tfM3/eY6nfS3hJ4W83pXogJiHZD7RZqu9J+v5ax7M9meXaGnOZeqP8ae&#10;i2rpZ/fp7PE9GfrezPlapl/puhgJ6aKognw+x+zsda/Zk6b6BbzekHP5fF8mm71Vh82N5Ck3TD2b&#10;vHbXZscvX77MysoKqVTqTg8F+BCC+Llz526yCpydnb3Tw4LtQ/dWIL4ehDfabqN1fhTo3g6Eb3Sb&#10;bCtd960y4ZvFj11a0tsIp9OJMtffnyqMjw90st1jhUJ+YHAg08lwm4bZbYgjhNiRltylsabb7v2+&#10;uq/2rHn7X+HaW3tt323b9m5p202OHz9OJBxGFQr1RoNmqYjA644Yj0WZnppiz55dRKIRrkxNs7JS&#10;ZKVYotUoMzw8wsjIMKlUikwmzcOPPEwqnSYQCJDNZJBS8uhjj3hQFY7i2BZmMIiiKOTzeVzXxXEc&#10;LNv2QFTV/Nv8glDABKGA+P/Ze68oyY77zPMX16X3mVWZZbOqvQPQ6G6gARCEozcSSUlLI0o7lDSS&#10;RvOqM3N2tXrSy2rPmT07qyO97ojaIUXNjkRqCFEUaAE0CKDRaIv2rrxNW+mv24e4mZVdqO4uGLIh&#10;ENGnOqtu3rwZ10TEF198/+/vYtvKelCcoiCAUqnM0vIywXAYTdN55ZWXmZufJxSKMD42SjqdZq22&#10;xuLiEhMTeWzb5syZs0xOTPDMU09w/uJlisUiptnBZxiYtiMBl+ugKCrJZJx2u8383BzxaAzHsSgW&#10;Chy47z4UReHyxYsSFHrWcl6LJ5PJoOkafi+7JELKeCxLyiKSiQSOK326m7U6xdVVVlZXaXc6TM9M&#10;o2kajz76KMlkEk3T+Ntv/S0nTpxgeXmZZ556mkwmw+nTpwgEAkzkJ0hn0qiaysnTp1hcXGLb9m0E&#10;Q37q9Tq1tRqGbngZSi3q9TpHjx7l5Z/9jG/+3bdIpZJcuHiRD3/4SQazOWwX/uHb3+b1U2dot9o8&#10;cPAB9u/fx+rqKsLDZRMTkzz51NNkh4eJxOJ8+jOfxeqYGD4f3UW+2dl5ioUSc/MLzM3Nsba2RrPR&#10;Jjs4gGEYhCJhXFxiyTiRaIRYLEIsJgMoo9Eoqq6uM8iulBy1LNtrBx5wVjyttLIeFCmzZEowq3j+&#10;345ly4ke4LjCm8Sttw3Hk6b067L7Yyh6jLHHquO6UgqlSM9y1+3aCjoIod7qnd/3ey+TpSr37QrH&#10;N8rIuvt6X4njKnjpg+SrR5FLQxWl71xEr40I+dD1dOsCLwuqIkinU5w8eaoXkCrW/1cGBrMD6VQ6&#10;4LH2/WPwnfThWxn339fl9OnTPPXUU/e6GsD7GIi3Wq1bwHb393q9fq+rdjcgvdVtdwLSd9vnrYL5&#10;d/rznpSWALiue4u0ZCPL7ff79T7Hkh7oTiaT4f7skz7DUFRdF12Gu9tJW94gcKfyAej+11FuF0Tp&#10;vfuufpcQSO9jV4CAufk5nn/+eQ4efACf4WNuft7zsF7g4vmLOI6N8DJH7tq1i5MnT7G8vILhMzh3&#10;7hzlcgVcl2QyxeMfeoxYPI5ldggEAuzfvx9VUwkGgySiEYRm4DN0OWm0XVzX6YlJLctE1zRURUNV&#10;BJbHLAsvoYnqMaSOB1iEEJTKZU6dPMXVa9fw+/0yFbyqEvAHKBQKhEIhBgcH0DSNaCxCq9UmP5Hn&#10;6rVrTE5MsHffXvbt24tj2xSLRdrtNguLS9i2ZGhtxyGbHQQgmUwzMjKKqqqce+MNMgMZtm2bZNeu&#10;HShCkM+PYXosu6KIHqsqs276ejrg/mZYrVZZXlqWGRhDIU6+fpL5+XkWlxZZWFigVltj165dHNi/&#10;n1QqRbFYZGV5hRvXb/Dkk0/yqU99imKxSKFYZHh4mOXlZU68doKdO3di6Aa5XI52p83u3bs5ceIE&#10;33/uX5hfXODVV1+lUCiQnxjnkYcfJp1M8K3/9i2+8c3/yuOPP87RRx6lVquRywkMQ973WDTGkSMP&#10;sf++/aiqIBSKAvLe7Nt/Pz5Dp9nqMDczx+rKKjOzc8zOzbOwsITfL1dJ/P4AmqaRzWaJhEMkEnFi&#10;8ZhchYhFiEQjmF1pCI6cmLkmtmUj+kXbQj47os/PXX5GIDzEKgAdcF0vJbwCLgqmIjNnuo7rBTCu&#10;cy8Sfq63Orf/2F7QpFAUXFcBBYTj6b6FBLvyGfWgruM5lcg3WbfiXpe8SJJagmfb7qm41/t5V8Fx&#10;FRxXQzjrSL4rYwc52XCwUYSCg9OLIeh+h7xc3WvqgX2kVt4wdMKRKHMzszjy2RUIxVs6cwgEAsHM&#10;wEAiGo0a7Xa7I4RQXNftnsSdxuKN+/xSlQ+A+LtclpaW3mQV+MYbb9zrasHWwfXd9n274PtOjetu&#10;QPtO790NbL9dwH2na/OuSkt0XdcC6wy34ff79VgsFpqYmBjKT0xk8/l8Lj85OZTP57PBYFDfkrSk&#10;L6hIVlqwEVd/IC1575c7uZb0XDs2DKK3lvWB/J2Ob67roAuN0aGcTK6zvIJj28zPz/P4Y4+hAEuL&#10;iyTiCdKZNCPDIwwODlKv11lYXCAej5NJZ5jITzC5YzvFQoFEIk4wFPISxDhMTk6iKtI5QiCwbId2&#10;q42qqXI7ojeZ1HUdXZXbAVzLwnStHkt++foNiqUSe/bsIRaLIXBpNhpcvnKV6toan/7Qh2g3m9y8&#10;eZNr129IOUunTSgUBNfFZ/hQhEIikcSyLrNzx3bi8QTJVArHNOl0Ovh8PpqtFqqicvXqVS5eusLv&#10;/d7XcB0Hf8DPQw8fJhgMUK/XaTQaRCNR/D6fdOrok7soioKhKChC0Gi1eingu3xkx+wghGBxYYFn&#10;n32WUDjM0089jc8DrKmUXNbO5g7ylS99GddxsF2Xer0unVT27SOdShOPS932sZdeYnp6mmw2y5XL&#10;Vzhy+AjxWAzHtvmbb/y/hCNhHjpyhH/49t/z0ksv0mjU8fn8/NqvfZ5oJMzu3btIp1L4/QFS6TTR&#10;SJhQOMyIYfCf/tP/id/vo2OaKELFMDRcFwrFCgsLiyzMzzM3O8fC4iIL84uEwmEGBjI9J5uDB7My&#10;K2oiTjKZIBGLkojHCAYD2LhYrjw323WoWS26AYfy+e/KPDyQ2pNedAlkD1C7AA7CNhHIjK1ts4Om&#10;qvh8PhxPNlWtNVmrNwmFQ8RiMQxNW3cS8YrS9QzyPORdFyzTlFIS1+0FR4q+9tfVeauKiirUnvbb&#10;dVwJ2Oky4rcOqy7SU7wLyrtt33EcL919N6mQ07MxBFDVbvt3cUWX43ZxHXAcy5M5STZeDmrrLi+O&#10;bPwykRCKF/A8yMryCqORgPwO1wtqRYiBbDaTSqeDszMznT6duMud5Sn9QJwN29735b2kE/9XB8Qv&#10;Xbr0Jj337Ozsva4WbB103w2IbwTCm31us33uBrrfCrjebL9/zdKSN7Hcg9ls17Uk2wXfwyMjmVsc&#10;S7wgyl5Eu8dWbElaguizq/oAd79Xy51Z7tvvpwoptTAti45p4vf74V2+x9JWzUURMDo6QrlSYXp6&#10;moePHMYwdM5fuEB+fJxPffJTAITCISzTRNc1vvKVL5FIJAgGQzzyyMMEAwFUwyCXGwSEl/LdBdfG&#10;siwc1QOgCvh0DU2Vz64LWJ7HN0jAsVoucOP6dRaWlmm3O+zZs4d8fpyFxUXeeOM8L/3sZ/zb3/td&#10;YrEorusSDoXI5nJoqsqBvbsBmMyPc+3GTTqdDvFYjMOHD9Nqt9F0HUVVCYfDhIJBDj0oM2eatkMk&#10;Eua++/ZjGNJnu2OZ7D+wlwcPHfRYe7n0H4lEUBSBrmkE/AEZOOjYqIpKNBqh0Wjg2A6NZoO52Vlm&#10;ZmcASCST7Ni+g3Qq3ceuygDVuYV5yRLnsvza5z6PpqisFgusFgpcvHiRQrEokxbZtnQDiUalDrVU&#10;JJaIkUmlOXbsGNu3b2dsfIzllSW2bZvExSUajTA0lKVSKfHMh5/m9JmTHD9+HL/fRzweQ9d02p0O&#10;Pl+AP/zDf8/v//4fohs+VFXHciW41FSVhYUFrt+4wcz0LLNzM1y+dB3D8JMdzBII+PH5fIyPjbN3&#10;717i0SjpVIJEPEY8HiUZj6PqGrbbVdxLUNqyTSwcLwGYBL/90ishlD4k5/aytLqOi2u5uLaD5tex&#10;bRsEaKqKoanUGk3pbQ+0mk2uXL4iE/g4Dh3TpmPZpDMZEvEYOCatVgefz4+iCEzTljrpXkUErmOv&#10;txulWyf5f9fqswe4FYGqKBKEe+9JEEwPaEvCfj1A00ug06fp9rJjdhl0uys78aolutWTY4YiBIoH&#10;tB3HBtfpBWl2YydUTX5YKmA8xxbP2tHn0xkeybG6sspIfhShrbu7CKEoA9ncQCqTCcxMT5e3IE/p&#10;15Gvdze/ZOUDIL6F0m63N3UtWVtbu9dVuxuQ3uq2OwHpu+2zFdD9VoD33X7ejrTkdg1+s3puPOab&#10;gPdWpCWKoihdhrs//fvY+Hi2y3JPTE4O5ScmsqlUKrJRWrKZa8lbkZYokqcR8uR+6fq193y5bRbK&#10;viDJWyZM3tKzQKAJhUajQbsjnR3m5+a5efMmuuEjnUpx/337WVdvut2P9spWMXp/XRD09MzBQIDs&#10;oEw5/rGnn2J6bo5iqczgwACu58ccCgcJ+P0EAgGOHDksE8F4x3XwNNH2un5WVVUUVUEVwstKSC8I&#10;zLIsVgsFarU6oUiERCIBgG3bzC8s8vKrrzExOYHruvzoRz/ki1/6IqdOnqTZbPKxj32UVqtNs9GU&#10;9YqEGcrluHD+PKZt0+50KJZKFItFRkaGKZdKVCoVqtUqzWYTs9MhHo9x5KEjVGo1fD4DRVFodNoc&#10;OXLYYzUlEykDK52+e+vpgl0IBoMgmjJoVGi02i3mb8xTLpfJ5/PMzMzwox/9iKWlJRqNOq12m8ce&#10;fYyvfvWr0k5R6LTbbdZqNVRF4cEHH6RYKEonl1SaYCBINBrl5o2bvUDNjin90p944gm+/vWvE4lG&#10;+a/f/Aa5oRx7DuzlkUeOkkmn+fCHP0SlWiYSieA4DplMBl03qDcbfPSjH+ehhx5mdHSUUCiEouhY&#10;ltSL48oox5mpeW7OTDE7N8vc3Bxzc/PE4nGCwQCGIX3fn3jywyTjKVKpJJFwiGgkRDIeJxmP4nia&#10;bUfecmxcbEcmEAIXRXQ5Z1eCXEE3OJBel+4KcLoyHk/b7DgIFxAqKC6OEHTanZ5V5dTUFG+88Qad&#10;TgeEYM+ePVQrFX76/PNMTU3z8Y99lL179mD4A8QScUyzzbHjrxGJRLnvwAEMn08GBjsObg/1ygam&#10;qKonSZGgWwJpOaEUigy8XGed+/ptL0OrnFh09d59OnAXCZL72mjfyiYC0DUFy3vuVE2CcslYC+SK&#10;gVi/nq6LY9vgumiqiugGZ4KUp/S+Y709giCZTLC0uCh18R6jL1d2VJHNDWXS6VsybCpIC8O7je19&#10;N/TWrmi9Qb0/y+nTp7Ft27OUvLflPQHEl5eX3wS4z549e6+rBVsH13fb9+2C77sB7v793g0A/k61&#10;3He6Nj8XaUl/IGUsFgt5yXCyXVlJfmIiFwqFjH6G2/cuuZb0d+jrke93Ivs/KL/w0hvIblO8kVc+&#10;cPLeWV4aakUIFKFgmiZXb97k3LlzZLM5duzZTbPVolyukEqnWV5ZoVKtyiyCrhx0+yoArLNtb7UI&#10;AZanef3a176G3+/HEYJsNktuKEcwEETtogfv22zHodPuyABGz+rMth0JxD3ApCgCVdVxHAfHdTBb&#10;HRrNFu1Wi/n5eX70ox9LiUIiyX333088kUDTVIQiiEajFItFhBA0Gg1yQznWqmu89toJqmtrpFJJ&#10;HMfl9373d8gMZPD7DHRdo1As8sqrxwn4A1y4cIED+/czMTnBpUsXuXT5MtFolHQmRS43SDweY8/u&#10;nThul413b4EEXSbRMIzePSqXy7i4xGNxsKFQKHDx0kUGBgbYu3sPlmUxdXOKn/z0J/zxH/8xfr+f&#10;ldUVHn/8cT769NN84+++xYsvvsiXv/Rlj0V18Bs6i0uLXLt+nXa7w9T0FKlkki/86ucIBgIkEglW&#10;VldYXlkhEYuj6Tq2Y5MbGuKv/+bruMA3//Yb/OBHP2BoeAi8Sc/k5DY0VcMf6Ppzf552qwMIRkfy&#10;jI3I8yyVK8zPT7G0tMzS4hJzc/MUiyVi8SiBsJ9wLMLE5CQPHjpEIh4nEAjg9/uJRSIkYlJa4iVn&#10;91LEu9Rtk95kEXoe7ZLt9Zxk+h5W11lPLy+EgmnZUrakqnT97FVPCtKoNXBsm3A4jAssLi4iEITD&#10;IRzX4fQZGVCaTCa4ePEigUCAQCDQk3a0Gg2E6zIzM8303BzpdAbbdikUiti2TE4lBKia2te6uvX0&#10;2p7Xn/cTKP3g2fXiF7rnrnirP7Z9qy5cURRs25Kac89dRVHE+mFdeW2EQOYTcm1vgqPKQU70JQvy&#10;XoWXHVP1vlPALYl+JLvk9MA3wvNNt238/gBTN8/g2A7CBtcVOICuqmJoaHggnZYZNm/jnLJxnL0b&#10;VnjfAvBucRyH06dP8+CDD97rqvzigfiVK1feBLqnp6d/0dXYrGwVdN8NiN9upnk70H2nWSm32W8r&#10;M9w7gey7ge/3krQE/wZZScDvNwYGBhL9Kd/zExPZkZGRAZ/PJzYy3W9LWtI3EN1NV3JnvfD6Ph/I&#10;U37xZRMOHFy8oCkXs93G7nQQqsL1q9eYnpomP76dyW2TCE1BaKoETH4/pmlSLBSoVqqcPnUGXVe5&#10;ePEilmkxPj5GNBzuu8fvfCyTYEDIADHbYffOHZ7/skz3LoSUmDhdNk2RIA9FgK6gIC3fHMfzYxaw&#10;srLK/Nw8jWaDgUwGv9/PxOQEMzOzWJaFZVssLy9z7fp1HvvQV3Ecl1Ao4Jk+uOAKwpEwkUgY27YZ&#10;HR3lM5/+JC+8eIxAMMjA4CCPPHKU1157jZdfeYVnnn6KUDBAMpnk4MGDXL58hUw6w+DgAJPbJkkm&#10;k9x//36EEF52Qm9Cq8jrJ4SC4mmPFVXpkwc4lMtrlCtlBgcGqa5Vef7557Etm1/9lV9F13Uc1+HY&#10;S8c4sP8A9+/bj9/vZ2RsRHpee8GIxWKRS5cu8euf+zyjI6OYpkmz1STmi4GAjmUzNzfHQw89xKFD&#10;hzh96jSvHD/O4SNHyOWGGBnP8wf/7o8w/H5M10WoCqoiGeVAIEC70+HQg4fI5rLs2b2X3Tt34zd8&#10;OLYjJ0eWQ9M0ASgUyhQKBVaWV6RzyewCtuOQSiVJJGKk02ny+TyxWIxwKIBQIRAMEA4GiUXCqJqG&#10;BVhO1/vapWmbCOG+uf/p2u11V31EN+W6lEZYto2uadTqTclme9deVTR8QQ3Tsvq04IKOp98/8dpr&#10;KK7L0aNH8fv9FItFSqUyQ0M5amtrWKZJNpPm6Sc+zL7du6m1WpimiaZpzM/P89wPf8RKsYTluMQS&#10;SeKJFE98+HHaHSm56pjWOlLU5G/9rawn10DxAizXz7nnfAKYpo2qKqialJg53iSjKzvpxjq6rlxJ&#10;ci0L3WPFu+0S1+2Bd7yRRVEUVMUL8BRCTn5db53UkW1IUYSXsMeRzLhQEELBceQk2hbdGAY52bBd&#10;F11XiMYizM7OYlsOrtqvkxcikU4n0gMDEcPnU1lnwuH2AHwj6P6lHJze90DcNM03Ae5Tp05RrVZ/&#10;Xl+51XI3IL3VfTcC6NsB7Tu93unYWwXeW/nZqpb73ktL+kG3l41ydGxssAu4Jzxddzqdjho+3y1a&#10;buMdSku837fcId0iI9ji8T8o97Y4poVtW1y5coVjL73EWrXKo488woMPPsjKyjLz8/MMDgxjWRaq&#10;avQG7osXL7GyWqColEhmMgwN5WSmxVqddrtNoVBgJJfFFwhKazSl/56//cBNIYQ0ThFguY7Mdugt&#10;wYOLqm3WhYveV7quy+kzp/iXf36Oubk5YrEEmqbxwAMPMD83j6ar5HI5lleWe64hPp+PoaEcqqoy&#10;MjJELBpFEeuOEZ12h3g8wXh+nEMHH0BVVFZXCxx84AF279nNUHaQTDrFwuIipmlh2w6pdJJPf/oT&#10;BAKBHihUVUXaCFoWAoGuKnLy40lPbMui2W7i9/kxLZPp6Wlcx2X7ju1YlkWxWOTYsWN88YtfpNPu&#10;8OMf/5jaWo3R0VGe/NDjjI+MUi6XWFhYoNPpoGgayWQSIQTLy8tkMhnp1+0zmJmd4fjx40xMTFCr&#10;1UjE4yiKQrFSIp5IcuDAAY48eIjdu/dy7eZN1lptYqZJKBwmm8tRq9VwXBcVBVBxXJdIOEoMQero&#10;45iWiXBc3A5Ua1WWV4usrBYpFqTOvFiU7jHpVIpYLMbExAT33XcfyUQcn09HU1UvY6ZOIODvyYss&#10;JIjs4P3Sfd68CEAhkJpkoOtP3Xsqva7RMh1Zd6GgKBqKKvs107QJ+oNYlsn84hKLKys0m03C4TCD&#10;g4OkUil0w0AAVqvFwuIily5f4vqVqxw8eJCg308oGGR6ehrbzFCtVlEUhe8/9xyXrl1jZHiEWDxG&#10;LptleHgIgFa7zY4d2wlF4+SGskQiMUzvOuM60DF7547jSj27QAJvoXle3/IaiE1WJ7sTFFVdvxZO&#10;d7Lqsf5yru4BaLfrG25jWQ54pI5ldRM5yYusKAqRoIGEx7Kld1ebuhdbCJdSqcjJEydo1ut8/FOf&#10;9OqoeE1WkfdE9VYnvMydjgtCVUkkU4QjEQqFIpnckHC9KFXLcnEcVwwO5QbS6XRwZXl5zUt1ryB1&#10;MXcC4X2dxpvA+fu+vFd04u8KEF9dXX2TVeCZM2fejUO/0/JWwfXttm0FUG/23t0Ad/9+7wYA/3lK&#10;S7YEuHkL0pKNLHckEglOTE7mxifyuXx+Ijc+kc/mJyaGQqGw4TMM4fcZiufPLVRVfVtZKHsn5PXC&#10;7xZI7oLyD0D3e6v0T5Zc18GxJKNWr9VoNZu4rsv8/ALx+A0WFhbxBwKcPnuGWDzK2NgYlmVhmiYz&#10;M7MUCwUymQHq9To7d2zvOTNMT08zdXOKwUya/Hgey3ZAVVDUd/4sSGbMw1VCgo3NvMtv/YyUbbhe&#10;ZJ2u6Rw+fJiPPPMRSpUKkXCY7du2cebsWW7cuMHrr7+O7djSRcQw0A2dkZFRKXGIRmk2WwghPcoV&#10;oeD3+xgZHSEYDGL4fHQ6HR544H4CAT+jo6Noqsro6AjDI0NomrRB1Lw07/26XFVI9lARgnarTWG1&#10;SK1ep1avU6lUKBYKDGazPPzww/h8PlrNFsdfO05uKIdlWdRqNcxOB8UFy7YYHRmlVC7x3KDnrwgA&#10;ACAASURBVHPPsXPHDrLZHONjeZrNJiurqwwNDSFcyYxev36daDTK6OgYzz33HN/+9nfIDuX4zd/8&#10;KolUGhQNoSoEwmEePHwEn8+HPxAgFo0SDodQAF3TMCIRDh64j4Dfj2k7OKaDa8sfx3GprdUoFUuU&#10;SmUKqwWKhQLFUpF4OkUilSIWjZHP50mmEhiGhq5rGLqOIsBn6Oi61pPQdeMF2k7Xmxtsuu4g3b5s&#10;oxRKgOslnrEBz29dUTQJMl1QVIHuBS+WyxVKpRKNRoNEIkk0FuX1EydYWl4mFI0AcPrUKdqmyZe+&#10;9CWGh4dxbBu/roPrMjIywve++yztTgdXQCAUplpZw/AZ5PMT7Nyxk0QiwZkzZxC4XDh/AVVR8Pt8&#10;jIyM4DgOH37sURzNh+HTqdebmKbJ4sICfu8eKIqCZTkI18ER6+1EulS567zLJjxvN1hSUdZ9ybua&#10;7a6m3HGdnvuK7THYqhcAqqpeJljXlqDcdbFtB+FImYvtwMLcHLW1NUrFIqOjowwPj0hveJ/O8ZeO&#10;8ff/39+jKApPPPEU0ai0l+zGl0hZjAvIyZFAsuiWrWAYfoaGhllZXiY1MChXiJCTCFxEdjCXSWcG&#10;AkuLi10gvhmW2Iwdf/tMwb/y8q8WiF+7du1NVoFTU1M/j7q91bJV0H03IH47IH070L0ZKN/s2FsF&#10;2Hfa527OJe+2tGQzwH3LNiHE3aUlPp/hJcPppX7PDGTiHtjuyUtGR8cGjC677TMU3TCEYfiUbtS7&#10;AIS7NWkJ3AKOe3ruzTrmdwKeN7Dpb/s4H5RfUPHkHJXKGhMTk6TTaX76k5/SbLYIhyPs2rWTtWqd&#10;paVl6vU6U1PTLC9Lpvz+B+5ncGCAldVVrly5gqrpZDJpbNsiGo2gKKpk2ropqL1n9u1XVY6Rt7KY&#10;WyOqbFt6FtuOzfbt29m1YycBn48bUzO0TZNIOMRQLkur1SI/PoahG8zMzdFpdzA7Jo1Gg1dffY1q&#10;dQ3bshnPjzM2OgqqSyAQYO/ePShCoBsahk9n/4G9KIieDllFxTa7ThaSgbRtm1arjaaq1Go1bt64&#10;SaFUYHJyG6lUiu99//s4rkO5XGZtbY1YNEYkGqHdbnvOK1lK5RKnz5wmmUgyMzNDKBSiWq0yPzdH&#10;NBalUilz4cIF/vn732ff3n34A35u3LjBf/6L/5vC6qrMCOozWF5ZodFqsWvPHlTD8JjtIXbu2kUo&#10;EsFxXDQhMHSd4VwOXBl4GIpEePjBQziWjeXIFQrHdqiWqqytrVEuFikWyhQLJYqlIq7jkkgkiMeT&#10;ZAezHNi/l3g8jqsJNF1HVRU0TZXZR4XA9uRzwrvXbce6BSpJoltIfO3CLc4gHoMrENiOjWXadEx5&#10;vX2G4aVhV1EVVeqVhUKr2eDm1BRTU1Osra31VoBGRkbQDYOTJ1/nn579J37zN7/M+Pbt+Hw+Hrjv&#10;Pv7x2WeZmZ5mbHSUjmUR8PmwHYexsXGmbk7RarWwHRgcGEAIqNXqLC0tMTU9xdDQEP/uD36fUCjE&#10;iy/9jFpN5vaIRCKsrqzy8suvovsDVGo1otEo8Xic82+cZ3RslF27dsvVING9FvRiH7qrUL2Jd1fB&#10;3mW+eyuv6i3EiaLI1SbbdhDCxTLbvURHqtvF8wJdU1A0zQPuDu1Wi0azQTgUxnZdXvjxz/jxD35I&#10;o15H03Sq1Sqjo6P8m9/+n0nE45RXlnnlpZcwdA1V01hanCcSDgIKiqrJTKPIuBSpjPHOQMj2rGkq&#10;mUyaxYUFdu7d2/M2R0jnlMFsNpPOpLsZNvvxhMLmAHyr+OV9W97zQNyyrE1dS8rl8i+yfpuVuwHp&#10;re67GfDe+Lm7vd7p2FsF3lv52aq05Ha/362e70RaQnfmrSiKspHl9ktpyUB+Ip8bz0/k8pMTuXx+&#10;IpfOpKOGIaUlhs8LotSNW1huGwera/MAKAjUTU6nv1PtMt23BFJ6/wC5ausNZP+aymaBoR8A/9uX&#10;zQCrQCBUFWE7KKrK8VdfY25untHRUVrNNslEmkgkSigY5uTJ08zMTFMuV0in0wwMZLA9H+JYNEow&#10;Gqbd7uDz+9m1a5dMhpNMUVmrSalAp42qKqQSCS+Ac+v3ax1Uvf3VYc0DDKpQpfOGECAUVE2jWijQ&#10;TCUJh0NYtk2lUmFkZLgnSwkGg+zZvYurV6/SbDZIpZLE41EUVS7ZGz6dXG4QVSjYrtMHfNbrr2kq&#10;tqNidtqousbs9CyKojA+OsZPfvoT5j2G03Ycvv71r3Pw4EFi0SiGz6DZbGLbNr/+hS8wMZ6nY0ur&#10;xUgkQn58nPnZORbnFzl/4TwjoyM4AsrlCmdOn2F8fIxt27dx/PhxZmZmiMViRMJhFhYWyI2Osv/A&#10;AUbHxtalKuk0iWKRVquNoWvoqgoIUASm66LpOmO5IRzbxmmb2JbFWqNJpVymUq5QLBY9HXSJgBe8&#10;mYin2LFjO8lkgnA4jKqpKKqcpGm6iqrJiZpDN4GL7OtsVwYcdq3yZD+18RmQwKybjFIysmYvA6jq&#10;xQ7IQFYdVVWxLAvbC7gsF4usrCyzbft2Cc6R3xmLxohGopw6c5pQIMCBPbvRdIO/+qu/IhgK8dTj&#10;H6bYbOI4Nol4nL179lCtVnvuJ8JbTVFVlfsPPsD09Awj2SyaJwfSVIVTp09x9epVjh49SrVaRVM1&#10;zI4pAx5dhdXFVebm5vnRj18gNzKEL+DDMAw0XWdicoJQKNQ7H9H1D++6kDg2MkNml2OS2m7h4dEu&#10;LhVCQdfVW1aaQDquOA74DBVDV3v6ctu2sSXjTLVS4eKF81w4/wZrtRrlcpnR4WE+/MQTdNpt/uk7&#10;/wND0zm4bz/nL15CQXDtylX+5V+e4wuf/RSXL16i0WwyNjbGaqHAq6+8ysBglnAkhq5LDYmqyqyh&#10;rqLg2NK/vBuwqWgKkWiEK5ever7m9JIlKaoqBrO5TDqVCWxwToE7S1PuhFO65X0rUymVSly7do1t&#10;27bd03poIKPLNwPd72QgeJfKWwXXt9u2FUC92Xt3A9z9+70b4PvtSEs2/n27um4JcLNVaYmmaf5A&#10;oOdY4vf7jWgkEhj3slBOTEzkxj2mOxwO+/Qu0+0Bb1XVhNvXkbrwJmnJ7f0uhIemb2U85GfW/7/z&#10;Md675U7t7j3QJt/TxcW9/bAhBKqqIXRBKplmbCzPV778FarVNU6fPsvy8ipnz5wnnU6hqoKnnnoS&#10;x3Xx+Qx8PoNyqUylWiPj9xOORnCQSUQajSZzc3OcPnOG5eVFbty8yY3r1/mjf/9HPPHYh1A0tadr&#10;fatgfKv79s6/b5K2sV0oQDwWYbWwigskkykGBwYJBIPEojFGR0cwDAOfz8f+/Xv56EeevmUSsbE+&#10;PcDofU83I2A3Gc6JEycwTZPt27dz9uxZhBA0W01OnjrF3Pwcn/n0Z9i/dx9+w8dqscDTTzxJKCwn&#10;ONdvXOfmzDTZoSE5qQB8hsGuHTv5h+98hwsXLgCQSadZq1T48Y9/TDqV5Hf+ze/QbDaYmpkm7SXc&#10;WV0tMLcwhys0FEUGUWqKQiQUJhGLkR8aIhaJ4jiuzBTa6SAcKVdo1husrKxSLBaplCuUSkWqlQrx&#10;eIJ4PE4ikWRsbJxkMonf7+u5iaiaBNyKsg66HVxs8MiF26yWKH0xLUJ0Y4u78gMpwbNsT2PvJYMR&#10;oOkaAmn7KxQV27a5fu0qpmVxYP8BNFXFskxeeOF56o0me/ftx7JkivvR0VF2bTcIBYPMLcxhdUxi&#10;oRCVZhO/P8DHPvoRqo2GlHY5Dh3TIhgKUWs0WFtbIxqNYjsOg5kM7U6HD33oQxRLRTqdDkFdJxqN&#10;srZWY++ePbguVCtVXnzxZfbu3Uu1WkMzDHbu3cuvhyOs1dYIR6NEohEyqRTpTIZAICh9yD1pDt45&#10;K4pA2NJn3+lNXKUriWSFhcckr2ex7GrD1ye73mVXFIRwcF1YXFhgeXmZ5aVlXFwmt00yPDTM2VOv&#10;8+Mf/hBVFZTLZZaWl5m6dpWg30cqmaBZX+PAkaN8+Utf5MTJk7z86mvcvDnF6soK9VaHYrlKfnyc&#10;ow8d5oWXXqFUruDz+anVaoQVFc3wdVu0d/vl+NZtW4qikEymKBVfxbZtdEWhG4oihBCDuaGBdDod&#10;6P7NOh7YDGdshhl+KZmd06dP33sgPjk5yY0bN+5pJbzy8wDdt3vINtvnbqB7KyD7bu/fK2nJbYH3&#10;VqQlPp/vVpY7EDAy6XRsvOdYIsH36NjYoHQq8ZhuwxA+n5SW2KxbaEmLp1uzUK5f6G7Psv67p/xD&#10;1g0E7u1Z4Q1goZvNrPsK60uW97p8AKp/DmWTS3rrsyJwHYhF4+iaTjKZJhAIMTiwwsjIkEwcYvi4&#10;//4HSCYT2LZNp2PSarbx+QIYepu5uTlmXpllZn6W6ekpOh2TVDJFNjfIUC7HtslJ1I9+lKFcTvrU&#10;6m89FOd2j8Y7XQUJRyKkUmn8AT+hUIj77z9AMCQz9WWzg7cev3vdbvPdG6voutItRBECx3a4fOUy&#10;J0+e5MD+Ax4DqXDu7DkCwQDDQ8Pouk4qnWJicoJCqUi5UiGRSBCNRAkGgjTqjR4z3G2zkxOTHH34&#10;KMvLSwwODrJnzx5Ghof54pd+A9uyGB8dxbRMUKDdaqFrOkO5ITLpNIlEinQqSTAUxrFsOraNY9vY&#10;rkuxUKZWq1GpVCiXy5SKJQqrBWzbJhaPkUwkyWVz7N2zl0QyIf3XVQVVU9E0CbyFkFpfmfrGwYR1&#10;O0Cv9+la5ykIrwNev5iSlBCen7vAFS6KkE4fCgpCQTLPmk691cZx3F5g5blz52U21YV5Hn/8cRLJ&#10;JJVqle9///ukEknSySTNVosXXzzGF77wBSzLxHXlZ/3BID5DxxGCSDjC3Pw8K4UivlCIdDrNzakp&#10;du/YweDwEJbromsazVpd/jSaxGIxHG+7ZVlMTkxw+fIVXj99mkAgyM9efpn77jvAQw89xPDICCCo&#10;VKpUGnVyY6MEQkGS6TSDY6PohgyQdnHRkYmBbM++0rIsGcfgxRq0OxaKqqJpAsdRsCyZtKljtjHN&#10;Dq1mk0QyiWFoMqX9pkOF54xiWczNTvPC8y9w+cJ5hBDSJalYZGx8jI9+5BnOnDpJtVLmVz7zaaLR&#10;KJevXefChQtcvnSRT37iE3zm058ikUhTbbQpV2tcvHiJZrPJ/Qf2EfSpzM7NEY3FEUKhUi6zWizx&#10;7LPfxbQsPvbxTzKQzdE2HYQqvHrRl1FUyr5GR4dwHIdGvY4vGBSukDGbQgg0Q9MGhnKZdCYTrFYq&#10;jT6deHcefif7wl9qnfgXvvCFe1oH7R6A8LcDrjfbvhnw3vi5u73e6dhbAdYb992KReBbBdx3uwab&#10;feadSkv0PomJMTI6khnPT+QmJiekvGQin8sMDMQk2PYp67pun+K4bpe6od+15BZ5yCZnIg2nlB76&#10;7oFlr7Ps/r/xGFsF1etpEe5NP/O2QXcfwSvZr/7gww+CQ+9WupNJy7LkYOXpQ7PZLPffdz+rKysI&#10;Idi5cyeDgxnK5Sq6rqGo8MYbF1mrrbEwv8DS8jIzs7OEwyGCoSA+v4+J/DgPP/wQhmF4STZkCnhc&#10;qNVrMmDyHdT93b633SQ++fFREPLvcDjU+x3eHHvxluoguoBTfmbnjp1cuniJs2fPEg6Hpae4349A&#10;6vSnp6c5+vBRXAE3p25y8IGDGD4fmq5RqVS4evUqTz75hEy44bpYjoUv6OPRR4/SaNUQCEZGhgkF&#10;Q9LOEeiYJkIRjA2PYugGQihYto1lO9Ixx7QorZYoFoqUy2UPdBeplMv4/H4pLUkk2T65jSOHDhOO&#10;hNcTH/Ux3bIv6qYYl64lrttTd4PYvM9bJwUky21ZNoqqesGVXbDoHd9xEZqC1W5SqVZZXl5hcXmJ&#10;VrPN9h3byecnEMKlY1q8eOwYs3OzTE1NIRSFj33kGQ4+cJDlpWVuTk3xxvnzLC0tE4/L87Mtx5s8&#10;KL0074oCucEByQYXi+wfyvHQ4UP8t//+3zF0nd/67d/uSSIymbTnYuOgIMCBkD9AKhRCuf9+Go0G&#10;hUKBgUGNAwf2s2/fPpKpJJFIBKEILFfQARRVRRFgWjJpUKPVRBFSPy8zUnYnLwKEwPISQtm2TSAg&#10;GWTHkQl3FFfgOC5r1QrtdotWs0XA7+89c11AL1B7x3NxsV2bcrnIqy+/zE9+/EMmxsY4sH8vrY5F&#10;yctme+rUKeqNBi4uqUyGsdFRWqb0Y3/++efx+f08ffgQuqrxymunefbZ77Gyuko6nebgoUNUGybn&#10;zp4jGAxw+uRJavU6lgPHjr3E0NAQriN9/jVNwbIBxfGenb6VLSEtDeOJOCvLyyQyKRnA7a1EqSpi&#10;cCg7kEqnA+VSqdFHsNncXZ7SH9rav+19X94LOvGft4/4WwXXt9u2FUD9VkH37YD2Ztu2+nMvpSW9&#10;bRukJQIQG1luTdO0HuD2slGGQyF/vzd3N5AyEon4DS9wsst0q9qbpSUdx5Rf4v3b9ES8TqWn5d4g&#10;I9kMrPcfyeXNF8m9zfv9x+ppLjcrmx30HZR3ynTLzwu5FOusrwSo2geg+25lo4SiOy8UXuCdaVrY&#10;prQiGx4ewTJtCRpKBebm51hbq1OulCmVCySScXw+Py4uY5PjPPr4YyAES0tLdDpt4vEooVAIXJeA&#10;3084HCIcjhAOBgkGgz1Jwtt5Gt4uBr9dDIFkY/vaRl9AW7eCW61pT4ri3tp2+19VVSUajZKfyDMw&#10;MMDlS5eZmZ7h4AMHSSQSfPe732V5eZkTJ05w5coVjh49yvYd2/EFfORygxw+/KCXdVKmA5ewQB5b&#10;13VGhobx+XxkUmk6tsmRg0dwHJe2aWFZNrbtUGs0aDQaVCplyuUKlWKBSrFItVolEY+TSCZJxBOM&#10;jY6RSMTx+/2S3fYAt6Kq0vOZLsstEY3ldkmBvmvb/5fr8ib3SonNMTvWujbblcy4oai9lOsrpTLB&#10;YLDHDFcqFV54/gVm52YJh8MMDAzg4PLdZ5/lk5/4JLt2bKdUKDA4MEAkHGZkeJjpqWmuXr3GgwcP&#10;8uDBgxx76WecPHmSZqvJ0aNHGRsblVKW3vOh9GofjydwHJeV1VVUTWN4eJhwOMKFixc5e/YMvkCA&#10;xYVFvvdP/8TY6CjpZNID5wIHQdt1iadTPPrIIzSbTZKJBJFoFNOyaLZaaIqC67iomorf55N+5Mi+&#10;TTgOmk8GrUo7ReHdeuE5msiLqQhQDZ2A34ftCpodW0pVRPc5d5idmeH69Rukkyk+8fGPYxgGjm16&#10;Y5UrfdERCEXIeyVc1qpl2q02z3zkaR47+jCvnHid2bk5Tp06xc7t2wkGgywvr1Cr1wlHoyiKyuBg&#10;lsWlJYqlMuFolGvXbvDnf/7nIBR+49d/jaHhIQYGBiiWShw5cphiqUQyFqVUKnPqzFl+66tfZXx8&#10;nGg05onEZdt3HBB9NJxt29IqURGEQiEWFubYtW9XTxMvJy1CZHPZTDqTDly5dAlFURTbtm+HaW7H&#10;jP/SDTLvNyD+8wDdmwHt2+1zpwdoqyD7bu+/W9KSu4Hu2x3zTtKS7vZNpSVdWUlXYpJKp2MTfWB7&#10;PJ/Pjefz2R677THdumEoUue4NWlJ/1n0lpSFhMHOukkTsDm7fftLsnHl7Jahr+8YIOjTWXrf1zcB&#10;6O34TqUq7w7ghq4W1HEkn9bLdtiRg5ff70PXdDTdYCNJ8QErfufirfjQarWkfVyxRL1ao1qtUS5X&#10;KBYLCEUQDkeIxRNofoOBYJYnn3mCWCzK/Pw8c/NzMqOl62DoPgqFIhcvXmDfvj189jOfIhaOrmtU&#10;PSDcsaQYS1GVX/j9ebOEpG9ZBXGHdnbn4/SOt4WPd4P0TNPk8Q89zq6du/izP/sz5ufn+dJv/E9M&#10;TU0RjUa5cOE8Tz75YT73uc/h98nnO5FM0Gw1sUyLTrtDwBdAEQqaqspETIbGgw8ckglxbIdWy6LT&#10;aVMqlihXpP1eoVCkXC5h2zapZIJkKkk2l2Pfnj0kvCyhqnqrnlsI0WO4HZAe3d4V9C4I9Lb1Xc/u&#10;BelNoMG2HBlo53rZGz02N2AYIBSazRa12hrlUolCqUyhVKJYLBAIBHj4oYcYyGbRNJVmq8nZN85x&#10;/vwFnnzqSXbt3sVQZoBELMrN6ZtkknE6rRahcIhUOkmz0eTsuXO89vpJtm3fznh+nOXlJU68/jqZ&#10;dIZIKEwsHKJt2RiGge0x3I53DqlkAkVRZL4Px2FoeJg//MM/4K/+8q84duwl8hN5TNNi3969PPnE&#10;Ez3v+fXnXvpvx+Jx6Q7jutQbDe/edVlp5LVxbHRVRbhg2zJBkIKC2e6gAKrPwPXcdhzHsw7ExZZj&#10;Cu1WG1comK0Ob5w/z+LCPAf270MVcPbUGcqlEqXlZX7jc5+lWCgxNT1FKBIhPzmBaXvZKz2Hklgi&#10;wUMPPUQqlWJkbJy5pWV+8IMfsrq6yupqgccee5SfvXSMer1OqVTCMHTvGVKIx+LU63WKxRL/+I//&#10;g0AwyIEDB/D7/UxPTXPs+Rc4+OD9PPPMU3RM6TDz+okTXL1+g/n5Obbv2C77CQUc18Z1bGxcmUip&#10;GyfQddMRCvFEnPm5eVxnfeRyARRFyeZyA6l155T+FfXNcMRmOOR2GOV9y47fvHmTVW/14l6VtwPE&#10;3w643mz7ZsB74+fu9nqnY28FWG/c907LN29Xy323a7DZZ+4kLbnluP3SEiGEEvD7dS+Ispf+fXhk&#10;ZCA/kc92ZSX5iYncwOBg3APcwjAMRfeY7i670234Mpp/61kou4i2T999x8+++aKIjRskmyThNa7o&#10;5q0QXsIDF8XdqAG//UV/u+D57Xyu20F23Q26zI4LdPtIx3FwPKsxgI7Z6TlmOLYEkLrHXll1k2DA&#10;L+3H3r/94rtaFEVBEQr1Wp2fvfwzGvU6iUSSWCzOntFdxGNxAoGgBBGmxcLCEgvzC3Q6JpZtUa1W&#10;OXf2DRqNBoZh8KnPfJrFxQUc22F4aBhN12manR441TVNTkKVrifwBlB8LyZO/Y+KYNMh9a2D7lvf&#10;6LU/T0rW1fIaukG9XieXy/HVr36VkZERmp02n//85+l0OsRiEVZXV2VCHNuWAD6WIBaO4fdJSUG7&#10;3cE0LZotk07HRFEF9Xrdm0iVKBXLFIpFfD6dVDJBPJ5gx45tpJJJolEpLekCb8OTmPSkJfRLS249&#10;MxcPe/dOtetmsk7Sg4uCzJIoXMnGKoqQmmQEmq7RbDQolUqUPJeVYChENBplZnaGQqnE/OIiy0vL&#10;5PPj7J2YIBAMepIDgd8fID8xwdT0NJZlSS/tUJChkRFmXnmVmfl5DF3n+//8zywvLxP0dN2aKpMs&#10;peIx9mzfQX58HF3XaTab6IpC0zFvuX+OK9n+eDJJKpkgFArRbHdQVZXhXI7/+B//A4tLS/gMg0g0&#10;QiwaRWJpp+et7brS5aO7CtW9eB6WRPM05K7joCIQjpc11nXRhSR7SiurVCtVIpEI/sEMQhE4QmB2&#10;OiwszDM7Pc3c3ALVahXbttm/bx+HDh/i0rlzfO97/0z0d7/GYw8fJujzocRjnDt7jj//3/8P/u6b&#10;3yI3OsLRRx/h9/7t75BID4AQdCwTFHmfdu7excMH76NhOvzFX/4lFy5cxHVdfvd3v8aevbu4fu0q&#10;8XicxcUlVlZXvfwCM8RiUUyzw/Hjr3Lz5g00TWNubpbVlRUAOq0WKyvDOK5DLBol4PcxMjaKA9yc&#10;nuKTsShCUXGFi+t4DjCA68rVg/UJPhg+H2OjY1y/el3K4fraqRBCDGRzmXRGOqdsCNi8k33hVnDV&#10;+7qcPn2aZ5555p59/92A+FsF17fbthVA/VZB9+2A9mbbtvqzVS33uyUt2RR4dxtQv557M2nJRpY7&#10;HA4HxvP5bFdWMuE5l0Sj0UBXWtIF3Nom0hLzbiw36wO2uM3IvRW2refv2hvKtvKZvt83PhlvE5Pe&#10;Hny8tQNuBP7dNN224wVodf+2Hek84DrU1mq9BCoedkHTZErjZrPJwvyCTEe+sMD169dYWVnlc7/6&#10;K3zosUeJx6K9e/ZBuXOREx5IpVN8/OMfl4FZjo1tmyiKJh8mVzpQqIpgZXmFHzz3Q06fPsPnPv8Z&#10;Tp8+w+TkBJ2OSSweZ2V5iWAwyP79+2m1W6yuFhgcHOxb3fCeq/fwkLbZc7/1R37zHbsTd5kjRgpy&#10;fP4gTz31NAF/AIDJyUkcx8E0TYKBAD7d4PDBQzJoM5mi0WxRLlZoNtu0OyatVpt6Qyb4WavWWF0t&#10;UCgUaDWbjIyOksmkSSbi5MdHiSfi+AzfOujWVOn7rKx7uruui42Cxa1gu2+xYNOzFUICTiGgY5lo&#10;ioamaH27u16ApUuzXqPd6RCORNB1nfmFhd5ELumxzSdfP0k8EefggwdJZ9K0TZO5uTlC4TD79u7F&#10;7yUHcgG/38fQ0BCKorCyvEx1rcZAxiITT2DZNpFIlNm5WVrtNr/127+FPxDAMAwunr9ApVpFCMFA&#10;Jk3HNNF0nXKlgmWakp32/Le7z4Nl2bguPPTwwwhEnxMJJJMJYrFY72/LsuT7jgOmJSU8rifLUaQ3&#10;urQMVOmYQn6nokiWV5X9nGOa4EhJjqpJRxtd1ygWikzdvEngWoCBXI7x/BiXL1zkO9/5NriQy+U4&#10;9uIxmo0GP3ruB/zpn/4JVy5dQgD/13/+C6J/+r8S8PsIh4KUy2WOv3aCw0eOMDQyzJlTp3nttRM8&#10;/tRTBIMhz7bQkb77qspSqcpPfvoTTp08yZ49u9m/bx+TExPcnJohnkiwa9cuzp49w+rqCisry8zN&#10;z2NZFktLi8RiUU9iZFEulTHNDo16g3q9Brg8+cQTZNJpbNclv3MX/+FP/hcCwQCW46IKVw7+ioKm&#10;atiOvP+O49wyzOm6Sm4oR6FQkMnJuub9XhsOBkPBgcHBZDQW87VbrbYQQnFdtzudvBNu6e5zJxzz&#10;vi3vJSD+8wDdmwHt2+1zp5u/VZB9t/fvBqLvhbSkH3BvLi0xjDex3KlUKjY+MZHNbVHMeQAAIABJ&#10;REFU5/PSm9uTl3SlJXof271RWuLi3hV09w/WtwPdm5/8um/3Rna7n7XeuP1OxSPAN1OneC8bv0vu&#10;3P3IpnV5C/Zwb6pPT4PbZbsl6Jbvye2ddgfHcTB8UutZra7RarYIhoLouo5t27iuy8rKCouLS8zO&#10;zeEzdArFIjdvTtFNrWzbjkygsmeP1Dm6coXiAxD+1oqu6xKI2bZk8HQdTTPQVRXbm9kJ16FWW+ML&#10;X/g8L7z4IsdfPc7s7Cz3338fleoarVYTgZ/t27cxNjrKq6++QqNZ57HHHiPhaWsdx/Gs0DZ/pu+F&#10;jOjNzkLrbepNNtW3a2T9e7huH3BfB2vdttBljhVFIRgIoCoKoUCQ/OgYuq6hazqVaoVKuUJ1bY1a&#10;vUmlcpZ6vU673aJcrrK2VqValQlmRkdHGBrKsWvnNgYGjjIwkPEmTp5ziefR7Yq+VTEXHBwc1+6r&#10;uUM3XG9zEb57y5n39nBduolyfJqOQAFvZaOLXBRFoVAo8OILL7C4tMxjjz7C/n17WZhfYHp6mh07&#10;tpNKpRgeHmZkZIRSqUR2YABFU6k3W7z26nFuXLtOqVIhG/D3zsGn6wxmMji2w/LKimSUhULDlMF/&#10;X/3yl7h06RKWKYORfbpOJpWiOjTE/Pwcxe3bSEQjDA5kMHx+otEo5UaTQCgoXVeUHrHieZO7ZNIZ&#10;ie16cggwTau3muMAQlXRvB5Wruq5+P0+NEWhurbG2lqNRqNBvSaDlgeyWUIhGVSLUOglH/JY80q1&#10;wo9+8ANeP3HCczNKUiwUWGs1+d/+9E84f/4ir7z8Kl/+ypd46sknOPfGG/h8Bqurq/w//+WvabXa&#10;+Hw+kskEgUCIbDbLysoq4UiEj37kI3zyEx9jdXWV//LXf8PiwiLNep1QMIQqBF1fEdtxOP7aa3zj&#10;G3+LoesEg0Gu37jJT55/ASEEn/3Mp3nw0CH+9pvfoFKtkEwmpY2gZuD3B0knBlicX+aNM+fIT+TZ&#10;tm2SHdu3Mzk5wfbtO0hnMrQ6HTRDxxcMkjEMAgEfpuk9d339huM9Wf1EDo6DpQDCxefzMTs7x7bd&#10;O/qebpCJfXKZdCYdmJmabvfpxPtB9u3Y8X5OqX/b+77ca514PxDvzpj6y90YXjZ53Wzbnfa93bG3&#10;Cqz7971X0pItAW5gU6tA13VFNwNkF2x3AXcgEDCGhofSnmvJ0Hh+IpufyOcGs9mEB7hv0XS/U2nJ&#10;WwHdv7CysTvYpGtwhfuWuowtgXCPdd4sOE0RCg5SOuLYDoqqSecGIWg2m5TLFXw+X09WoigKxVKR&#10;ZquJYRicO3eOn/zkJ1QrVaKxGNFohKGhIQYGMgSDAaKRKPVGg+vXb7B/3z4++6mPo2ra2w7++2Uq&#10;m90vIQR+nx+FPhbU9XyJvfGnbVpomsrc/HyPuR0YGMB1HEZHhmi328zOzpFMpWg1m7RabRKKRjgU&#10;luDWcXAQPRa+vy73qmz2mK8DzP4ms3HH7iy3z3bP7fo133qsbg4VGfTmJR8RAl8wgKGkKRQL3Lxx&#10;g7VajbVajepalVKpxMrKMuVyhXqtTblcI51KMjE5yeDgAIcevJ+h4SFSqSSKsn5MxQPf3Rp2W0PX&#10;MrB/koynf+4/JYGLKzbvUHpZKjdM2x3X9TTeFktLS1QrVbZPbCMUlGDW8YIzm7U1jh8/QblSRlEE&#10;u3btJJlKUavVmJ6e5rXXTpDynEMOHT6MpusoqkouO4jt2CyvLPe02njXXNNUwpEIwWCQWq3G2loV&#10;y7LQdZ1MJsPi0hK1Wo3de/bwwL79TI6PYbsuoVCYhcUlms0m4XCIj33sY3Q6HULBAP5AAMdxcV3b&#10;Mw9RerEUruveoosXCM9OUKBqKq7r4tPU/5+99wyy67zPPH8n3pxzB/TtbjQyCBBgkEQSApgkUhIV&#10;KGkoyXIYj2pr1lOztndnpna/zc5+2Frvh5ndrbJrpZmyZi3b8owtyzIpUVRgFAkmACRAAuhG6hxv&#10;zifth/fc27cbjSTLEkXOW7zE7RvPPecNz/v8n//zF8WcLJNKVUQAfH4ftarJubPvUipXkCR382vb&#10;BPx+SqUyzWZTyGY0zU2uFPpsXdOYnlnlb7/7XR7/3GfZt2cPfr+fv/rLv+Lc5CST5yfx+zRG8nlu&#10;u+02kskkI9uGOXd+kmAgiG077N6zm6mpC6TTKVKJCO1mg+mZGbLZDD6fl3hc5AWM5EdYWyvQbDRZ&#10;9/cRnbfebDI5OUmn0yGZTHLu/CS1Wg3TNPH5fBSLRT50+BC3HzzED556mtMnzpBKZdi7b4wj9xwh&#10;lxvi93//fySRjKJ7NLw+H4qqonbzAhoNVLeKkCIp2JJDp2OKjQkOsiO75I57HWwLBwnHtETUQAIU&#10;MY8NbRtidXWVUXscWVF6kjBJkqRsLpdOJJO+6ctXSjchT9mMca5HMr5v23sJiMPVF+BWAPWtgu6t&#10;gPbmv2/19l6QlmxpFbiFtETZXIXS7/d786Oj2fzo6EB+NJ8dGR3N5fP5XCQa9W8oiKN7/tGkJb+o&#10;dqNEzFtKkHQ2YvHuuxyp/yXOhvsK69v7LpC43k/e/HzPuQTXx7aPK6jVapRLZdrttliYPF6R6Keu&#10;OxEsLi7SbDa54/Ah1lwmptPp8NhjjxEIBtA1nUAgyPj4OJl0mkAgQCwWZefOnSRjUWwHFpaWuHDh&#10;IobRQVFVWoaJpik3d85uob0fK3VutdESG9P1v8DtQ5KEjESnI7TI8ViYRx95mDdPnkLTdeYX5lld&#10;XWV5ZQVVVak36hSLJXRNY2TbNrEp6zLh8q/oHDobx8f1Nmtbb+X6mGR7I+Pdbf3jVZb6wbF4plKp&#10;UCyVqdSq1Gp1SmWhiV5aWqDZbFKv1ymXyyyvLpPflmdgIMddd93JaH6cocFhwuFQb4Mky+7nbnB+&#10;EUdu9bHwkrQ+Tt1LeR0YIfd8mXtzyDqH7j7eBWfrmznbtaZ0HIdiochrr73GQC5H0O93de1C3lCu&#10;1TEtkyeeeIInn/x7Zmdn2T42yvbt4/zFn/8lg0ODxOJxCsUif/zHf8wTTzzBgf17wYFINEq5VKZc&#10;LpNOpfrcMMCja2QyGWq1Gq+9+jrTV6Z5++3TRMJhWq0WA4NDDA1vIxiJUDNFpC2WSBAMh/H7fDhA&#10;Kp0Wv92NpkmyguOWdbdtwabbtg0OvX4sdx9DvK9ULFMql2k1m9RqNdqdNqZhEQwG2L13D7omKmuu&#10;rKywsLhArVplZXmZixcuEoxEuO/ee/jUpz5FNjeAoijYMrSNDj7Fg2kZ7NixnV27dpHPj1IsFggE&#10;A8RjUYxOm0g0SiwWo1AoYVk2w8PbmF9YdKvbiqJE9XqdxYVFFheXyWXTnD57nkgkytpaAdN0kGWV&#10;WDTKmydOsLa2yvDoCLIkIzlCMujz+wgGQ7RabQzDEG47xRLtdpt2o8Fdhw+xa/t2fuurX2Xf7gPE&#10;YmFyA4MoqkoyncS2JSb27EJ2pVFIEpZjY7rSF9XvQ1EULFusT5qu4dgOHdMUifqSgeOAaZgoMui6&#10;gqrJeD06XkVGVWRsoKmpjIzkWVlewbFsJLeKblcnLhjxlH9ThU2LG+Onrdqmrez7s506dQrTNEXE&#10;5lfQtgLimwFx/3Ob729+/bXazQDt6z13M2D7VgH39TreTQFuXIb7pqQlXZbb59O8Xq8ej8fD+Xw+&#10;mx8bHcjnR7Mjo/nc6NjYQB/g7tkF9ktLBGPxjyct+Ye2zYD4F9G6R3/Vj+iTplz1lMRVYfctbd2c&#10;9Q1Bt3odIPxqW206RhuPR8fr8Qq7MUl4IDdbTXBgrbDG4uISsqxy+8EDjOVHWKlUeOnFlygUCkxs&#10;385rr73BzOwsj3/us+zfv5fLl6dd5waVdDqD49icPHmSZrNJLjcgrKwQVmKmYVAqlzE6HaFp3qLd&#10;bALgB7mA0JZSJLePyIAiS6iKTCqV4syZM5w5cxZ/wMeOie0sLS1RrzfI5YQV2cTEOHNzs+DA6Ngo&#10;qqZuYMH/sZtLfm1aIddh+OYt71Xv38S6dpnuja0LR4W9m+SCbkkSiYnFUkm4kxRKrK2tUSwWqTfq&#10;GIaFZZnU6nUa9QatdotUMs7Itm0MDw0xODzM0NBQb8FbT+refLTiF637mvdHN7Y6K26yYG8X0i0E&#10;1HeeNoHw/l/aler0zqLTfYvU21zpuk40GmV5ZQnDMESCo23hlVUkRWVhcZF2q0UkEiadSnHmzDso&#10;qkokGuUP/vAPCEfChIMBdI+XP/vWt7h06RLjoyPISMRjccrlCktLS4yNjqJroj/ZiLL127eP4/V2&#10;mV2Vj9zzEcbGxkgkU4SjMRRFwev3986B7tHdiqSiQqjtMt1d1xIwRdJqnwbZ6/UgS5Jg3mt1wqEg&#10;Hq8XbDjzjvDUb7favfNmOzYL8ws0W00isRipRJK/+i//lRMnT+DxeDj60Y/y0SNHsB2H7/zt3/L6&#10;G2+wa/du0pkMXq+OZdl4NA3LdsgN5Pja134XWZL56bM/4ey7Z7kwdZF6rc7U5BRjE+N4vB4uXbrI&#10;3XfeQTabBSRUVaXRaBKLRUmnUszNimJE27YN49g2fr+Ps2ffxbIMImE/A7kBLl68SLFYWCelHHBM&#10;CAXC2JaFripEwiHSyQT5fJ6xsTGGhgaJJRIUGi0iiST33n8U25GQZdFnmpYtEmx1BQMHw7Z6kQaQ&#10;kBRVSHhMUb3TwXI3eQ6aLKOqEroio6syuuJBlSVMwAAB2oGOaXJldo7p2QXOnj1HsVDgkU882uuz&#10;DiDLspTNDaRSqbTPJQe2ck7ZjGeuh8E+MIvGqVOnOHz48K/kuzev7F26bTPo3gy2bwZ03wq47n/d&#10;teQl1wPcNwLfNzrOa4H4DYC7/9/ucW+WlvQXwun6dOcGBhKurCSXH81n86OjA0Ja4pF1z0ZpCbje&#10;w7+G0pJ/TNGEAMzddmMLtn42vHts3aDzut2Y+Nxmq0mnY+Dz+dE9utASmzaNRoNWq4ksh1wg7tAx&#10;DIrFIt/85jeZmpqiVCqRTmeIx1O0mi0GBgbxB8Ns27aNyclJXnjhBZ5//kUefeTjPPLxj7khdIdg&#10;KEin0+Gb3/wmuWyWsfFxPvyhu92y3OL6y7JMNpelUqmwvLJKJpd1mRNuCLw/yKAbrnN+Ni0tXZ2v&#10;5Tj4/H727d9Dp9Nhbm6eO+44xPh4nka9TrVSJpPOEAwFsIBkLCqAImBa194U/4NdUjZvJjf8/2r4&#10;evUbugnD62C767e8uYkJTnZlAwJ4t9ttVl3Hj1JZFJWpVMtYloVpGHQ6AnSXikUCAT8j27aRy2XJ&#10;pNPkclmSiQQ9KRBuBKLvy/v56PU+e23GfvPSIxh8C8u0RMKf6w/Nlq/eYuGSNv/pClP6jlN22WlZ&#10;kvB4dAzTZGZ2jng0jqIomLYAV6vLy9x5xx3Yls3+/fs5d+48qqpx9tw59u3bx9j4GKGAD4/uZXho&#10;SBR1sSw0XSMSjSABa6trmKaJruuuTMEhFApz7OhRGs0GmqqhaSqhYBDTFjprVVPBEfkk3a7mOOuV&#10;KCVNdq1RJXRVc11dHAxTbJqqlSqFYpFqtUqjXgdA1TQmJraT9HjcPiFxYeoC83Pd6NAy5XKZocFB&#10;duzcKSwaFYXxiQlsBIt/5113cfjQ7cgOWO0Wf/1332N1dRXHLWRk2bYotOQ4+Hx+goEgi3NznD59&#10;muWlZXK5LKVSiaee+j533nUn8WiMyfNTVGs1kskE7VYTx7FRFJkD+/Zw+dIlTp48iWWZbJ+YwOPR&#10;0XWNF55/nmarRTgcJJlKEYsmaDUNWvUWHt2DZMkoDpgtk4cefpjPfPbTLnNto2oaqqah6WJj024b&#10;NG0HWVNENEFCRG8QTjzIbv9z1xbHFpsf27SRcPBqwrnHo8poioyqSCgboj6iVWs1rszOcWF+kZnZ&#10;Webn55iem0c2bXTdg2VaVKtVemaa3bGtyFIynYyls+mw1+tVAMtN2Oz29hu5pzh99z9Q7eTJk+8Z&#10;IN6/e7oR6N4KaG/++1ZvN5KW3Oix6x3r9T7nlqUliqIovvViOJrX69X9Pp+nrxhONp8fzeXHRgci&#10;kYhf1z2S7rmWtEQsSLciLXHvvy8HywZtL/1gmqvubXi9s35+XPumddYDkbnfarVotVv4/QECgQCd&#10;tsHq2hrtVodcLofHK6q1ybLE0tIyz/zoGWKxCL/5m19FAhqtBj6/j2q1ysSOHeyYmCCeSPDOmbNc&#10;vnKFeqOO7lp82Y7Dk099H9MwaXc6rKyuEY9FCfh9tNptgsEgX/nKV/jQ3Xdgmjblcomz584yNDxM&#10;PBYDHAYHc1y4cIFCsUAul8V0XOZlE8P7QQfeN9N6IGWL5yxLyA8ikTD3fPguJAlCwQCG4xDweUmn&#10;kuuTi2NjuZ9iwy+GDb/B5du672/Fdtu9pMne/l1av9/Tc0NvfMiSgK7VWo1isUSpLCQIpVKJer0h&#10;tKoOSJJMuVymVquRSiVFTkMqRTKRIJ1OEXCLGPXfzM3H2X93g4YfJKkridkIuntMN+J4LVdCISEY&#10;abubRGjbPdvI6zUJsDeFy65XhEwckQCyqqoRi8ZYWV3GMDrIkpd6q0mn0wFgYCDL7l078fv9XLky&#10;zeLiIqlUipmZaSQcatUqjUaDCxcucviOwwRCYeR2m7vvuosdEzvIZjI9JtutmYhl2wSDQUKhoLgO&#10;sii/Dq73uSXkI7Zt9TYNtm2hyDLtTgdd07Btm2azSbvZoFFv0Gg2SSST+Hw+FhYWqNZqdDodJEmi&#10;XCyyurbG+XPnGBjIcefttzN17hzf/c538Xo83HfkPr78lS8zNjaG7FoX6rpOq9UmEY9zutUCx2Fq&#10;aopEPM7q6irnLl7Go3vwejwoqiySTnF6sM92HDrNFpFojN/7F7+HbVoUCkX+7//r/+H8hQt4fT6S&#10;yQQ/+tEz/Ok3/xRFUXjt9ddptzs8+sjHyaSSRMIhFEV4oK+urhGPi03gvv0HuXxljkAwQigc5Z/+&#10;s99lx86dSCgYpnsAsoztOKSzOVRdwez2edd1x7BsjI6xDrTl9VyQbmVSAAVbOAeZNroq41GEE4xg&#10;utcrsnbXNRtYWV1jen6e2fkFZhcWmV9YZLWwhmPaKH6/2xcgFokSi0TIpjPEYzF+8pOfsLi0SHZo&#10;WJIlyemtdLIiZTJCnrK8tFSVJElyHEd2v+56ILx/iND3+AdicflV6sQ3A/EmENzidTcDtK/33M2A&#10;7VsF3NcD3b9QaYmu61q/ltuVloRGRvO5fF6A7tHRsYGR0XzW4/Eom5nuXydpyT+kXcsVpftct607&#10;G9x4fN/oFY4tEqkURAjZcaDVFl7ckqagquKxjtFhcXERy7Jot1pkMiLJTpYkpqdnePPNExw5coTb&#10;Dx7ohXYvXbrE8eOvEo9HGBvNc+899yJLMh7dQzgcJhIOMzExQaVaZXFpkZHhEcx2m1QsitfjIRQK&#10;EY1GScQTnDr1FjgOd915B7pHVNaLx6O8++5p5ueuUCwWmZmdxe/38U++8EUeuP8BTNsil8ty8eIF&#10;CgU3lOrcAuh2NkmFulEFqRvGd6fuvuTGX5Ou9nM2saZ0QV038gASiioWVcuyCQT9ojy9m8hpA9jd&#10;EbzpE69zvq753Jb69a2O9trjqasJ7XrOX++7FVnqRVFkUTOcUrlMuVKhWq2xVihSKBRot9s9rbsA&#10;WDIer49QMEAkHCYeixIJh0kk4gKgdNl292ZsSo7t/yVux+0ByWu1rlsHDpi2iSLLQhKmyKLAT6fd&#10;S6QtlyvEEzEc2yERjYEsbz02Nn3d5it5IxDeOzbA4/Ewkh+hVCqxVigRCYVxHHE8yWSSxcVFdE0l&#10;Ho8xPDzMiRMneOTRj/PuO+/w1ltvEQ5HUGSZuz90N/fc8xEkRFLj2Ogo0qiQv1h9SZOO46CpKo77&#10;mwFsQ1igapq4RpqqIcuyeJ/tYBgGtVqdarVCIBDoOQatrKxQKZV647zVbKEoCrOzs7z44ksUCwUK&#10;hTVi0RjJVArbsjh14iR2u8NQboB0MoVhGmSzWXbu3ImsKMzOzbG4sEAoGGDPrt2k02majQYrKyvM&#10;z8/x1smTXL5yhdm5eYaGBqnXanQ6hriugGk7aF4PjmRz5tw5nvrek/zWV7/CyvIqq6urzM/OYdkW&#10;jzz6CKViEdu2+eHTP2TbyAiqqoED4XCYcrXGwdtv57HPfIY33jjB3MISe/fuxR/ws3f/bcQTCTq2&#10;TSyV4MixjwrgjYSkdOc+4aVu2wivelkkpiqIc6W6xZ+E9MrCtsAyLQzDxO/R8CgyuqrgUWV0V1+/&#10;uetZls3C4jKLy2vMzc4xvbzMhelpLEvYP+qahu7x4PH5GRkJEwkG3ehSgmw6xUA2iyPLtA2HtUKB&#10;8+fPs7SwSCY3CK71rTt+pMxALpVMp3yLCwtVWZblbq0RrsZemzHV1qGnD0B7LwFx+PnAdf/rbkVa&#10;shXgvllpCTfxObckLQGEa4mwCtS6MpNcLpcYGV2XleRHR3PZXC7eXxBHsN0eCX59pSW/6LYhROzu&#10;129FvtJjTNwmu7ZhgFv4QCzalVqd4toqlgOddptcLkckFgXsHubRdZ2yy/I99+yzHDx4O49+/BHa&#10;7Q7PPvs858+dY2RkhO3bx/H7/TQaDa5MTzMysg3T7PDSz37G4NAQiWQCJBgYHODtt9/mJz/9Cbru&#10;IeAPkklnKZZKZLMZspkM6XSKeDzOgw8+yLvvvsN3v/tdLlyc4ujRjxKJRkmm4rz88oucP39eFDSx&#10;bZLJJAuLC64lmM1IfsTVkqdpmQaqfP1kzS4QEb7HfR7BlolX02k0m8iKjKKoH8CpdnPr2xy6rKss&#10;S6JyrL1uEXkz4Ptaw9YBV2+8vr7d7AhwWAelANiOa7/X/wnShntdZxEJkBWRgFpcq1AqlSiWytQb&#10;DUrlstjAug4OjmMjyTLBUIhgIEAiFiMejxGNRAgGA4K5c9ajd5arE7/u795qUyd1N4NS90U9SYok&#10;CYs8JDA6Bp12G8u2CYVCmKaJ3+fn4sWLvP76a5RKJWzbZnBwgI985B6ikSiFUhHHgVAwiOZudLvH&#10;t3nOubluv45JJEkS85cDqibG4okTJ1laWmTmyjT1eo2OYVAul8mm02guEL/77juJRCPkcjnGx8aY&#10;n58nGAigKgqpZAJJ1bAsG0UWOSmSJNFotVAVBUmWsRwbyxaxF6V3rRxkRSGg+3BwqNZq1Go1atUq&#10;Hq8XWVGwLItKuUK1WiWdThMMBUGSaTQavPzKK1y5coXFxUVG8nm+8IUvsLq6xsVLF3n8c5/jyH33&#10;oaoqrWaL146/yg+feYaLly5z+NAhwuEQ77z7Ls89+xwvvfQzZmZnCMeihENh7r7rTvbs3kM2m8V2&#10;HIqFApFohIcffphtIyM8+9zzPPXUU6wVS1SrNSLhsHBWURUs00RCxuv1Mjs7wz//5/+C0dE8Ab9f&#10;SFkUmbnZWXK5HMeOHeP06dNMT0+zY2I7d95xB0c/egR/MMRYKMzv/ff/HY6sYtng8ejYbt+1bZuO&#10;bYkNtyQjK+uMtoO4tjISsiLOsWOJypaWYSLRrShtocoSHhk8qozqVVEVH5orb+tHsI1Gk4XFFRbm&#10;l1hcWmFhcZmZ2TmCoTCJeAJkCdXnYc+unWiqQsDvJx6PkkomSCUTRKMRUYfCdkCSsGyHhulgmiJq&#10;ocgSyWSc+YV5DkiHkWTZ3eg64CCnM5l0MpHwO46DImyGut1eZmsAvhnLfeDaew2Iq9wc+L7W7ecB&#10;3DcrLbkh4IZbk5b0WG7XpzvvFsEZdf/N5/PZaCwWWHcs0SXdo8uqqv03ackWbYMGm41gvPf8FuF1&#10;p28mE8yv4+pUxQRjWTbNRoNmq4ksy0SjUSTHodMxmJmdZXZmhmQyiSRJ1Gp1ZEUhFA70jkWTFM6c&#10;Pk2xVGJyagp/IMCH7ryLWqOJpqkkk0mqlSrNeo1YKMjU7CzLy8uMj48Tj0d5++23eP3117nvyH0E&#10;g0FyWSEZ+dQnP8XOHTuo1RpcvHSZy5evsHvXTiKRELFohHK5SDwe5Y7Dh1hZWeKnP/0x6XSSuz/0&#10;IWKxGD6/n4mJCXK5HDt37mRiYie7d+2i2qwjyzKRcITQrhAgFgpxrpyeD7lt271Futs0WcHCpt5s&#10;0G538Pq8tNtt3pmeZn5+ntHRUUZGRtbLU/+3Bmwkqh2uDTK3enwzE9vVnnfB5sZP3vozHVfz24tZ&#10;u6BVkiToyTYAiZ6kREbqabrrdeFUUi5XKVcqlMplGo0m9I1JTdPQVI1g0E8kHCYcChMOh4hEwnh0&#10;HVFroGtT6NDuliR3N3VdNvta52DdbYgeK2jZVq97yrJMdw7uMtuWZbnFXDTq9Tpvvf0Wk+cmqdaq&#10;3HbbbYTDYcZGRymXS3i9Xu6++26SySSyIsZH0O/n9ddf492zZ/nYQw8xOjaG6/Wx5ca/ryj4Fs/1&#10;XyXpqs/QVI1QKMTxV17h7NtnGB4aYWx8jMHBQbZt20Z+JI/pShoi0QgHD9yGrut0Oh12bN/e+yTD&#10;tJAME5CQFRnZcdwCO93Nm93rg7qi0u60MTqGW5OgwuzsLNVaDY+uixnVgXg8TjyRoFqtcunSJV55&#10;5RXCkQif+fSnyY+Osri4xPFXX6VjGCiyQr3ewDBM8qN5TMsiEo2QTKdZnJ/nypXLTE9P02610TSN&#10;gVyWgYEcb58+Ta1WY8/+fezZt5d0Jk0sGiWdydBxPfojkTCJ5AEA9u6/jVwuS6vV5vTp08zOzDA/&#10;N0cwGOgl7DqOIB1C4RDpTIaZ6RnKZeExH08neeDBBzh44ADBYIh/9rv/lEsXLrC8usaOiTEO7ttD&#10;w7BoGRYoMlowhG07KEgYbmRBkmUkRSQdq4oikmwtseAosgSWiCRICD2XZMuoMqiOg6YpaIrk3jZy&#10;grZ7KxRLLC+vsri8IoqwzS9QLjfxB6N4fR78AT+ZoW1kt40QjgRJJuN4vB4CQS+RcBC/xyM2uLaD&#10;ZTuYtk2l3unlCSnKOvkiyzKyLOH1eUmnU5w7PyWOubu3RUKWZSmTy6XiqaTuKWe3AAAgAElEQVTP&#10;dU7pJzSvJ03ZTKpufnx9aLwPW7lcZmpqiu3bt//Sv3srIK5xa2D75wXc1wPd/xCme0tpSX/ypM/r&#10;1aOxWDCfz+fyY2O5fD4vQPfoaNbr9arrriW6rHu60hJ6LLeD/Z6yCvxVtY3g4+rF7aYsCh3Jvaju&#10;Qo+EYZgYhoGuqyyvrVJYK1KrVnp6xGg0QjAYRJEVms0mFy9e5NTJU8zNzTEzO0s0EuFzn/sMD9x/&#10;jFgi7hbBcRgZydNqnyM/kqdQLPDcS88TjYiEKySpV4iCLBQKBWq1GsVCEcsUbNfp06fJ5XLs37+f&#10;eDxOtVolEo1w9OhRKqUyzVaDteIaLaOD7vUQDgd59+wZOp02kXCYbDbL4OAQQ0PDZNIZtg1v48CB&#10;AwT8ATRVdZkbsQHpl+84jsvO2FaPVeyecl1Vabc7rh+vTq1WY3Jqkunp6V7p6e3bt5NKpfj+97/P&#10;8ePH+eIXv8jAwABer7f3He/TLnoLbRME64smbG4bdcxbtxvKh1ypizuxuCHlqzeuSAhdtyQjS4jE&#10;LsehXC5TLJcpFkuUKxXKlYoo6iJLyJLSY/s8Hi/hcIhwKEQkHCIajRAJhzZKS1wZRKfHciNch6R1&#10;u7/ub+rOqb3Dk8Q03X+qbNcxwnCt9DqdNl6vB3AwLVMkVsoKkiyxuLjI4uIi9XqdPbt2U6mUuXzp&#10;Er6Aj0wmQ71ep9lokIjHCQQCRKNRwuEwPq+XmdkZzI6Bf2ycXbt2Mzo2RjKRZH0rcM2r457aPlJk&#10;0yu6s5kjLsr6OFQUhoeG+Vf/079CVzV8Hh+BoB+/14fP60HTNAzLdmUOItmv+2+nzwZVVtalUJIt&#10;oyoKHl0TrHiziSPLwiqz3uDc5XOYpkkmm0Vzy8R3Oh1Mw6BYKLC8tMTiwgKyqvLQww/zyiuvsLq6&#10;ymuvvsbY+DgvvvgSA4NDeLwe4okEkUgUTVV56623cByHsdExmo0mf//3T/Kdv/lbjGaTaDSKZdlU&#10;qhUWl5a5PDOLP+BHURSCwSD3HzvG+PZxNF3H6nSo1GrUazV8Pi8DAwOcOXMGy7K4dOkiuVyWkfwI&#10;27YN8/LLLzM5eZ7x8bENzjmOJBGPJ/n8F79IMBzinTPvkMlmOHz4MA8+eIxoPIph2MQTCRKJOG3L&#10;RlYkVprCxUWSJRxZxrTAkQWoVhSl5/RjGIYrXZSQHYdO28C0O6iysAX0uhpuXVXRZFkA9M1D1rZZ&#10;XlpjaXmVpZUV5heWWFhcQVEkQuEQgVCISDTC7tsy+PwBfH4/qq7i9XkIBP0Egj4k1+rUdll324F6&#10;23YTc7vjDPpJ7H5vfFEsDDRNJxKJMX1lGhA+9rYjIUkOiiRL2VwunUyl/O48dj2QvZkdv9aQ+EC0&#10;U6dOvWeAuM6tge9fubSEddAtbcVyZ7LZeI/hditQDgwOJjYAbvc+klthrBuGZb1qolgpr5aZvN9Z&#10;boB1lci1AMY1tKz9YFxE2ZBs8YjlFipotZq0mm0Mo0Or1aLZbBKJRknE47SaLZEIJUksLCwwPz/v&#10;Jkru5O677uSln/2MH3z/B2wbHubuu+/iyJEjzM3NMjs7T7FYIpaI98LTfp+Peq1OMBhgdW2NhYVF&#10;NNVDq9XC5/PRbrcpVSrMLi7RaLUpFovs3buHO+44zO2HDvI3f/PXvPDiC4yNjRGLxvB4PFQrVRrN&#10;pmCj4nEuXboEQCAQYHRsrCdLkhSZo0ePcu8992JZVo+N7i4WQgohOJaOYfQ0iSJBTDDepm32gFCt&#10;LrzMp6enqVar7Nq1i7H8KPVajRdeeIEnn3qS/EiefD6PLMuEgiF0TWdgcICO0RGOCpIswD3XZn8/&#10;KG395288D1cD6v717ObIIcfp6qOdvtW2/7vXWeYucOiyz51Oh9XlAsVCkUajSa3RYLW0ts6Ou+yr&#10;osiEwkEioTCRSESw3WEhNVkH2wLwmzhgC1thwbZLGwA3iAl2Q9yqx3av0/Ldt1iWJaQqkoRlWsLS&#10;z+Ohax/o0XXB7ssS83PzzM7OMpofZWR4mEa9zuXLlwFYjMfxer3EYnGGhoaErCIQIBIK0+60WVha&#10;4sc//jFf//rXmZmZZmL7BL/5m7/JyEieaCyKpmniuB0HbtCf+20Txc3pe9Sd/92cDFxQ3X3c7/Oz&#10;b/duVEXFsZ2eptsCbLdMfL9VqqzIQvogic9XZAlJlml1DHFdLIvlRaGpth0IBoOMjuZRVa23mS5X&#10;KkRjMUrFIvPz83zjG9+gUCoxsX07gwOD7N67l0w2y0cOH+Lpp59GURQ0XScej/PDH/6QL3/5y2iq&#10;it/nJ5NOo+s6b7zxOqurK2TSaSYmtiPLMgcPHiSXShONRKnXazz51FO88847/OjHP0GRVfw+H7Va&#10;jdnZWSRZJO8uLy8xNXWBcCTMsWPHCIdCzEzPoHt0JifPc++996CqKhMTO5iZnkVRVHTNiyq7nJ/4&#10;D03zsO+2fdx+YC+FqnCU0T06Pq+HpmmBJFhuy7ZRVAUbxzXHlnrOLrouIkuGaSPZ4uJZlo1tWMgS&#10;aLqCKkkE/TqaIqHIgoRRJeEm1G3NZkuA7qVVlhdXWV5aZWVljUAoiD8UwBf2E02lGBodJRAM4PX7&#10;xM3nxevz4PV5sB0Hy3J6Mq52xwK3koGIejjIDm510+64B1DW81Ns3LyNdSjlOA4+j4Y/EKBSqVCv&#10;19F9XjevVPwIRVWVbC6XSiST/nKp1OjTiTtcW57SHRL9KpsPVDt16hSPP/74L/17bwTE39PSkv7k&#10;yS4AX3ctEcVw8mNjudhmaYmuy6qmSS4Z1QPdRveBa7bugHEn7S3Ry69/H+4vZnPzrxety2p3taCK&#10;JGGZdm8hMwyDUqmER/cQCgVZXlqmUCgCDprrx9zpiMRKTdM4fvw4Tz71fRbm54nHYwwMDOI4DvPz&#10;C2iqStPVPMficTKZDOFwiB07tuM44PF6e+4ijuOQzYgqa7Is0W530HWdqalJwGF8fIzTp09TKpVo&#10;Npp02i0ajSo7dm7nwL69IMsUCgWe/uHT1Ko1AoEAfp+odtdsNomEQuzevZuJiQk6nQ6yorD/tv3s&#10;27evV/JclmRkfR38dnXgkiwAjIMjWDafjmEYLC0uMb8wz/LyMslUit179vR+T2GtwE+f/Snnz59n&#10;dnaWxx57jFw2i9/nY2h4iD179hAMBlE1laWlRSrlPMVSERy4dOkytVpdaBU/cG3juOyFdPt1Hzfs&#10;99fYdHbzF9z+ttn9ZwPdJElXAe96vS6KunRv5TLVShWjYyIpEoFAAN3rwaN78Pv9hMNhwqEQ0XBY&#10;SEs8HlfL3Z3THDq22ftmydWP90dANk93/QCy34EIXKmJO74ty8J05VEgGN1Suczly1doNhvEolFG&#10;RvJ4fT7hkOFY6LqOpmm0220a9TqSBLFoFNllf5vNJslEgvn5ec6cOcPa2ho+n4/HHnsMy7LYvn07&#10;kWiEhx5+iCP3HcF23UTEJtZhYX4Bn99HIhbH7rtGGywS3b9lpJ7U62aaYFPXIwIW0Om0kWwXvkv0&#10;nDNkWXblYoLxFol9JkuLC7z99ttcvjJNuVLh9kOHuO/ee9G9XtqdDmuFAtFozHVaEY4mlmXxd3/3&#10;PV56+Wf8h3//75mdm8NxHGr1Bv/bv/t3gpVWVCRZOJEEAgGS8Tilchmvz0vX3vAnP/0Juqaxbds2&#10;ITlqtwiHwszPz7Njxw5S6TS2ZXHsvnvZMbGDWqPJwvw8w0NDzM7O0Wq1GR4eRpZlLly4wF99+69o&#10;tpqUy2Ucx6HRbDA8NMztt9/O6NgY8USc4eFhAoEgOAp+b5D7jz7AyMAQyWQCXfcK2aE7MMxun5UU&#10;mpaFFvDj7UYNHAfDstAUTUSOZFmgZhs8qrZeEdQwe2NNdRAJ/A4oioKqa3g1GUXeOA4tGwqlMoWV&#10;VQqrBZaXVlhYWKVabREKhwiGQ4RCQUZ2bGf/nbfj8XtRPRqqR8Pr9+DzedE0FcvNWTLdKFCr7foF&#10;reMVAaa704u7KcMloyRJQlUVepvBHkO+PqdAX4I94PXoJJIJZmdmiSXivXGOBLIkS7ncQDqVSvlK&#10;xWKjj8C0uLE8pT+o1P/Y+76dPHnyV/K9WwHxi8AefnHSkq3A9q1JSzRN87rl3rugOxKJBPplJV3G&#10;2+fzbZCWaLouK4rSjQCvg2775vtVF3A7boW17k/fMqTvbLrzHmYae4suW7kz3Dj07jiOKIjishGS&#10;JGHbDpYhKoVVKhVs2yIcCqNpovpXs9EQ4MJn4Pf7cBxhc3XhwhTLy8sUCgUWFha5//5jfPazn8Uw&#10;Tfw+H3/0f/4R6XSaQqHA2XfP8swzz4hFZOdOgsETnD59mjfeeIP5uTmWl5c5cPAgj37iET438BkU&#10;RVhTJRIJ2h2DjmFSrlTIj43y3e/9HQf2H+TOOw/xxpuvYRgtqlWRDJbOpFz9ogARsViMPXv2ICsy&#10;8Xicr33ta8TjomS1ZTvksjlXkyiuuSzLPWd+x3EEAHdws/BlAcwliVKljIOEpmusFtZ4/vnneOed&#10;d2m326JaYbGALCvcd999fPrTn8br8WCaJufOnaPT6TA4MMj83DxLS0uMbhshmUhSKpXIZrIoskKh&#10;UMTj9aKqqqvDrdHptHsbgs3X9f3Ojl9fNnITILyf1O7NKX3l1PuJY9hQhbK7US2VSpRKJcpu9cli&#10;oeiypmJqlGTRTwLBIOFwmFA4RCwWJRwNEwq50hLE4u8gNN1tN+GvyzBKsoTUC0h2XVbsvilJ6rmk&#10;bD4vnU4Hy/08WRHgvdNq0+50aLVb1F2/6UgkgiwrLMwv8r2/fxKf10soFERVVWZm5jh69KOuBlwk&#10;eEbc5Mt6s4HpOMRjQhpmWRbLS0vcfcedTExMsLq60iv889zzz2HbNrt27iIcDhPwB/D7hUyi2WjS&#10;MTpompB1tNtt2p02qqbjuGBG5FneGo7YjD66XHk3iiQiSlJvc4MDtizGTr1WZX5ujkQySSadolpv&#10;Mjczw09/+iwvvPgiINxXRsfGmZub68nEnnzySS5dvkK73eZ/+Z//DUfuO0KxUGB+YYHbbz9EJBTC&#10;7/dRrzdIpVPMzc0Ri0ZZWlriwsULNBtNHn34ISYmdnBucpJ4PI5hmmSzWU68+Sa53AAjI9tot1rM&#10;zMzg8Xi4fPkKhmEwNDjEiRMnuHBlmrZhcWFyksuXL3PlyhWGBge5/bb9xOMxLNNiaXERTVORFAVd&#10;14m4cqF4PE4kFmfX7r1IkkQ2nSISiWKbYrMWDEa4++476VgmHdtBkhxxbSSBDruVki3J9dlzIxuW&#10;+6/jWEhdzte0sQyTtmGgSK7jiKKiKjKaJqNIkssmr19T23FYW+qy26usrhRYWFjCNE1i8RiRWBR/&#10;IMie2wcIhcPoXh3NI25evwfd50GWJSzLWQf/jmC6u24/3YJJSnfTqyhsyBNxj7+30ZXBsdaL+0jS&#10;ejRHzMMb+20XkFu2g8/nJZlMMDM9zb79+5AVpZfcqcqKNDgwmEqmUv5zZ8+uybIsW5a1GVxfD9dd&#10;D+O9b9uvKmHzWvU8vWy8SNdqv3BpyVYsdyabjfcnUeZHR3MDg4NJbaO0RNJ1Xe4mSYlkIzeh4gag&#10;exPw2PCHZZnISL3kJWWzZ/CNtKDvEYZ868MUA/2qdLINjNl6cZneyxxQJAVNlmjU66yVy1QbDRqt&#10;FpFQmMFsDqPTZnVlFcu28egedF1YaFWrNV566SWqtRrHjh6l2Wrxg6efJpGI8+GPfIQdExNkMhlW&#10;VlYIhyOMjOT57nf/juXlZVaWV5ibn+fKlSv4A34OHT7Evr178fu8nD17jlA4jNHpMDIywp//xV/w&#10;5hsn+OQnHkH3eQEH3ePFkaBttEGW0Dwe8mPjSDK02y22bRumUqng9XpRNY1Dhw4RjUYxbQdMg337&#10;93Pbbbeh62JCDoVDaKqG0L5aPT2pZYuJVUURoU/ANC0MU4Si260Wb77xJi8ff4WZmWmymSz3338/&#10;IyMjxKJRzp47x49+/CN27thJOp1m166dgMTTTz/NXXfeyaEDB5lfWGBubg7DMPj845/nyvQVLl66&#10;xOi2kR5YMQwDr9eLrMiceusUa2trTOyYoNVq0Wg0MC0TXdM3XPv3Gwj/Rfqrd8GY446b3jLprD/a&#10;k5W4941Oh0KpQKlUolYV7haFQqF3bEJ6AKqm4PX6iIQihCMRwpEQkYjIhehKS7r/moBjW+7xiHD2&#10;xnlpfSfgdKVR7qK+eWxLriyqW8ZdQkStbNvugVvHcSgWi7x6/DjvvnuWmdkZcBzuuvtujh49SrlU&#10;5lvf+nP27N3DZz/zaRqNBidOnuKV46+wd+8eHMdheHiITqdNNBzBcItimaZJMBAQ5c5tm7bRYWZh&#10;DkVROHz4DmKxGFOTUywtL1Gv1ykWi4TDYQy3HkCtXmPSTa7aNjLCS8d/Rq1W52MPPkwml6Ub2NsK&#10;hDsbSL+NV3nLay+tJ7yKjbSCYtnMLS7gCwQJhyOoqoJpGDzzox/z4gsv8qUvf4mhXLaXbFer14lG&#10;o+i6iHj96Z/+Kc8/l+ehhx7iw/d8hMGhIVZW19A0jTdPnmLnzp2sFQo4jkMmnUZxHJKxGKZpsm14&#10;mO9857s89eRThEIhgqEgA7kcnY5BNpNm8sIUHtcpamhoiHPnJ1leWUVVVfbu3cvM7CzxRIKlpSXa&#10;7TYDAwP8p//0H5k8f55GvY7jbsKC/gBDQ8NUq1UOHLyNvfv3EYyG2bt3L7o/QCwWIxGLkopHCYXC&#10;pHIDoGg8cOyY6Ku2g+nmHyM7lAwBWmVVbBRxN2i247jJyqLvaoqKSJ50MDoGVsdEVlR0VXhya4qM&#10;rHlQZR+yJGFZYLhcrwS0Wi2WFldYWlhhZVncCmtFQuGgm5wcIplKkd8+RjAUQPN60L0eZF1H0TW8&#10;flHAzTKFtESSJEzDRlZcjXdfEvM6dJVQVFXkcUjSerXaTXNqb/zZTm+ja1u2u0nujuP1SrHrgNyN&#10;5ziuzWogwODgEEuLS9imhSIpwsNccpBkSc7kBtKJZNLnrt/Xck65Frm6FVO+Pnzep216epqVlRVS&#10;qdQv9XuvBcQ3P77V7umWpCUAjuOsS0tkWfH6fNrmKpTb8vlsl+XuMt6xRCKo9UlLPP3SEvHB4IB5&#10;Q2nJRqCxlbRka/cDCcs0e6wObsLENb6BX3U/veo3XIPz7n99f1hddr17uwydIssiFG2LiUKWZRYW&#10;l3jrrbeoVKsoruNBMBQCB1LxBCCxtrbGiy+9RC6X5VOf/ASBYJBWq8Xp02dAgnK5wtj4GNFolIGB&#10;Aaampnj55ZeZnZ0jHA7zh3/wB4yPjTE7O8vXv/4NLMMgmUoxMDhIs9Hi5IlTJOIJzp8/T6fTxu/3&#10;0ZbhypWLrK4ssW//PrH4uXo9HJvh4WEuXrqI1+9ztd0xAj4/iqry4IMPEolERLhcUdB1D7rmevRa&#10;lrivKOIKu9IbwzR6RUS6tnE+RafdbnPpwiVWVlfJDeQYGhoGBNP4yvHjfPvb36ZjdJBlmcmLU7z0&#10;0ks8/LGP8W/+9b9mcHCQgYEBnvjSE2iaRiqVYm11jenpaaHxNU1wHCLhCEvLS1QqFSKRCPPz8ywu&#10;LxMOhUin0ziOQzAYxOfzsba2RteRI51KUygWcSwbSaMH8Lpg49cRjPeveb8I8O04XdcPl51y/9f/&#10;0d3pRlVEZb1KpcLK6irlSoVCoUC1VqNar/akSX6PF00RUYmgy3RHIhEikQjhsJCWdBMn16UlLuDu&#10;HkCXhWXjTNMvm+hqTfsvo2VZmKaFqioYhpByyG7imNExetILwzC4cOECmUyGgYFBbBeQ6ZqObdtk&#10;sxl+9vLP+MM//EP27N5DvdlAURUmJyf5l//DvyQaFlIZc7/NU089xeLiopBYGIYLiiEWi9FqtagU&#10;S7Q9HizLYmFhgd27d+P3+SkUCnQ6HQ4fvoNwOEwwIEpb1Go1PB4P33vySf73P/o/CIXD5PN5ovE4&#10;4xMT3HPPfSiqQjAgNi/rkfqrZ7+re8iNcYZpCrmBqqqsrq3yb//Xf4vZNvnt3/gtDh66Hb/Pi67r&#10;+P1+OkZHLOq7dnL23bP82be+RbvV5oEH7mdiYoJkMkmpXOY//+f/j2efe57hkW185MMfZmZ2lrPv&#10;nuWtt95i185dRKMRJEmiWCzQtkwikQgrhSLxeJzV1TWO3Hcfw4MDRKNRQpEIiVgMXVNxHJtoNMrl&#10;y5cZGRnpOUJomsaxY8col0p0Wk1+9MwzfPnLX2JgIMfK6iqNeoNgMOAmRSbIZDLcc999HHnwfjSv&#10;ly/91ldp12skE0kBaMNhEQW1HVqGSdsSFSRLjQ5yt7iSKpIxHcBRFXAkbAlsy8QxnV60SJOFXMhx&#10;3CtmiflKVVTUgAfVUVBkCU13S8sLnE6lXGFpaYWZ6XmWV1YoFstUy1VCkTCRWIhQKMTE7u0EQ2H8&#10;AR8+3UMw4EX26Ph8HtpuJEXXdDqWGBudlsHVa/kmR7Auq70RU6zPn/2TRZ+kpEsWdh+QHKk3b3Wj&#10;UCKKb/dkK+Lk2b3PsGwbj9dHOp3m7bff3jDWbSF9kXI5UdTH/Yx+MH0zzikf2Hbq1CkefPDBX+p3&#10;XguIC7HSRvD9c0tLNE1TN7DcPp8WCYcDI27iZH5sLDfigm9/IKBpfYBb13VZ7kpLWGeGOpsW2/7t&#10;Xrf1JUH9XJ1LksTOc3V1FQlIJhN0qxpulFGxft+REMbB9sbH/xHaVoBja5eSrRcW27ZdaYmEIilC&#10;NylLtEwTw63Stry6ytSFKXw+H3v37kGWnZ6m0wGq1SqVcpnFpSVWVlaoVqt85K4P8ZUvP0GrJRxN&#10;rly5wtjYGOPjYximQTgcolSuUKvVGBwYoF6vMzMzS6VSwWh3CPj8ZLMZYWmma4yPj/HJT3yShx9+&#10;kGq1hiRJ/L9f/zqn33mb3Xt3cvnKZRYW5nn19eOUi0VKpRIDgwOMbx9zw9Lds+Awks+j6TqHg0GG&#10;Bof4/OOPY1s2Hk1DcTWLQs+nuBsUuwe6ZUkW4NUNhcqSSLrqWGYvxN9sNvmP3/oznnzqKWRZhG7z&#10;+Txf/epX2bt3L5cvXebb3/420WiUL3zxC4yPj6OpGt/4xjcolUosLS+TyWTwer0sLCwwODgIiFB2&#10;PB6nVCphWqKoxEh+hFA4xPaJ7dSqNV577TWCwSB7du8hEo0wNzdHKBQim81yfvI8mqYzNDRMq9Xk&#10;3Lmz3LZ/P6rLev46ge8+6eTVz10Hg2/l4rNBJ9wfBWKdBbUs10ZQFvOBLMvMzMwyv7DAxQuXqJTL&#10;GFYbWXbQPR6CASHNUFThMBEJR4i6ICkSFqBbUbr9a/1mmqZIEOze5I0q5nUpWfd4XaiwiXiT+l7b&#10;mzNtASQbjQYejwdVUTEswSyfOHmCsbExBnIDLC0t8dprr/LoJz4BOL1NZjAY5IFj91NvNvj+D35A&#10;LB4jGY8z+dokxWKJwaFBGvU6zVYHXddQFYVcboBGo8nQ0CBtw0RVhURsIJvj2eefwzAMRkdHsSyL&#10;ZrNJrV7DMAwymQwnTpzgxJtvsrS8TCQc4ROf+ISQPkSjPP744/z27/wOiUQCTdPweX1u1UavSOLr&#10;2tZdp09vxZFvbhKuXKJ7fvusGyVJIpvJMnl+krfPnGZkLI/Xm8W2RLJ1s91mcXmZxZVVzpw9S61W&#10;57FPfYqHH34If8CPbdskEnGOHT3KD3/4Q954400eevghHn7oQaqVKrZl8+KLL3Lw4AEq1QqDQ4OE&#10;QmFs08Q0LSKRKI1Gnb17djM+so1KrU612WDq4kUymQyKrBKNRHn33bPcf+x+Pv3Yp/nyE19ClhRS&#10;aVGsJxQK0el0aLfapJIpfuM3fgOPppFMJEimkiTjCRKxGNnhYSxFwWi3yY/mkR0HwzQxbVitt1AU&#10;obi3HamXXApdfkxsEG1pneSRJQlVFs4gsiTydYy2iWmYmB1DVAp1HDweHb/f14tAYMLC/AKFwgqF&#10;lVVmZ+cplyroHp1gKISiK8SScfITYyJp0u/H5/Pi8Wh4vV48Xg9ty0K2JBrVCqXlJYrlCpKqYlom&#10;A0PDeP1+dF1zbTav7h39ZMVmEM5mgN0fRen7pO54FRsJx5U4ya7bkOhwHaPT21CbpoltWaia2jsm&#10;RZLweb34fD4uTE25m+yNOwd/wO/LZrOxSDTqaTWbbUmUuu++5nrOd/0A59dnYfgFtfcSEPfw87uW&#10;aN5N0pJ0JhPbDLgHhoZSmq5Lmqvj1jweSdN1WRZbw14HtroasRs1qQdCpb77t9Y2fY2EhOIm3jSb&#10;TZBkJEmh10edX2If7TsH1zsb1+a9paveqMsajUqF1UKRldU1lldWWF5dIRAMcu899xBPJHq+taZp&#10;uZ6/NtGIju7xcPLkKZ750TPs37uXwaEhUskUuVyOv/4v/5UHHjgmJvNkEoATJ05y+dJlbNvqsUHC&#10;K7bC0NAgpmnx0SNHGBoaErZljTrtVptypUwmk6FYLqDIEoODA7QNg4ldE7x9+m2qtQpf/Cef57VX&#10;X+P7P/g+c3NzaJqGR/cQDARE1TlJcgEO7Nq1i4ntE0iyhO361/q9frGDtAUjYRgGEqZgMmWRmCYh&#10;EfB6WVhcYGZ2VmwwXJ/dT3/mM73CO8888ww/fOYZAoEg42NjhCMCEP/lX/4lX/ziF5mfnyeeiPOx&#10;hz/GgdsOoOs6S4tL7Nu7l6UlwW7HYnGi0RgXL15kcXGR+fl5Ll68yNjYGDm3BLZhGGJjYDt852++&#10;g6ZrdDodjr96HFmW8fv91Ko1VFVlaGiITqfDa6++SiaTRpIkpmemUVUVy7J6NmLvyeZc98/11o9I&#10;r3qDGwLuwm5J6gmyZKTeltmxbTfpysa0HBQZKpUq09PTLMwvsVYoMDk5xfz8AqFQiGQyTjAYJJFI&#10;EApn8Pu9rk1g17kkQjgUouvN3aXwuqC7jyhYz7EAbHcB7y+a0x3X/fPaZnZOkxQ6hkGj3RaV+roM&#10;u2WjKAr1ep0/+ZM/4fAdh/nkxx+lbhj43WjJ1NQUv/WV3+DUqVPi96gIoesAACAASURBVARDvXwH&#10;SZJQNRWvHgFZYnBwkMnzk2zPjxH0C6/+WCzGCy++yCMfe5hYNOIWYMmSTiUYHsjRaLYwTAtNVQkF&#10;g4RCIebm5igUCly+fFn8dssmm87g0TSKhQLFYpFDhw+za9cuBt0k7XanTSgSJhAIipC+u1HungPL&#10;FGBG6OO75AhsJVG5lr3qugRpY4+TZTHeHECWFRRFZXF5mVdff51oPMaxj36UwWyGwYEcmWyWerNJ&#10;rVZF1VSSqRTpTAaP10OnYyAhNvyZbAYkOHv2LMfuv5+777yThYUlms0mx48fR1UVyqUyE9u34/H5&#10;wAVug4NiznzxZz/j9TfeZHpmmkKhwIkTJ3niS09gWhaarlNYK7CwsMDOnTvZu3cP2WyalZVV7r//&#10;QWzb4bYDBxkfGycUivC13/4d/B6dRDwGkoxp25iOjekCTklVsWybjtl1b5JddyeR72Jadu9ki3Hm&#10;iDVTEdaCMg6tVlvcmk2ajQb1WgOASCCAqgh3HU3T6HTazM/OUa2UWVxYpFqpMHP5CsFgkEw2Syye&#10;ID08yL47bicYCqJ5PEiagt8nALei65gdA9O0WVqYZ3VllbVikVw6zfDgMKdOvcX8/Cy6z4uq6yiK&#10;gs8fZDgkoinCZ5yrNnOClOnOIVuj1C7K7W9d6RcI1xzLWt8sytiiWicOqqS43yHmDI+iIis2sqbj&#10;0zTqbVO4sdgWqgKhgI94PMbly5fZtWsX/SUlHEeSs9lcOpVM+q5cudLu04l3D32zPKUfjPf/vP7H&#10;3vftV6ET33IFliTpWeDRG0hLZK9PgG2fW4nS5/PqQ0PbMiOjY7lto/lc18EklkiENgNuVdN6QL57&#10;sywLa/0Y1rdn12A2nPWA7S21jev1tfuW44gqZtlsBhUwuu91umGma3yzoNPEHcfZuGu+yQPs7cBv&#10;eJQ30/o3tuK4rE6HV0+e4vnnn3c9Y7sAoYPpMlRd5vvZZ59jYWGBcPj3adQbfOhDdxMOh0ilkhw7&#10;epTPf/7zqIrC1NQUjWaTHTt3uDINiVBQLJjz83MUCwV0XWdoaJB4PM7y8gqFtQIDAwOcO3eeqQtT&#10;nDh5guWVZQyjQyqV5t4j97F7326KpeL/T96bBkl2nWd6z91y3/fM2qu6eu8GegMajZUkQDYWcRVI&#10;URK12hGWxhpZEQ57flkRdoTk0I8JeSJsS+PRaIkRIRIiRYoUJJEACBL70g10o9F7d+1LZmXlvt6b&#10;917/ODezsqq7ASjGQ9vSiejOqqxc7j333HPe837v93609C4e/BiWwej4KOcvnKe4WeTg/gPs2buX&#10;cCSM3+dn165dJBKJoUIIW4yvrMiosorlhP1syR4AbVVR0WRhJ2gYBvMLC+hmj4mJCbrdLn/2F3/O&#10;uXPv0Wq16XY6ImnLMLg5f5Nf+dVfYyQ3woULFzh16n5+6Rd+kXQqRaPV4szZM/zopZd499138Xg9&#10;JBIJfH7fwBVBURWKxSLXrl8nEo0wM7OLeCzG22+/TSQSYWJigs985jN0Oh2e/9GLxBIJ2p0OtVqN&#10;iYkJ/H4/mUyGRkPo75/7++c4ePAg7XYbTdNIJBLEYjEymYzwSLXh7rvvxuVybWd3BsPvpy9Pse3t&#10;9/GHj/ehTemAXhqeM7bmjmFPsv5K0p9repaJbVqibLVtsemAlpWVFW7OzbGytEypXCYQCJLL5siN&#10;5Dh06CD33XeSQDBAKOAnHAoOfLo9nu2uJSKB0nFykETYvV/5cvu5O6SDaYpCNMqt1VNlh/7efhdv&#10;tV7PYDVfoFKpsL6+TqPZ4Pjx48iyTDweR5ZlXnvtNUzL5Mb1G5y/cIH9e/bg8Xi4554TPPPMM/z7&#10;P/0T2q0WJ0/eh9slQLwIm/c3LjaqojI+Ps7CwgKtdovds7MYRg/ZVnj+hRf5T19/hiefeJxSuSys&#10;Rw2RF6GqCj1bVBkOhkPs3bOHP/2zPxNWpLOzfPKTnySdTmNhE4nF+OSnPoWud3FpbjS3NmAYNVVD&#10;0cQG0jANEalSZMeGjm2bSgG0P3wUbaf8+gD8dqPPiYjJwnHF43IzO7uH+fklotEIZ999D0XVeOpn&#10;nsIXDuPz+1leXqbT7RIIBGnU63Q7HUeT76xytkQqlUJVNRqNBh6Ph7FslqPHjuJyubh27Rrz8wto&#10;msrYmJC2uV0aiixjmSYbGxv80R/9MYZhDPy9S6US+fU8o6MjeL1efu6rX2Z29wyTU2P8z//L/4Sm&#10;aoQCAY4fP4ZHU/F7PRgW6Cb4PB4sy6TS7gnbVVnMl7Iqo7BdIy/Y3n60xUZWbVyqhCIJD27T6FFr&#10;Nqk2mrRaLXSjR7vZxut1oyoypmXRM8UcXCqVWJqbo1TYZHV5hUq5jNnrkUqnSGWyxBNxxibHOfXI&#10;A6iaitfnR1Y1PH4vbp8XVVPBsmm1Wtg2KLLC6uIyhUKRdqvJ6vIKjUaDVqvJ8vwCrvuFdv6DDy4S&#10;jkXw+APE4jGKxSLTM1PopoltCxJuODdjcC869+8tY2s4CuXcoRa2s/23UZ339ZwIar+Ak+psUiRJ&#10;fKesyPR0A1WCVr3KlcuXmV9cQtcNTtx7L6FQCI/HTc+tDfKoVldW2LN3t/DnZ7Dnl9KZTDKRTPrm&#10;5+cr/wR5yvAN8S+SEf9pN3WYlek3Z9Bp26QlA9AtkilDoZBvYmoqNzYxlZmYnMyOT05lJ6ams96A&#10;36WJku+Sx+WS3Y60xNwRhjV7H10QZ7Al24EKdkoy+rIVcSIf8ZkfEtceLG59DO08b9nQHZqE+q/+&#10;qIn+Y7Whm/e2fx68zN72ODgWe+jnwZFJ2NLOkJhzzM7rvW5hgdbpdCiXy3Q6XdrtNvVajWarxeFD&#10;hxnN5SgWC4TDISzL4vnnX8Ds9YhEIxzYvZuZqWmhA3/lFRr1Oisrq9RqNUZzI8iShNvrJRqJChYr&#10;EKRQKCDLMtlchr1797KwME+xuMH01CRnz57h6tUSILLHu90OK6tLFDbyTE5NcvUHV+l0uyiOv/aB&#10;/QeIRqOMj44T9PnIZLLo+/YNPLrBYSFsEQpUNOHJbfcsbNlyZCUKtlMfVUFiYWGeN15/g+s3rnP1&#10;2jUs22JsdIwDBw5w4MABGvU6um4wNjbGvn17mZqcol5v8OKLL3Lz+k2wQTcMsuEwkqrQ6Rm4PR52&#10;7ZrlytWrFItFds3uwqW5qJYrdDsdbs7P8dZbb/F33/8+Pp+PbCbD4UN34fV6OX78OE8//TQej4d4&#10;NMbZ997lL7/+l3zyE59kfn6eWq3Gb/3WbxGPx0X5+m6HVCqFaZrs37efX/raL+Fxewas5uzsLJqq&#10;DRjD4XG0Mxntv2QbDtfuvIM+jmSg/17oezNvJUfubKYlpAL9Co6WAwYXFxZZWlri6tWrrCyvcePG&#10;TVRNY3p6inQqTTwWI5VMUatVGRsd5cD+/YRCQcHmBpwEQ9veKv3OdtDd/zfsSNJ3WcCyBpvE/iI/&#10;mIe3OmnAqlm9njiHnkG1VsXl8hCPx7ZsMZEolUp889lv4vF4iMVi1Go1vve971EsFvnsZz9LLpfj&#10;woULzM7Ooqoqi0uLjI2M4PK4GR8d57FHH+M7f/tdqtUqXo8Xr9czAApDh4SmqUxNT/HqK6/S6XbJ&#10;pNIAzExP8fY7YRaXFrl46SJLS4toqotMNiPIFVkeJGzLisK+A/v53d/9Xer1unDeCIe3AI7Tb4FA&#10;gP62qj9mZEXGtix6ljGQLMhSHxhtAentrPbtwbU99Dg8C9vbfhvCIpJMX3zg0lykUila7RbT01N0&#10;uzo/efllwpEw5XKZYMDPe++tous6E5MTdDodCoUCpimSYPvnKiKOVSYmJkWfSzIH9u1DkiTuO3mS&#10;v/7Wt0imkkTCEXEkto3H46ZaqxGPxymVSuRyWTKZDOMTY8RjUQ4dPsTY6Bget5v7T94jojSxKDNT&#10;k8i2hGHamLZYC6ptYW+pKDKmBEgKmqYgXLoFi2vb4j5CEuhNcwganOvU7nSolpvU6g0arRaddptO&#10;t7uN8XK5vQCsLK9Q3NhgaWmJhfkF5m/OoSoqBw8eYHpyikN3H2JsdJRkOonq5ORobhdutwuXx02z&#10;0aBcq+P2uXF5PNimRc8URX3mbtykkC9w/MjdFNbW+eHzL2J0u+CMh0AgwN7dk3jdoirl0vIypWqV&#10;ZrvFJx/9FKbZE0n3/WJbyFsJl0NtwIjvWIv7bLlu6GiKgqTIIspqW8gSdHV9sCZJkoxbU3GpCi5F&#10;odVsg2UzvzjHjes30DSVuw4f5NrV67z8yqtM75rGsm3++tlnGRkZ4ejRI+zbvx/N7SGdybC6uobl&#10;RPGGjknKZHOpRDLZr7DZZ78/joXh7drH50r+f9zOnz+Prgt7459WG9AHfdDtcbvxeDz4vN6Y13Ew&#10;SaZS0fHpqez45GRmYnIqOzE5lc2NjqVUt0tSNJesuV2yy+2WVHdfWgJgD4pCGAO/2Q9pDpvlaJi2&#10;aRwl+w4cxbAmy97xeIeh5ChfBi8Z5EEMPbc9x0K6w7EP2ZVtf/r27TbnsDP+s/3lDq9mb/WFjIQq&#10;9a3QZCwbDNNwEmFsLNtCkRWxEClbC9GgWIXzRZYlJqZuq83S4hKqpnHy5D3s2b2bRCJJPB7HcKq3&#10;Xb16jfHxMaanZ7h46aIIf559l0Q0QjAYoFKpsLCwwPjYGHv37iEYClEulXn1tTd48IEHCIQCNNYb&#10;nHrgFD/44Q+Fp3WzzrETx1jPr9IzDSanJkinE2xsbDhlr3tEo1FicVHY4/Dhw6TSKTLZDBY2LpcL&#10;t8tNOBxGU1Rs08QyTSzTQlXVgUZU+PkqGLYopW1j02t2qDUbtDodsqkUXr9PsBaywvr6OufOn6NS&#10;qxKOhEmnhU79vffOUa81iMcT7Nm9h7379jEzPUOn02F1NY/XE6DXs9BUF4qksFksOt7J4pr4/X5i&#10;sRhXrlzh0KFD2LZNoVBAUVRy2RxfefornLz3JP/wD/9AuVIhHAkTiUS4cuUKwWAQ27KJRSLs2rUL&#10;t9vNwuICLpeLxx9/nHBIJHPpPeGAct/J+wSzom4BFMu2bpFB3MpubWeZ/x8D4x+x0dz20g8B3duY&#10;7jscm2H0MHrCnlL83KPeqHHz5g3m5uYGdmxzc3OMjY0xMjJCNBrl8F2HOX36ccLhEMGAH5/Xi9/v&#10;x7JsFpdXsC2Tfft2D4C0ib3N+lFyNgP9ojg2W4mv/WSrAXNIf45xbAf7YFeS0FSVUrmEpKq4XW5q&#10;9RqdToeNjQ0qlQobhQJdvUskHOXEiROk0qnB9xtdnbGxMXbt2sWe3XtYXl7imW/8Fc899xwer4dP&#10;PPKIcLiIxcmkM6ytr7FZLhNLxJFliQP7D6CpKi+/+iqapqJIMpaTDzJ8fRRFYXJikm9+45t09a4g&#10;VWybWCLGF7/0ef7mO9/m+9//Hul0mq98+cvEolF0Qwe2bE5VVcW0TLw+Lz6fD1VRB05D/UgayhZp&#10;0t9IDuLpDnMoIbG+skLPsslk0vi9PhG2h+0ViSSHnBiC1v02kCUNjcDhcTgkcNk2ll0ujbHRUfSu&#10;zsZGkdOnP8NLL/2Yr3/9mQGwliSJVqtFOp3GHwjw1ltvkc1l2bNbRAyLm0W+//2/Q5Zkjh8/hs/r&#10;xTAMAj4fqqpw6OABfvj88zSbTQqFAtMzAoxlsxlUl8rXvvZV6o06yVicWDRKNBIlGo4QDYdBkTGd&#10;+ce0LGwJdNMUlXtlBRAJ+bKiOBaYQsJkW05/SYiCN5KEIjs1ELAp1WrUm002SyUa7Ta9fo0I28Zw&#10;ZEGqqtDtdlleWmZpaUkA3kKR9ZVVxsbH2TW7i/GJMe46fJDR8XFSyaTYnCgqqqri87jwuDQarTbN&#10;Vpt6rUrdgna3yytvvkGlWmXXrl3s3r2HsdERdKOHW9MwDYP3z53n7v37mchm8Ggu/G43+/bu5uq1&#10;m3S7Xf7kP/wJ999/P5969JP4vF5+8zf+G8YnxujTgrrRE5u9obnHskXRpf7GV0LY9poOy23iJEo7&#10;LLfkRNwkB5grch90iAJClmXRaDT44MYNzr//Pvm1PEfvuosHH3iASxcu8szXn2EklyMeDBL0etFk&#10;FduESDRKu9NlYmJ8QAJ4PB6SySTvvvuu4zoztKmUBCOeTCV8Tg7TcCpdf1r9qOI+w//+2YLvne3c&#10;uXOcOHHip/Z9ajwWxev14PV4cLs9jI5PMDE5ycTU1NMTU1O58cmpTDyRCKkul+z8k1S3W9ZcmmQ7&#10;VZ+EdyVYPScU018oHb3SLWC2j4YlSboT0B0A8TssureAB/qgUxq8/zYs/+0+iY+Sp/S/b9tbtv8w&#10;dBRbTMpgm2Df/huGp3sBuu1t4XXZ7oeyRcgvn89T2NhgZW2VZrNJJBZlz+we4qkkhgP8bMdoVbK3&#10;4ti3A/uWbRONhpmenhKVHFWN8+9f4NLFS1RrVX7xF36R2d2zrKyuousG+w/sJx6L02q2WFtfZ2l5&#10;hUg4TCwW467Dh3nyySfQO11W19dZWlrixRde4Ojxu0llU1ybu8b41Dgze6YJhP0gw8i40C03GnXH&#10;om8fR44cJZkUOvNIJIKiqiJhTZbZu3vvwL9XVbbCz4ZhINkiZO52uZAVma6uDxJcLl28CLLC7n17&#10;8Qf8PP/qyxQ3i6SzWTRZZiowRT8hMxaJkslkOXL3Eb7yla+g90yuXbvGd77zHfL5AkeOHuXmzQXe&#10;P3eBnmEOSsS73C5qtdpAf728vNy/ooCo6Ol2uyluFhkZGWF9fZ1XX30V07KYnJwUZemvXROFJ1QV&#10;s2cSCodwuVxUyhXSmTQdQycRT/AHf/AH23S/iqoMtLxIQncqyQ4T6wAQhS2pwwCMfKx74+O3gXaS&#10;7WN9eEbf+S0D0DOI6uwA3DuOc/i7urpOt6tveyyXy6yurbG0uMTi4iJz8/NsbhZJpxPkcjnGx8c5&#10;euwomXSGQCCApmmDaEPQ7xdSHZxCS0C3q6Osr7GyvOZU22XQp8OHNYj07TjrnRseWZFQEDkvumli&#10;msJvX1EV2s0Gb7/1NleuXiEajTI5NYnPKyJWi4uL3Lhxg3w+z3333cfxE8cJR8ODzrUcljQQCFCv&#10;13G7XGSzWSYnJlFkmbWVVWwb4vE4qqrS6XZYWV1hY6NALpPG6PUIhsJkcjla7RZdXWeLUGHbuaiy&#10;wszMDLv37EZVNXoO+LCBeDzGb/3mf0t+o4Bt24Qj4UF/ieO0Bux237HFsi10S3fGw9bMOfBed0Sv&#10;PQeo45AQ5c0Sf/O973L+/HkOHzrMz37hiwR9focD2jHh2lubpZ0VNK3tL7tNswdsjSQJ1ywbwMnD&#10;GBkZQdd1YrEYn/2Zp3jmr/6KRqPO0tISkixRKBTYt28fR48d5Scv/Zhvf/vbRCNRyqUyN+duUigU&#10;eOyxx9g1M4PP66Xn9Illy6SzaZ544jStTouxyREUFUxMUumkYL737sPv8YjNhxPpMW2blmWAvbWB&#10;kmVZJKKLwxbrkW0PbH1ty0KRZVyq8N9WZQnD0ClVqpSrVSq1mngsl5FVFY/XS1fXUZxKnY26qLQ5&#10;P7/A8vIK+XyBWr3G5OQkk5MTHD16lOnJCaYmxwkERYVfzaUhyTJelwvNtik3mrh9Xqxej3Pvvc/C&#10;/CKhYBC92xF2le02m6UypgKZeILV5RWWF5b4r37915EUi5DXza7Jcb5dLNIzTdKJGJsbRUZHsuyZ&#10;nSWZTBMMBvjUJx7hz//8P2F+oofH4yYYCCBJEj1dRzcMgqoq8jRsG1lSBkhVRJ4cpZvjPtWf42Uk&#10;JMnGsExM08LjJHv2nKTTUrGE1esRjcXpdjsUChssLy2zWdwg4PVx+hd/AbfmxjZtPJqLXTO7SKdS&#10;zM8vcdfdd9HtdLlx7QYHjxym2xWb32ajiWSDz+clFAxy/fo1LFtE7/uxNQlJisSikWQ6HfJ6vapt&#10;2z0nYbM/SX3cwj7/ZUOk/x9sP3Ug/su/+muMT04J8D09hS8QQHW50FzuR1WXS9bcLklWFMlyKkf1&#10;mR29Y4jwzFBCkTKsbXToZhHGQZIcvdXW3/uAefsBDRKT+hh2Wxh7q91q0Xfn9mFAo8+GDzslfGiT&#10;hqfxOwOQ2/0+/J4+UyZYSxvJFtZhotCLQrlSJr+6Rr6QZ2l5hfX8OpZloSoqum4QCPrZpQkbrZ5t&#10;EY1E8LrdWM6iZdnWgBG95RQkCcuGaDjCyMgob771FpVKBVVRcbnd7Nmzl2g0gt7tUK83yOfzzM3P&#10;iRLpuRw+n5fXXn+dp59+mtHRMUrlEj6fD5/HS7FUFlZ9sk2tWSc7kqVSreB3bPRy2RyJRAKX5uJL&#10;X/oSiXgcRVF48oknByBSVVVROMM20Xuigp/lRFUkWRr4HEuyhM/lpllvcG3+Kvn8OqFIhP379hEJ&#10;hrh05TL/+IMf0Gi1+Mzjp7nnnnuJRKLMLcwzrrno6F2xQNsMgEo8nmRxeZUfvfQy0zPTmKaF2+Vh&#10;fS1PKBhEkWU2NjZovNWguLlJoVAgGhGsai6Twefzs/7BBcqVMn6fn2KlwvzCAmfOnOHIkSNMjIuk&#10;zkajwc2bN3nzrTcpFAqcOnWKJz7zBBLg9Xk5/ZnTPPH4E8J9w3FxcbuHmEP39jB+v/WB+Z2H73/+&#10;nDo85mF7MGondXKne7YPZmXn8U6g2zRNul2djgO2dQd4FzaEp/zy8hIrK6usrq4K2VM2w0huhBMn&#10;jvP5L3yObDaLIgsJg9st7ChFdVUhlzNtEwUZC9D7Zcyd4/R4PQT8AZrNpnDFUT667/og0nY+R5Nl&#10;uoaBYfQol0qs59cxegaRSJRut4vX6yUWi3H27Fmee+45fF4vpdImGxsF7jlxD8ePn+Dee+/l9ddf&#10;5zvf+Q4SkE2LyNCwFCPg9xOJRFhaXkLvGSiyQiwaJZ1KYRgGyWSSa9eusWtml3A8iSf4vd//Pe6/&#10;/34AwpEoiUQCy7LQnY3ssHwJ5/pY2Hg9Xn7nv/sdFEWh59grSkhomkbPMonFYoPktIE0x0EI/U2L&#10;7LhEWI4lav9vhmmADfn1dS5dvgTArtlZctmc8FS3+5tbH5FwhK7eZWlpiXanI9hHhI2ts+5s2wju&#10;/Kn/2xb72Zcb3tnste85YQOqppLNZrh85QrFYpFTJ+/lqSeeYG5+gfmFea5evcbKyiqG3uWpJx8n&#10;EY3y/e//He++c1Zs+GxLONhoGm6PqHEgKWDawms7nozz+OOfBsMkFI1iIsaq6tLQNA0bm3qvOzgn&#10;4VIgO0WHhuZ/W8J0kkwVSVSclGUJj1tGkaDe6LBZqFCqVKnW6pQqVTqdtiPbA+T+Oi6xtrbGRrHI&#10;0vKyU4BNVEmemJhgbHyMz5z+NDO7ppmZmho4Mlmmhaap+P1+eobBZrGIafYIhcJcvXyFH734EslU&#10;kiefeAJN0bD1HpfOX2BxcYHHHnuUTCZDYGSURqPJI59+GLtn8uM33+E//sl/5Ld+47+m2hFzYjKZ&#10;RFYULn5wCXbvQUIkW59//yIHDu7H4/HQaraYnJzA7Fk8/PBDwvJ1o0AgGBRRMNMUc4WigDO2FVXG&#10;coRi/SJOtjOmzZ6FbZuYPZH0bvR0ri0scP3qNR588EHhfrW8wgcffMD9p05hmial4ibdVhu7Z3Hj&#10;2g3q1RoBr5/Tn34Mj9vD/n37sC2LcqlMOBTC63FjWiaRSJg333iDqalJavUG3W4XX0D4okejMVbX&#10;1hgbH5MkSbJthCsNtiqlMtlkIpn05tfX6+KPtoxTM4k7g/CdN8y/KFb8p60TV3/zv/8fUDUXqqPB&#10;GgqjumyEb73pgKA7LfAD9lkMUumW2c8eWmSHmKPtrPbQNd7xNbf71v7E8KEv+ojWZ08GQNxGeJ/e&#10;Dr8OIYuP8qQdzqzu836SM3lblokmqyiygiJJ1NstNE3YfVmSjGRJyJrMxQ8ucunSJTrdDt1uVxS8&#10;6HSpdqo0Gg3MFZPz585jmiaH7jrMiRMnyGazuL1e0un0bQDXMC8uYWHhdglmQpYl9u/bx73HjpJM&#10;JAnGYvjdLt774CLr+XWmJqf42S99kWg0yrVr11BVlW9+81nanQ5ut5CJdHUdr1O9UZIkEokkmqoR&#10;CUf42i98DY/bzRc+94Wt0DOQy+VEcoosCxCOcDLRnZC3Iiuojkc5Tji6VC5jyxJejxejZ/DSyz/h&#10;G1//OrVajUAgiObSOHnyJF/5ylewgFA4wtzCAs899xzhYJDZqSmuXLmE1+2m02oLlkMMBCLhCMFg&#10;kEuXr9BsNVlbW2Pu5hxz8/McPHiAgwcP8M47Z1hZXSUWi/LA/aeYnJxkbW2dv/7Wtzh65G5O3neS&#10;TqfFH/3xH5NJZ+h2u5RKJaanp3nqiafwB/xMT0+TiMcp5PN0dZ1YPE4ykcTTd7kY0sP2QV2/z/q2&#10;d7JTWVEMs1v13beTnHxYu+MGdPh+3TGadj43eN5my1DIIRQFqyTfEXCDiG50OwJs67pBV+9Sb7Yo&#10;FDZYz+cpFIpsbm5SKGwQj0dJpZKMjIxy6r5TTE1NEQ6H6HTaSAgts6aKf31Q3Hcv6UtL+hth0b9b&#10;tQEGCemAqioEg0EqlSqxeOSOfac67Fm1VhM2nM7nVyoVvB4vpmXyyiuvsL6+hm3Z9EyhzZ2YmGB2&#10;dpbV1VXuOX6Cp554gvnFBWqNOtNTUyCJSXhybAxVVYWkSZa3Ev6cPve4PQSDQdqtNj3dIJ9f5ycv&#10;v8y//u3fJpvN4fP50DSVZDKJz+9D7+okk0nW1tbwer20m01M2+LwocMkEgl6lomq3qqRtAFJlvD7&#10;/FgOM7jT0UVIFRxg7Wi5+/3UH7uqoqDJMgtLi/Qsi1wuN8jt2Chs8Nobr/Paa68JF6VsVoAOn8+R&#10;WYny8mfePkN1s0qn0XEAkRNRHCTTDy0RtwsLDl51Syxj20/bXy3mKNspVJZIJmm9+y7Ly8sgneSe&#10;e+/l7iNHOHfuHKsrq2xsbFCt1RjJ5UimUxw7dpRkKgWyRCwWY3RslHvuuYfc+KjINxgQPSLBNRKO&#10;CNmdZCNbgxCzw+TLqKqCbYt1pd/nwm4TFEVyZDxOVVfbplSpGIhDkAAAIABJREFUslkqs1mqUKvX&#10;qNTrGHp34IIiO2SaafbYLAknrbX1NRaWFllcWCARjzO7Zze79+zh8SefYPfsLKlU2tnsioI7blVF&#10;1TTqrRaSImP1RAGcuSvXKBYFG9xutTl1/yle+MHzuN1uvC4XbsWFqijcffgQB/cd4A//3f/GY499&#10;imqtTs808QWDlMp1ZEWh1WiyZ3Y3hUIRr8crALSqMjE+xkZhg+bIKCMjORH18nq4cvkqm5ubtFot&#10;jp04RnZslOz4CJKq4g8ERHl5W1gFmqZw95FlBcPQwbZxqQpGz8IyLbrdLvNz84RCQXxeN9/+7veY&#10;mpzkk594hMX1PBvrBV75ycscuftuISmcnuLqpcv84B9/MCha9NWv/hwv//gn5NfyYn0zhVtMo16n&#10;UirR6XR5/bXXmJqaJBaJ4PH52DMxzr69e/jg4iUisRgb5Qojfj/uoJ9ALMzi6hK5sRGkoZwJSZGl&#10;TC6bjCcTvrXV1bosy7JlWTvB9Z3kKXea5v/Zt586EA/G4oOknJ6xXcsty7dm729rti31Abjzu3jo&#10;TyXOgqz0tdySNNDvitdt+7DBw5DnASD8PPtfMwg9Stuhps2tc+1HQZDtuljnB8n52VlgbCfMOShO&#10;8CGtX6FOJAIOnYUDwmXELvrqtSu88/bb3Ji7yfHjx3n4gYeIhMNYijWwNfL7/WxsbFDYKNBpd2g0&#10;GgKcqorwzPV4BoUuLl++zEZpk9HRUULBEJ/77OfwB/xOKPcOx2pDMBgglUrT65kEQyHuOXYMgEqr&#10;TUs3KBQKABw6dIiRVBLF7WZsbBTTNJmenqZcLuPxeIhGI6LYhstFKp1ElmV++7d/ezA59i0MXaoL&#10;y7YcEOIUTJG2IgSyJBYWl6JimSYLiwvMLSwwv7iAYZrIisxGYYPPfu5zzO6aZXVtla8/83WKGwUe&#10;uO9+crkc71+4wKuvvsb+vfvpdLpkszmu37iJgsRf/uVf8q9+81+BJYpFtFotEdFxphy32yV0mrrO&#10;v/23/xZZkhkfH2PPnr188pOfwOPxks3lME2Tx594nNmZaTwuFy+/9jrBQIDFxUU+9einGBnJ8fbb&#10;b/H888+jqAqHD9/FJx9+hLHR0YHfeCwWJxaNCebKKSHes4QOcaBFdMabPAyoh4NKfUZ0Z3RIuv3z&#10;O/++rQ2/tH/zcus9dLvfh6NWgukekpbItx+AnU4XwzDQuzrtdpdOu0utVmNzc5Pi5iaVcoViqUSx&#10;XCKTSZHNZjh8cB/jY6OMjY3gcrkcUD18XhDUAtvO3XBu5i2yYOsYP6rZto3X48Hj8VCtVonFo7f0&#10;QL/OwMWLF1leWh5YYgYCfgJBkaDs8/qYnZ1leXmZE8ePc+LYcTqdDn/8H/4v8vk8MzMzRCIR/vRP&#10;/5Sz754lm8uRyaSJRWPEk0mQJLKZLLIss57Pbw8jOj+KqInM3NwcZ949S7PZZH19jV5P9JCu60Qi&#10;UVqtFi63i3g8ztM/+zS2LTagokCImycff9zZtNy5f/qbmv4Y7Uen+m40/SiNhGC+FUWmZ9kYPcO5&#10;9h0uX7nMXz/7LIVCgQcffIgvf/nLg02mJIliYJZlsbKywv/6+7/Pw488zFe+/BUURSEaDnP1ylVi&#10;kRju3R6KxSKF/AYTIyN4PG5k6U5z/63ntBNt2AggvxVruLVZzoKkyDIjuRxej4dSqUS3qxMOi8qh&#10;4xMTHD9xnFg8Tiqdwe33c++p+7j33ntYW13F0HUSsRixaBTDho5tOUhIRpJsJIacOSTHeNMGyZYG&#10;ax22kFBJtsg9EHpuBUWV0HWd0uYmpXKZYqnEZqlCqVzd0oRbgqVWNYVOV6dSKlPYEKXfN0ubtJot&#10;pmemGBnN8cjDDzM+PsbU9DSyouDWNNwuDUlRsRUF2zIF4EfivXPn+OY3vkGlVuMLn/8C+/buZWJs&#10;DBub//0P/x3pdJqf/dkv8dprr/O33/4bQqEQv/5rv4LP56PeaIvERlWj2Sjh8nm4ubhIIBTE6Bl8&#10;8MEHrBTWGBkZpV6tEg6HKJcrBEb99HoWYHH86FGWl1ZYWFwUuUW5DD6/n063g6JqhKMRFE1FVbVB&#10;REZ0pU2j0cDQDVG9VTfYKKxw/fpN9G6HcDjE8ePHUGSFcr3BX/z5X/DA/ad49NFHWVpcZnV5mc8+&#10;9imuXLxMu93m4P4DNKo17BGbaCTGsaNH+c53/xZN03BpGj29SyAQYPfu3YyP54hHYmiKimHoTE8J&#10;hcInHnmIfCEPsoLHH8BSNR5+7NNslqvEIlEU1YVl2/i9XsayOTbzBSzTGmzkJCRUp8JmMpXy2raN&#10;oii3q7D5Yaz4vzgQDv8vAPF+tbBtWYxOE5Mi7EygHF7EBtnffZ2kLXRoInQjKmhJfTQq3j34WWDc&#10;/gTD0N93gAWHZts2Ldo7Jsn+4vFRC+yO992Oze4zC7e+9dbzHw7TuxxWQO92KZfr+AN+YWmGKJzT&#10;X6BqtRpLy8s06g0KhQLNVpNIOCy8WBGTg8vlYmNjg3a7LYq5uGIiKc/QMXQDXddp9VqoqkogGMQw&#10;DBYWFvB4PKyvrzO7axc9+jclTsh1Szdv2aCpKoos02w1KRaLFCsVwpGIYOiBkFO5zuV2YfRMVJeN&#10;2+XGtCweeOB+gqEw+/fvx+24IViWAC6iXyxsB1DajierACmmyLxXVIeNtLF6PRYXFrEliQ8uXOAH&#10;P/wB1WoFQGSxSxLpVJJ777uP/Eaeaq1GsVjEMMQZfvFLT/MrP/+L9EyT/fvf5//4P/+I+fklx2FF&#10;w+3yEAqGWF5dIl/II8vyoEpfvVHHN1RG3O/3Mzo6yuNPPM7U5ASaKuQ6oVBYSGQsE13X6bQ7qKqG&#10;acPevfv4jd/8DbweD35/gHg8xtjICF/43OdoOAVU3G63KGnMFqtt2bZgvR3ZVh+Af1h+wzBA/zjt&#10;zqD7NuP7lh/u8HeGZ+kh4H0HaYmu6+hdg05X+Ad3O12KxU2qVXEd19YK5AsF3G5hbTkykmPPnl3k&#10;RrKk06ktRtvpMyEjMcW37+iPLZeD/jziHKW0/aS23rNzM24PpkIbRP6Mz02lUkJiansfSBK2bbK+&#10;vs5zzz3HxsYGk5OTzEzPkMvkaHZEol61WmVkdAR/wE88kaBj6Kzm12g2GrRbLZLJJEePHCWXy/Hy&#10;Ky+jKSrnz59nbW2NX81kCIVCqJpGPB5neXmZ5ZVl0tnstkiJDXgdx5S1tTVM0+Suu+4mm06zb3Y3&#10;a/k842NjAqg60ZQTx487MrW+d3qPSr2Gpmq4PW7kITfkrf63Bl3WtwpUhgibvrSl1Wpx9u13uHz1&#10;MhNTU5y67xQg5F/9Me/1egGJDz74gOeff4EDBw4iSRIvvPg8L730EqdPn2ZiYoIXXniB+fl5rl2/&#10;xsT4BC5N4/q162QzGVqtNsVikZWVZQ4f3IfX40bC0cruGI7bue+hNlS158NkKcPNsm1cLo1cNsf4&#10;xARTU1O43G6QJMLRCJFYlF/+lV8G20ZzubGdSAyKzMjoqKhGaVvU9J6zLgh5jzJMMDnrkGRJToI9&#10;SDIid0h2rO6AeqNJqVxms1xms1yhVKrQbDYHJ933WpdQ6LQ7dDpdKtUqdScZWFMVkokEMzPTPPDA&#10;Kaanp5iensa2zIF+3JYlOrpBrVbl6vXr3Jyb4/1Ll/jM6c9w7OgxbFlG1VQK+QISMDs1xbXLl/Bo&#10;GioSptljcmoKGWi1Wjz55OP84PnnyWSzNLtd0DRMWcKWRfjMkGVC0SiFzQ3C8Si6YaC5XDQadbqd&#10;NqFQiGAwiM8XwLYFWdfVew6wHceSFVxet6gj4USQdKOH5JTkbDXqznstVBnOvXeOubl56rUaIyM5&#10;Tn/iYX7v3/8JVy9f5oH7T1GuVEgmEkTDUfROl2goTLcp5rJYNEqzXmNxvUCn3aJSrhCPx+l2u3S7&#10;XRSPh0wmw+zMLizLJBQK4lZkQn4/mXSaA/sPMDY6xmZxE6/jkz4xuwskCK6t4V9dIxgMoWge9u05&#10;iCzLeDRROEkxbcJuDxFfgNX5BexeD0uSUCRE8R9ZkjLZbDKRSPkc55Q+Aw4fzznlTs9zp9vpn0Or&#10;1WpcvXqV3bt3/1S+T+2vOqqzURKlwPvAyZZsZ0YbaKj773TeJ0CD0Dn3OTSrPwvaNj3JFpnEkgSS&#10;7DAtffDeZ9Kh/xfx0VtgvL84Dphw59G+DSN+CwxwmPNtm4wdGw6hq2PAzNrWrZsRsDHNPuMgg20N&#10;EjEkJFrtFmtr61y9coWzZ85SbzTYvXuWp558gtGxESx767MkSSIUCrFR3GBhcZFSucTxo8cZzebE&#10;JOzQ/uOjYyQSCTZLm0iSRKfTwefzMT42RjKdYs/uPcRiMc6cOcPrb7yBKktImnjdemGdqfEJJO3D&#10;IhoSPWB2dhdPPfkUbpdGq9Ml1O93yyKdTnPvPScYHR1F0lQ6vR4erxdFlgkEA9iWjeJECkzTwupr&#10;EhxQLklC060pKi5FJAytrW+ysLjIan6NRCLBPUeP8eJLP+KZZ57hq1/9edbX16nX60iyTDAYot1u&#10;8/SXvsTM9DTeYJhz73+AaVisrKzS65mEgmFmZmapt9vIkgj1j4+NU6vViEQiSBK4XC527ZolEovw&#10;3e9+F0VR8Pv8jI2N0e508AeDToKUSHrbLJVYXl7mvnvvGSRQ2Ugoqsqjjz7KRj4vqqw6bG88HiWd&#10;FtXqjJ4phpMiY5k2oWBIgEVngRke28M5FbeTl/xT2p3es12X7Tz3T/1s57EvKvowaUlfw613DQxD&#10;HwClcrnM5mbJ0ZWWCAZD5HI5RkZyHDl2NyMjOSKR8OAe7IPvttFzolHOvSpLg+Spj9MPWzG6273m&#10;9ltyqR+lATxuUeyjWCze8l0yEqos/Ju9Xi9/+Id/iGLDen6dYCjMzYU5ZEmw1B63B8MwePPNN4mE&#10;wyw6zjeKqlAoFOgZosrlL//C13C73Xzj2W+KZNPiJvF4HIBUIsnc3BxLy8tksjmsoQ2bbdsk4nEO&#10;HjzI+toaiVicI3fdzfj4GM1uh2g8JiQRbEX69J6xbSOjaUJ7DGzLL7Ftkb/S7yXZIRxu567jsG6s&#10;LK/w8quvsLC4gNthjBuNBrZlU6vX+Na3/oa11TVmZmaZn5/nub//B+bmFnBpLt56503Gxsa47+RJ&#10;0uk058+f58bNG7SaLYLBIEtLy2wUN5ianiESjfHue++yuLhIoVjC7fE5F1EUZVEUeauPbjdehjdi&#10;w68aOq2+rHD72AFbUdi9dw//5t/8j6iay7k3+v+Bz+e7bQhJ6LUlZElBUSRBWjiSheHoryyJsa4q&#10;MpIqIUtQKpWFtKRSoVypsFkq0+3q9HOrBsdpM3AO0nWDTqdLo9Ek4PcxOpJl3+w06UyKqfFRIpEI&#10;hmULEGzZdI0e3W4H27a59P77zC8sUChucteRu3j2m89yfWEet8dDOpMWuTuWkHJYpslINsvPffkr&#10;HNy7h45hsLK8yquvvMLlS5fFODd7WKrMo5/6FPsPH6LV6dA2DJRer3/Soty9ppHOZmi2O/iCAdx+&#10;P3s9btbXVml12qSSCdLZNIFA2MEV4u1enxfVJbznJWzqzTayEy2K+L2AzQ+e/xFrq2tMz8xw6uS9&#10;/PCHL/CNb3yDffv2MDY6yhuvvcHMxAR+j4ef/dIXGR8b5bnn/p5us81bl66Sz+c5sH8/XrebZr1O&#10;Kplkrl7j+rXrIlrtcgnbwp6JZejYLo2AP8DE+BjXb9wQ+SL1Bol0kusLi7zw45cxej0y2SyZdIZg&#10;JIptCxlMKpEklxkR49SWQFLRNDB7Bp1Wm3a7jaG3kCyblYVFAcClYZkdUjKVTiWSSa8k9+sxbgPZ&#10;Oyumb6sdM/S6f3Ht3LlzP0UgDlt3PoiwfT8sPQR8P7w59vVDbNTWfCQ7nqVDHNoWmh+8/9aN1o5r&#10;b+9gKnZqYp3/bqmWdptj74eo+18jAbYMpinOoS8tkbFRnbCgLMHa2hqlSploLEYikcToCSDabrW4&#10;fPkK+XyeldVVQqEQa2trLK+sMD42uv27kUin07hdbuKxGJ1OZxCyFclQFpIlEY1G8fl9VGs1ZEni&#10;s09/lng8zr49e1BU1cnqFsU66o06l69eRZIkNJcoDtHqtPE7YfrbNUnMuXg9btLplNDTahq9niif&#10;bgPj42OMj40hy8MsrdM3NlgyIuHNMFAkGU0RVUgVJ1x948YNVjc3yGYyfPOZZ7h2/TrVRgOP14Mk&#10;Sfh8XlrNJoFAEKPXo1yp8MjDD/PUE0/w7vvvU63VuHLlKnfdfZTcSI7l1XV8Hj/5fJ5UKoVt20Sj&#10;MQobG+i6jt/rQ3O5GB0bHbASIDLLLdvmkYce5pVXX+H9999nfn6ecDjM2toayWRSFFiQhW79nntO&#10;iIz9nonqlLQXt4hMNpNhNJsRYXh7617pdHWxjijCk7eve+9f823D/Y7X5OPNdx8HdN+pfdQrnCu8&#10;RX/c4bv0bpdOt4uu6xiGITzo63U2N8uUSpuUSlWqlQqNRoNEIkFuJMvuPbM89PADIpfB7RqAD9sW&#10;DKPe7SHJW6y/LEu4ZOm2Monbm9HdJiDW5xX+SUuJNHij1+MlHAqzurYqnuvPGw5BoCgK4XCYQDDA&#10;H/3xH1EulTFNk09/+tPCetK5JsVikXAojObSOHXfKb785S/zox+/xMLCAiWn0NXzP/wh3/ve9zh9&#10;+jSlcplatcbGxga79+zGtmH37t1UalUsGGiJ+wDMksAfCPDoI58YbGJEBT6LniUclYyeMYhCbfWx&#10;PAjP9yMzsBUZ7Pdbf17UdZ2FhXki4YiQy2jqLREb0zQpFotYls1IboQzZ87y+utv4Ha7OXXqFPFY&#10;gk67y9Gjx/j85z7Hu++9x3PP/T3r63lmd+3i137l19i9Zxdej4fl5WXKlbLY5Bk61WqVG3M3WFha&#10;RFZVsGUs0+LG9Ru8/fbbjI2K+XbrnIY3C3cQrEg7gkTD1LmNU5NhyD7RKeNu94kZ1FveKomL4Mwb&#10;zgxg4xA9W8i+H2GQpS1NtyxLGLpOqVyhVCpTKVcplauUNsXY6mFjqwwKzvQc69aurtPVhdxLVVUy&#10;qSSjIznSyYT4l06i9nMmkOg546Oh95yKwjovPP88uZFRDh48yBtvvsmPXngRVVGYGB9n7sYcDz30&#10;EMkraWzgkQfuZ/+hQ6iSgmn0UCSZaChMrVaj2e4gyzKVcomb129w+fIlJiYn2b1/H1euXOHHr73K&#10;6dOnqSwtYfR6/cnGSaC20Dwu7jp2hGqlij8YwrRs/MEQU9PTqDZ0Wh28XhedroHfr2F0dUzbptvt&#10;4XJ5WF5c5tLly7TaLSLRKCfvPcG585coFkv84O//kWAoyOVLl6lXqly9cpWv/cLPs3fPbtqdDitL&#10;K8zPLTCay3L2nbNcfP8DGvU6hUKBQMDP0pLORmEDCRvNpeFRNbDg9ddeR5EVds3uQlFUuu0OzWYL&#10;fyCAYZrEU2nWipvkRkeRXR4i4TB3HTmKS3URT8S2closG6PbQwJcLmEz3Ov16HTaGEYPs6c7ER8Z&#10;W7JRFYV4PEGlVqPeaBBOeiXbCQ1aIvFXTqZTqUQi4a2Uy60hnfhgSHNnNnx7iPFDAkv/3Nq5c+d4&#10;+umnfyrfpfYBtGmKiaufmDnM3A234cScrSskO7SBA7LtPkvTn+R2brCczxqawMWO1h687078xc7n&#10;d37GTqZ8+7H3P9ymT1P3bbL6n2/ZQsJh9wxuzs9z9p0zbGwUWF5ZodPpEAgF+exTnyWTSmMgrKbC&#10;oRDdbgdNU8nn81i2zdr6Ov7Aq+zft5dAOEjPEBIgRRYLdyqVotFsUC6XKRQKtFot4akrKViKOMbR&#10;kVEqlSqGrlOtVXE7hRzCkchAiylJEhPjkyyvrqH3dDRNo1qt0mg2CYSC2zykh1dWAfpFMuMD99+P&#10;LImKb7IsIcuqE8XoX1cGYEmWcdxzAEnCpcgYNty8eoUbN+fIbxRYzxdYXl1lbXmRXXtm+Zmf+RnW&#10;iwUi8RixZJJ0Ok02l+ODixf51ne+y+nPnGb/gUNUanXC0RgjuSzvX75CqVKlZ1nMLy2RzonEm1Qq&#10;RalcIpVK0W638fl8FIsbdLsdIqEQrWYTl8uNjc3MrhlqtRqSJHH1ylUeevB+Pv/5zxONivLxwWBw&#10;EE4W4XpIJJM8/MD9uN0uVJf7FhBo2TZGryd8jGWZvmGJR9VuO+Y+Lgi/U7sdEL4FcEtD3/MhrS/b&#10;2J5P/eGg27JEclKn0xmEWnuGQbVapbCxQckpRb6xseG4loyQy2U5cWKGbNaRljigxOqz3baN4YTk&#10;+0BFkSUk9dYs6dsx2lvn3H/FVqGqWyJ3Npi9nqi+d0vbPp/cLiohSzKKKmwl6/U6gWBwq2+cL/C4&#10;PYzkRrh69SqaqjE6MkIqIRwcypUyXq+XfCFPKp2iXqvj9/txu9xk0hkKhQKdTgddF8mT7507x+bm&#10;JpGISByenJrENIXOe+++fcQSceLR2DYp0+C4JQnD3rKT7Z+iqogEalmSxfzu+Eb3P3eoo7fGgLMG&#10;yJJwYfK63ciSPNhwSZJMPJ7AM+S5LPYpEuVymbffeRtZkXniySeolMv8+OWfMDc3x3vn3uPQgcP4&#10;fX42i5vYts3M9DShYJBmo4HX58MGkokk165f43t/930KhQJf+uKXOHTgEGfOnKG4WeTihQtc/OAS&#10;hXyRI0ePUCqXRQEOydFQmxaqqm3bmEm343e2HfvwhZUGf7RtBm6AIiKwY5w6kdG++kkCJHto02ZZ&#10;WwnYDsst9RMoJWg2m5TLZcrlCuVymdJmhWq1Pjh2sXkSoNvsmbT1LjoCfBtGD03VGMmlSSZipFJJ&#10;Mskk6VRiIOuzbFGQp6nr6K02ut5lbW2d0ZERYrGoc91hfn6Zd86exf3BRWRFVGKtVquE/H7WV9c4&#10;ceI49913kpnJSa7evEnaSQLWuzqarIIiiJ2lhQq2aWL2erx75l067Ta2bQ/kgFNTU3QNHX8wQDyV&#10;RPO4kZ1qqQJ7CKeoRCJBKpUWDmBO7QtZEuuPy+PC6Im56eqVKywtLeF2e8gXCtxzzwlu3rzJs3/9&#10;LXw+H1NTk3g1jR+9+BJnz77L137x53nwwQf44Q9f4KUXf0Q6lWRmaopSqcLi4hKa5hIb53AYj8eN&#10;3+fD63Zx8/oNIuEIZ946w9jYCPsP7KNYKFKpVUXysctNvlDgwdExVE3DpamYkkzPFmRCLJ7g6N1H&#10;8XhcSEioksr0+ASaqmGbFpZtYOpijm00mvQMg66uY9vKwO5RRgHZi0tTnIJHEoGgD93ukRsfY319&#10;jWgqwQBmi826lEqnk/FEwlculVoOLf5xC/sM3zX/YkA4/HR14qqNWKAlZ1LuT84i2YaBuNLG8ai2&#10;LQdgmyCBjAvbHl4It2a6vrSkH+rtt+FFc/DcbXDEVmKns1A7c2P/fYNiGIgJzpIFez1YvHcAC8kW&#10;NoFbRQok6o0GPdNE13uEIlEkQJFk9J5gdH/88k/w+3z0Ewrz+Tzr+XUkZxE0LQu/34fH48blcjE1&#10;PUUwGKLTbrO8vMxb77zD/SdPorpd9JOcZEkmk8mwvLyMqqisra3RaDbx+XxiYbXFOaZTKS5euohu&#10;GI59Xphms0U0GseWJVRFxu8L4PMFnA4Ui229VqfdaX8scCYNsyq2jY01CC+L8bDlRiA2KU61MUni&#10;zNvv8N659zh8+DB/9/3vk88XhDLFEn2178ABTp08idvlJp3OcvLe+zh2110sra6yur7OaiRPNpMj&#10;Eo3jD4YplStsVirkclmSiTjXb97E5/ORz+eRZQmv1006k+bm9Ruoqih1PJIb4eyZM8QiMSbHRpmf&#10;m+fChQvsnp1l18wu6vUay8vLooS0z0skHObzn/s8iwsLxFMJPG5RQXBgsyaB2+PFlkSfDFhtJ+Qi&#10;JCXDoO7OffyfreXm47HcA4LNoeJug9Pp2+r1H2/XDEce0Qfehq7T6XYdp5KCyCMoFqlWqyQSCTKZ&#10;DNlsliNHjpDNZgmHwwMtcb+4hK6bgzA79OcV516Wdp6b/SG/cceu3j63CB1zX99cLBWpVqpMT09v&#10;q3K51d8ffo36wEtTNSqV6hYQH4q+yYpMOBzm7iN38+lHHyPoFzZ7S8tLrK2vIUsy62vrpFIpbt64&#10;SaPZQJIlorEoPq9PRKJ0gy8//TRTU9MU8nmmJiaYnp4mlUoN5jmvz8vY2NigKIhgZZ1CLEN9YDmV&#10;O7fUeNIgCqioCr1uD1VWcbk1ChsFvB4vAb8fyUbYIkoi6a8PN/tA38KmWqvx5ptvsba+xuOnH+fI&#10;3XcLWzonKRRJJGMmE0n27tnL4cOHuX79OmbPpGf06PV6jIyOUCwKmVK5VGZsNDeIIrpdLlqNJs16&#10;jWe/+U1uzs3xS7/0S3zioYcxdB1VU5mamuLnvvpVcrkc8XiKZ5/9a/Jra6TTaSzLxKVp6D3HWnfg&#10;p799PA0Ib2fhGc5gs3c87hwhw6y3uO8kB63b214vIZhuqV8QR5IolfqAu0JpU2xiDUMfgG7xMaK/&#10;dd3A0HvYloVp2uhdnVAoSDadJJVNk0mnSKcShENBB+8LksCybSqNJrphUKpUWFpaZrO0yb59+5id&#10;neXy5cu89957GIZBOCxyX1yKgqEbHDx4kK6uMz8/z8MPPcTlS5cIev34fT6uXblGo9bg2D3Hkewb&#10;NJpNZEnG7XYjW+IeD4eCgr1td4jFooTCIcKRCLv37mFkZITTn36Uaq/HBxcuoLldjI6O4vF4aLZa&#10;SJIk5Foy9Ho2pm4gKyKZXXLu62a9jWSDy+VGU2UqlTLf+vZ3KJU28Xq9GIaojjk6kuN3fvtf43Z7&#10;WFxY4MrFKyiyzKmTJxnLZRjJJDl65C7eP/8+hUKBer1BNBqjWqkyNjLK+uoqsZlpQn4/e/fuIZGI&#10;8cqrb2L2TB586BS50VHuf/hB3jnzHs0bN0h6vJw4cYxCvsjE5CQuTaPd0gkG/VhGD01WsCWFWDhM&#10;z6n02zVa9JzCeWavi2H0sJFRnKgFsoInEMLtERaXquaJzQBgAAAgAElEQVQSmndJGxCipmmguRT8&#10;/gCJhMgh2XvooNiQ2v2omSylM5lUPJHwXr18GVmWZdM0+8N0GIh/VGGff1HtpwvE+wsnoPYdG+hP&#10;3BK61HPCas4kY4kJSMYJz91xipMEM3MbK8A+4z0MGAZFZeU+m247LiT2EAiCoazObQxW/z2mLWyc&#10;FEURFTltC7NnIWGjyDKL8/NcuXKF1fU8S0tLdHWdL37hCwDcfSQ6+Byvx4uqCb/nZrOJafYGoLVY&#10;FJnlPn9IeImaNqlkikKhgNfrpVaroaoquq5z7tx5piYmBLM1FPaNJ4RsQlVVKpUKnW4HEJNZzzQx&#10;kUjE46IPTJNWq00kEsPoWfzf7L3nsyTXeeb5O2nLe3v97dveodENRwAUQRACvRHFnZGGXIUoaWY2&#10;dmJGiv2yO/t3bOxGaFczoy9jRC0NRpQUEA0MAcIShGmHvu2uN+V9Vbr9cDLr1u2+DYKSyNgh50R0&#10;3zJZWZWZJ895z/M+7/MIRUHztXc1TSMWjUo+mitpJc1WE03R9q4jH3wXuY7jS6K5ciEmBMJ1aTRk&#10;Jf3M9DQvvPgig/6Apz/+MeLpNI4Hw+GQra1t5uebPP7Y43S6HW7euk2n0yabzfLxjz7O+XPnWN3Y&#10;IJct8L3v/4Dvfe/7sq/pcmFimiaWbZHLZrlS2aXTbqMAxUKBUDhMEtitVEAIQqbJVHmKH7/0Mq7r&#10;srAwz9RUmRs3rvPNb36TY4ePkEgkOH78OJ/5zKcIhXQMI8OTT34c17ZJJZMMR0MUobC0dAgUP92s&#10;BOfIn5Q1ZUyN+EW0A1HuO8POD407TEbhweQv9pDuewTdg8GAfr/P0KeXBEhnrVajWq2Oke5Op+Mj&#10;20WOHz/O1NQUMzMzmKa5XwHJkzziMX3JR1NVEfwq2Hs0STP7+wIskwt+9gedE6v6kBmCJLiOezeS&#10;+TNaEHymEgmi0SiNZoOZA6hmQc3EpYuX6HS6hHw5tbivex2JRGi1Wtx///1cuXwFTdfxgFKhxKkT&#10;J2UmTNNIpdJ88XOfk+OY62LZNo5ty6wNUvnEcRwUXVbDj4YjDENqNat+oCeEoDvsYfvFbUEQPjkO&#10;mL4c6Isv/YhLly7x6COPcP995+T45FNS+sM+jXqD4WhI1Nco39ze4O233+by5ct0e13+w5//BwRf&#10;56OPPSYtoU0DRVGYX5jnK1/5ylgBqFKpsLa+xuGlwywszHPf2bNce39Z0mYch3QmSygUkvSyWJRI&#10;JMLLr77K8y++wAMXLjAcDvnLb/2/CKFw5MgRkokk950+SzKRQKgaF999j0GvR6vZwrZsTMOQYzX7&#10;g+rJvMreLSNzuz/rTh9nX4IdunuLTcVXyFKEfKwI6XVQrzaoNerUqjUZgNfqchEYFGWPi4fcsb26&#10;bdkMhzb97ohCMcfU/BSlcoFisUC+kMMwDZ9GYvvACbS6PTY3Nli+fp1+f8D2zg6xWIwnPvYbbKyt&#10;8corr1AqlQiHwwjPIxGNoqkq29vb/j1iYo1GIAS3b9/m1u3bDPp9Pv2pT3H06DHOHD9Bt9NF9QRv&#10;vf02jz7+KNbIotfpTJwbCeiZoTD5fJ7BYECr0+X0fedIpBLEk0lCkTBb7TaqqnDq9Glc36BtNBqh&#10;qaoEArp9wpEIcdOg1mixVa1RyOdQNY3hYMClS5cxdIMTx48TNqOoCpRKRR575EGSqSQ/fecioZCJ&#10;rutceu8izUaLaCxCr9fFcz1M02Bnp4IA0skEiXicVktmUBKxGItzcyRjMX74/R9w8uRxut0uU/ML&#10;nLnvJO8s32A4HHH6oQelmZsZ4djpU8zMLxALRTBNnRNHjo0zUBF9SL8/whMePdum35PFnY5ro/gL&#10;ZU8GPQihY0QjGKaBqumouo5uGJghuTAZM5pccC0PO3BDFYKh4+JoKuFUkrWtLcluEKrcGFBUVSlP&#10;T+fzhXHB5p0Om/dST5ns/vd671cWIV9dXWV7e5tisfgL/66AMIZA4DpSPkm6mUk5IOF4BFk24E5P&#10;YA4IIcaIk0DguWIfIh78DQqwxug4furclZOpOznIjScTEMpe6O+5LgK5gNCEQPP5yY5lsXr7NtFE&#10;gnQ6PeZgq4bKiy/9mIvvvYeHT8NBBtbhcJjhoIeum1ieh67qDAcD4ok4rusSMk3JzfZT9c1mi1gs&#10;ie3/jkg4RK/XxzRDtFptQqEQhmGwtrbGj156Cd0wmJ2d9QNdpPmAzyOu1WoMhkN5XgJzCyGD+wBF&#10;bzQaeJ5Ht9tlNBwyHI1wHBvPE/zkrZ/SbrfxFJdoLMpgMCCRjGM7Mv2PMpniD+y3/YslYDAasXr7&#10;NvV6nUNLS9KBT1W4ePES12/c4GMffZxuu82Gb4udSKfBc8lkM6TTaWzL5rOf+iTD0ZDvP/c8r7zy&#10;Kt1ujxsrq5w4fZpwNEomk+Xy5StEoxHJ9/SGciJzXc6cPsVoNAKELOZBqiuovkX9jRs35HX2zVgq&#10;1Qq264zNgP7Nv/7XrK6sMOoPCIdC5HNZ4rE4/b48p6lk0h/EPAzdkMoOti1tlSd0zUEGdVLh6aD2&#10;8485H4pa4l+HA3c/kRi8s/BS3mOyMOdeQbfjOPT6fRl493p0u927qCXNZpNqtQrAzMwM09PTHD58&#10;mOnpacrl8h7K7S+OJ4v3JrnGgeb5ZFr/4GW65y+o7z7gu8JzDwK6AV6QmfjZLeBBx6Ix4rH4z/7A&#10;HS0Ymzw8wuEIkUiEWq2+t3/PGwdfuqaTy+XY2d1hNBrJhZ0riCUS5HN5yqUy7U6bYrHIk088QT5f&#10;wHEcNF3j1MmT44yU7TgMbGtPBlVR0FQd27LH3xfSDd9tVmDqOrVqlVanTafbodFoSjWaVpOlpSXO&#10;nz+PaZj7k8uAqmp4nks2J5UdqrVacFC4jotj27zxkzd54YUX2N7eJpvNMjc3x87ujsyWDAfSiMav&#10;KwlMuECi8bqmk0gkaNTr/Ndv/xVvvPE6T3zsCT7/uc8TjcpAO53J0Prp26xvrJPLSPnTZColfQKA&#10;5597gWKhSKfT5a//+q/Z3toiHAnzO//0dykWisT9AtmRZXP8xHHCkQjTs9MITcXyXPApM64Q++7v&#10;u7vcwRopQe2CPHUeriUBIVXZW+AKTUER+LURNRr1BtVqjV6/T7PRGu/f8QMi4UmKiGvbEjSxZYbA&#10;0A1yuRz5Qo5cLkcun6NQyI+LcW1HKn7YnkezVqfZbJJOpQiFQpghk7d/+g7f/e530XWdWDxOv9fD&#10;cRz+7vs/IJZMMDs7y9zcHOVSkZE1IplKEolGaTSb6JqKKWA4GtLtdun1upw7Kx0c33zzTZrtNsf+&#10;1/8dXdfJZbO0mk10VSefzfpZFGltr6kqCMHAsplaWABVxQyFJLin7inz6J4UOXAsi0azQcgMkUml&#10;WF1Z4a2fvk2n2+XUydO4jsu/+3f/nqlymaeeeorFxQU2NzZYuXmLbrfLsSOHAUEoHCUcDvHXz36P&#10;Rz/yEdkfhSAcDqMbstA6lUziOQ7tVoeR71S7s71Lu9miWW/w1FOf4C/+4hs89uijTM+UaTQazB+a&#10;Y3phljPN04RSCUYIHv3oRwmHwhSLBVShoOKRjsdJRWIIx6Pb7dAfDrBGNsPBkNFoQK/XRzcNVFVD&#10;KBLtNrUQqq6jaiqqqsnHuoaua+NM1iRrwPFkLZbteriO7JGuH7h5iuxY8ViYeDTCpYvvSfMXVUEJ&#10;+q8iRHl6upAv5sN+bBYE3/DhlFN+bdvbb7/N008//Qv/Hk1TlPFFdT3bX0XtXQc5kcq/Kn4FuoP8&#10;5wpQwdO8sQLUJB15PMR5gbyhO36OJ8bIAOzRGaS6xF5xoKYpfnAkcB2pV2ooAgWpOtFut1lbX2d9&#10;Y5O1tXXW19dZ31hnMBzxta99lYcfeghFCQJ7j3g8xnA4pO275bVaLS5fvkK5XGZne4fZuTlsSw58&#10;ju3ro2o6iqLKIgrLotFo0Gg0mJ2dQyAn0ZSflk8mEmxubOLYts+fG/Dqa69SrVf53d/5XayRxdzc&#10;HMVicczx3B+Iy4nD9TxKxeJYnaDdadNpS3S+1WxSrdXY3dlhY3OL27dvk06nqdR3OXP2DLOzs5iK&#10;ius4CFXZJ0N2Z1OEYGN9jf/yjW/QbrX49Kc/xZnTp0lEIqTjcUajEZVKhUML82zv7NLs9nCQA0Qq&#10;JYvU1jfWGVgWiqqSSqUIJDErFRncRcNh8vkcumlI++1CAcUwSCaTfO/732fp8GFymSydToftnV0c&#10;y8KMROl0uqiq4kvAtYjFYszNzvLHf/zH5PM5H3FTCYVCHD92DMXvY67fl1RVLmoCnryiyCyPogYu&#10;acqBwevfp91zP0EQNL4V7hHMe/emoQjvw1FLBsMh3W6PXq9Hrz+g0+3S6XRptVu0GnV2trbY2tqk&#10;1WpRLBZ91ZJpHn74Yaanp0mn0/uC7YMCbtUvVLszjX/n4+CYveDxAacl2GjfPv4RrkdQdDguyv65&#10;2ph4AEgkSvUDzuodyin+VCgdFktljh05hm7ovgun7GMnTp4gFAqhKgq27bC0tDQu8lWEwsi/V4Kx&#10;Lzj3uqr5+vJ+xsaDbrvL9vYWqq4TjoS5+N5F3nnnHYajIf1+n/W1dS5fucxgMOCzn/0sZ8+eJWSG&#10;9kkOuq7L6sYqP37lFS5fvszO7g6LCws+LVpmKt67fJE//dM/xUO6FT733HNkshk+/7nPUygUKOaL&#10;PPNXz/A7//R3uO/cfXJR60uYSrqegyoEr7z6Cj987occOnSIL3z+CyQSCbZ3tllbXyOfz5FKJvnb&#10;v/lb3nnnHaq1KmfPnGF+dg5FVTlz5iy2bbG9s4U1kqn8tJlGUX3Zw8Cx1PV44JGHeejRj8irF2Rp&#10;x26QH+6qexNod+AiHWR0ZN2MnIe2t6R8aq3WoFarsb62TqfTxTAMDN/a3AyZgMC2LIn6OlKS1nM9&#10;YrEo2YIMtnO5HPl8jng8LpVUPNnfbMem2e3RqNe4fes2/cGQU6dOYg2H/Ke/+AaqovL7v/97qKrG&#10;aOSQzeU5tLSEqijcvHmLUMjkd//JV/jGt77DSy+9xL/6n/8VkUgERVGlo3I8Pla2uXjpEvVmC9d1&#10;2d3eplQsMTs7y872Nq14nFAkwur6GiHDQNU1fu/3fw9V1zhz9gyGaUrwTBFYfoZb0VSiZgyEgopL&#10;t9mkOxhghMLEYlEfnHNYvnqV5198EUUonD59ildeeZV333mHo0ePkU1l6bS7LMzO8tBDD3Ll4kWi&#10;4TA//clbNBoNFFXyyV3PIxKNkc1maTSaJBIJEokEqVSKpcOHGHS7lPNFDh2a5+WXX+XcmbP81+/+&#10;FZZlETIj2K7LsZMneOih80TiEd559z08VYJkX/kf/gm5fIFSeQ5XCLA9FqanwQPNBdsa0up26HS6&#10;OJZDv9eTMZKmjf+h6kSSJobvnqobBmbYxDB1hFDGAbfnygyYLO2QhdeOn43zPPDkhDsG5UDgCddf&#10;FArAlbK7pRJ/+Z//I/ZwiBYxhCxUACEUwuFIqFAsZlLptNnv9YZCCOF5Y93On0VP8SYe/1q1X14g&#10;rjljHnAgG+azUhACwqgono7wwB5ZOJYtJydFk8V8ruQRu2KPQhK41Xn+BCCE4k8wQZDv4TqgIVA0&#10;KX3oIgMRxe+YkoYslUuEB1ZvwNraGrtb2+xub7O1vc36+gb9fm9PyzzI3yBwbIf19Q06nS6JRAJF&#10;kY5ssVh8vABIJpPEojG2d3boDwbEYjEKpRK6bjAYDRgMR7Q7XbLZDPFYXKYEWxb9QZ92p42qiLEm&#10;dDqTIRwJUSwXWV5eBgGHFg8hcHntjVd57933+F7uewgh+NpXv0axWCQUCo11xeuNBiNrJBFbx5GV&#10;+YqgVCzSaDbwHJdvf/vbOI5DKBweB2ODwYB0SrqvZbNZTh07wYX770c3TWzX3RcgjtOrwSMfZTM0&#10;nXAozObGJpcvX0HTdFLxOIWcRJyrtRoXzp7lR6+8KosfkRNTMpEgFoty+fIqjusSDoXJZrNY1gjD&#10;MGg2m77mqU48HicaifCHf/RHTBfy/PTiJfqDAcoPfsiLL7zIpz75STKZDKqi0u71CEfjPPWJJ7Ed&#10;m1AoLC2dPY9YPM7Z06f8hd2eRq5lWQhPynAKRYyVDcQkJHsHsnyXws7PbH56/14x9z1Q4LtI28HL&#10;B7wnUdafTS1pt9t0ul3anTatdodub0i73aHVbNDptKk3GmxubtJoNDi0uMjC3Cxnzpzm05/+FHNz&#10;c4TD4Qn6l1wgH4Ry391/Jn77XW2cq5KPg/M9sfUY8RaTn/lw7e4t7/2L/mELrP3LDE3XMU0T208v&#10;hyPh8f4DulksFuNzX/icdJx0ff1+AaZpSqULSypD2N5ekaXtyKJfbVxzIMfBQb/P9u4mZigk1Zn8&#10;DMb169f5m7/5G7LZLJ/4xCd48803eeaZZ0gkEkQikXExrWEYdDodxpJ2ExkNTVHo9nq0221mZmao&#10;1qoMRyMsx0ZVZVHq66+9Trfb5aGHHuKRRx7h8NJhQqEQn/n0Z0ilUrz5kzf50cs/GmdTAnWigCoo&#10;hKBar3PpymVsH9D45re/SavVotlsUsgXePyxj/LVr32V733v+7z+2mvE/SAqmUzS6XYpFoucP3+e&#10;SCTK9PQ083Nz5At5P1sayOEKDMD5ORNVdwwH8rG3Ry8RqmBoD9nY3GRjY5PVtXV2dnbZ3toB16VQ&#10;yBOJRgFJzwNwXAfLktnR4XAArkcmmyFfyJPL58nlsuRyOQzDkNlY18OyHDwP6q0+vX6Pa+8vc+3a&#10;++zu7uK6Nrph8PJLL5HNZvnDP/pDFhcWqFar0lXYklTEsGkwU8pLM6xKlcNHDrO2toai6Zw/f4Er&#10;718lGg0TiURwHLlAshWFRCKBqqpsbm5hhsM4joMZCnHs2FFOHDlK+COPMBxZ1Ot1DE0jHotJ6Vrf&#10;BTqWjKEoCrYHnm1jOZKPb9kO3UaLVrPJ2soKzXabcDjM0qFFEjFpIb++vsHLL72M4sHhpUNcu/o+&#10;N5ev87/8yZ9gmia3bq6gCsGXvvAFbty8iUBhOOjTbDYB2N3ZYWVlBTNkkknESKdT5HJZThw/RiKR&#10;kEZFhkEymSKdSlMqF8nm86QyKb7+z/+ARDLJu+9exPHg/Ln7EHqYU2cf4My5B/D8Gjg5NnqMLEnB&#10;GQz69Hs9+r0BuqYRjUWxLCm5aBgG0XgczTBQdR0zZKAbhl9MKZFwGfN4Y2Ax8ENwAUd4OIoMsnVF&#10;xrvjDOC+5KHs845PVREBWwCwbYdkMkmpWGJjY52FI8dlttTPDCqKopTKU4VcLhe5fevWcIInHgQE&#10;dwbgk48nc2qTr/3Kt18WT1xThECo/sQvZPGPY7vYIxvL8nCHrvB6ljccDmk12wwti2qjzez8PItL&#10;s1IyyHLwFInaSbB7z3wDT0pIQSD1Jq+fTL2qBAbTHgLHU3BcuUwUeKiOg6HqaJpKezDg7559lp+8&#10;/gaeJ2QBg6ahqSq2vaeXOhoOsW1pInL9+g1aj7RJpVI4fkqnVCoRiUZot9vYtiVR9VaLdquFoet8&#10;9KOPY+ganm3RardwHJtkMkWpVMR1XRoXG3Q7XWq1Oi4wdGw8IJxM4KoKejjE0LHRLItMOk0qleTy&#10;+5ep7O7S7XYRQrC2tkapXKJYLPrGNBZbm5v0en2MpEynSekxj2KxyLXla1j+ZB4UowQyYa7jkEgk&#10;KBQKnDh9giPHj6GFTBkgHBiLeHc8E6TSafL5PFtbWyiKwuuvv4EQ8IUvfIFINEa90aBcLDIcSvfD&#10;oNw6Go2Szfg0kF6XeFSm8GOxGLZtIxTB9s4Os+Uyuq7T7w949fXXefLjTxBPxDFDIX7rt76Epmks&#10;LC4wOzNNNCIHe89zOXz4sFzAwfhYBJ40ZhBSgUYIWY9lqHsyavuoNxOfDVog4XZw2z/GHBjQefvP&#10;4p1b7EeJfdjjjqFLjnTBQHrvoNu2bWmb3m5LZNtftHU6HQaDAY1Gw+dzN1BVnbnZGRbm5zl75hRT&#10;pTKzszPje9ELXOT28bmZcPPkwOHVu+PvwUd957YTwfeBmx78ZQdv+g8DYn6+otnJzEQwOapysRqN&#10;0Gw2CUfC4+2DbQMNbrm4FXuZBXcPyRLenoKJ63myjmQ45PatW+zs7NIf9Fk6fJhr167x7LPPcuLE&#10;Cb70hS8Sj8Vot9s4jsNP3voJsViMz3zmM+RyOXRdJ5/Pc/TYUdIpiRhLt9v0uE5FVVVGvta0MA1K&#10;xRJf/NznMcMhqdJRq1Gv1Sjk8/SHI0JmiPn5ebZ3tnn22Wfp9bqEIxGuXL3C0tISqqoyPz8vAYl2&#10;m1QyhaKLsV+Eoij0ez2pqWyarK+tcfXKFVmgNhrRmmpx/v7zLCwcIpvNcuTIYRYWFzh79jRLSwso&#10;qlycCEVloh4fz1flmuT6f1A0MCnBOMmRvzPaqFar3L69wu3bK9xauc3tlVWGw5GP4EpTMUUo6KqO&#10;rqqy6NSy/D7uEY1EyGaz5AtZcvkc+XyefD6HhwSHAkTcRtBpdVhbXWXl9ho7u1VWV1ewbZsvf/lL&#10;fP/7P2B2doYLFx5gerrE6uoqr/z4x/T6fa4vX0cg6wTm5ubp9rokEnG6vQG245DPFzh+7BgzMzMo&#10;ikK32yOeiFEoFNjc3GRpaUkCYUIW+k5PTdFqSrm7VrtNyDQpFYtMT09L7r0QRKIxCoU8AJYtFU00&#10;TWU0GNCu1+n0+zj+/RUg0c1ul9dffY1qpcLm5gYXzp8nk8mSTCRQkS6rmXSaXCbL0tIher0emqIy&#10;NzvLgw8+CMCVS1cZDi10Xd4rszNT1KpVrly8zNbWNqlUipdefJl8IU8yFiEaiWAaBpY1JJFMYLsu&#10;jusSy6RwFYWe7XDouMxWJeJRImGD2YUFRpaL4nkMRxaeZ9Hr9anVmtTqddrtDoOBXNimUwnikTCx&#10;WIxEUlKCdF0avRmmgaLp6Kbuy2lCIMEv1ej8sVd4WJ6D5XoIdX+NTAB+qkKMo2EUget7Lbre/olD&#10;qAqaUMd92HX84mw85ubmqFUrLB6WmYpxUC+EKJbK+Vw+H75182ZdBMU8sv0sd00OeP5r0X5pgbhw&#10;XCxLVmc7tlQP6fWG2LZHvz2g3+nTWF2n2e5iuQ7Tc0WuXL+BEQ9TXijijpdsPgruepLeIhgXo3iu&#10;i6/HQXA9XaFhI4JNcVyBh4LwJO8b18P2HBxHxdClvma+UABFYdDtMxgOxsiIIuQkIAsbXTRdI5vL&#10;jnVWAxMh1xNkc1mEEAxHI0LhMKl0htWVFRShsLKySqVSZWFhnmQyKdPJlo1hGKRTaVRV5YryPq1W&#10;h0qlRrfbwzN0htYIxXEJRSI0Gw1i8RjWYEi73WJ+fpbp6Wl63S6XL19CURRmZmdIJOLMzszw/vvv&#10;IxRBtVb1CzaTaIqK7c9AU+UyqqYx8o1NTNOUzo2zsySTSVKpFMVikVQySSqdIhwLIzOzkp8fZCfG&#10;7Q5VG4BMOkUmk8GyLLLZLLu7V3Fd1zfgcLFtSxrfRKMMh0PpSuarR8jiI6kGEPC6QfD+tfeJxWJs&#10;bGxQLpbI5XJ8+tOfplQqymuZz2PbjkSXwmHJMfUzGra7t1iTKXxf9stf7GmGQRAk3avdK/aSi8WJ&#10;INEPkifJFpOB2z3A7Hu0oAD57pA1UAr5oKC71+9RazSoN5u0O22aPrLdbbbpd7t0u13J567VyKRT&#10;HFo8xNEjR5gql5mdmZXFvUHQ7Xm4HvR92UxFgOp/757s3f6feu9jvfu3egc+9j4g6L5763/MoHsS&#10;jf1Ha/758TyJeMdjMZrNJlPlMrCnMAJ7Qd/kc1UIFF0iYrZt0+t1Wb51jVAkzNKhJUa2RbVW49//&#10;+Z+zW9mlWq3yb/+3f8u1a9f41re/RaWyy5Mff5K8jzgHRbODgTRbmZmZ4fSZ0ywuHuLpp56iVCph&#10;+nKcm5ub9Ho9YrEYQgifLiF/VywmHQW7vR7pdJparUalWhnXrXz5y19mfnGey5cuo2kat1dus7y8&#10;zFtv/YRUOoUQ0ufg9ddfJxaJ8qlPfoqFhQUs20bz62gikQiFQh7TNOm0O4xGI1KpFOXpKY4dO8bi&#10;0iGKpRz/8o++joMzzoAGpx0Ejrv3WP54f037IS/xmAQrBCqy/99eWeH6jZss37jB8o0b3Lh5i26v&#10;i6kb6Komv0ngI6u6dB/WNAxdR1NUkvE4pVKJUqno00uyJBIJPGSwOhgMQQhaPckT39jc5Pr1ZTY3&#10;N0kmk3z2s5/j//m//4xYPMGjjz7KkSNLZDIZyuUyCLh1+xbvvvsuZsjg4Yce5OjRo/T7fTa3tlhb&#10;X2dhYQFNU8egjmbomIpCOpWi1WrTbrfH/TQaj7O4sMhwNEIokntsOw6K68qAO5nAdSGZjKNrGoqP&#10;aDuOQzQcQgWqzRaOT+l0HJfr129y8eJFuu02Hh7Hjh3jp2+/w6mTJ3jqo4+jRMOs3l4hHAoxMzXF&#10;Qw8+yHAwkFrjtg0eREImT//mU6ysrFKtVMfj4fbWNqVSkempKfBgc2OLtdurPHDhHLbj8LWvfZVC&#10;Ic/y8g1y5SKpdBobyBULnH/oQTpDi4HPV1dUQXlqCkPXsCyHeDKB49h0uj3qzTa7lQq1Wp1ep8vG&#10;+ja7uxUymRzRWIxYPEYymWJqJkEsEcM0NEKaimka6KZOKGSMe5fnSQdLT5EApOuv/VyfYjLybIRP&#10;DnVwUfHr8PyEoesv0hW/fyuu8H07GO8fJuaLIH72Px9kumzXJZ5Mks3l2Fjf4H7XAXzDKDwUgSiV&#10;SvlcPj9ZsHkvCcODlFPubPdOR/4Ktffee4/BYCCLc3+BTbt9a4t+b+inX0a0mgMa9Q5TU1nsgexV&#10;oXCEWDJONBklU0iz0dzFEiMqnQZmOISm6jKd7kk6igcTigkyRLdxZWf1/FDE50i5ToBC3ZEyFCBQ&#10;sB2b4UimcHK5nF/gKIsch76KQK5QoFQqkcvnyaQzJJIJIpEw0UiETDojDQP8Hp33UaRg0j598iSb&#10;6+tysnRsrl17n7mZMugh0ukM2WwBa2gz6FsYpp2ttUUAACAASURBVEIkEqPT6dFqtanX62RKRT8I&#10;cIlHY2xtbmEYJrVKlVq9RiIR58HzF6hVq1RrVQzDYHl5mUMLi0yVyxLV1zSajSb9gVROCTihCCiX&#10;5Dae55JKpTl//gGSySRnTp3EME0i4RCRUEimuFywcMYncoxyIiYKj2R0MRmDCSFk8U84TCgcZmnp&#10;EIPBgBdefJHRcESpWKTV7jA7NcXqxiZvvPVTmdbc2uL9a9coFYvE49I8KBqN8MQTH6Pf71MulSiX&#10;Stg+av/A+fuJmAYj10MISVMSwqc2eRaBTqws0hSS+nRH2xuY9oDmvT5z55hxN+r6QcH7nd/xAVtM&#10;bLt/j4IPRy1ptdo0Gg2q9Tq7jSrNtnzeH/TpdbsM+tI1rVarUy4UWJib59TxE74F/AyRSGRMywlo&#10;On0r0OYOqCXSMjs4D+odB3bwcX64oPvggPvg/dxz03/MoJmfD/n+UPvzf7mHRygUIhQK0Wg2ZFGl&#10;X7AYfO+k5CdIms/N6ze4ceM6R44ew7IsjJDB//F//Z9cuHCBY4ePMHBd0uk0r77+KrZts7G+Qb/f&#10;J51OUywW8Tx4/vnnyabTmIbByLI4eeIkt27dYmtrCyEEuqbTbrV46aWX2dzaZHl5mfX1NQ4fPsIf&#10;/MEf8PDDD48Bi4BGB1L1KhKScoiVSkUGdshixO2dba4vL2NZFguLiySTSXZ2duh2umRSUsP80Y88&#10;Sq/X47U3XufsmbMcPnSI8SLWg1g8ztLhw0RjMUrlMjPTMxIcUVUJ2AR8compTnSFCX8KwVjRSKLa&#10;k9dm768E/oRfSyH3MOj3uXrtGrdu32Z1bZ1r166xfP06nuuN6S3BeQmHwyRTKdKJJNFIhGgsSsgM&#10;kctnyedyFHJ5CoUc+VwO0zRl/ZDromoajufRG1pUa1XeeedddncrNBoNHrhwge9+96+wLJujR47w&#10;wIXzvPTSyzzzzHeIRmWG49lnnyUUCtHpdPnn/+IPyaRTjEYjPvLII5w5c4a33npT+hloKqlUgmq1&#10;xtTUNEJArVaTfU5RQUAun5P1Qy0psRkKhcllMjz26EcQqjqe81zXAUWgKTqZTBbHcQiHTLyRNEtC&#10;M7DsERcvXmRlZQVd1zl0+DD3nT6Fq6ooiiAaNrl54waRaISTR45w9er7bG5usb2zy8iyGPUHpOJJ&#10;arUKL//oJaKRKKVyGUM3ME0DkNncTrtNIZ/j0OICgxd7XLl4kVplF2s0RAiVH3z/OQajEY1uh7Pn&#10;znH/hftxBZQ1XzVMVXGAfKnM5z7/WbnQsC2pOGRZDIcW3V6fra1tdnd22KlUqNVqYxnSZCrF3Ow8&#10;R46d4KFHMkSiEXRTFkzqui4LK0MGCqALv5/5/dJxvbE+u+24eJrACwIeb8/8SRWKr6ojAAfhOCh4&#10;e+p07Olf4GfRAnWFIKsmx/M9mqDjujheoNYjVXg81yUSjaLoOteuX5P78uTi0/VAFYoolsuFXC4X&#10;9gvB71ROCQLwDzL3mfz3Kxt839nefvttHn744V/od2jvvXWDSFhqcoJCKhYlGY2TSkWJhkPE4xFS&#10;0QjxRBQ0Qd+2SFy/zFZlk/nD82TTSUZDC9eRnc5zJ9L+QXDteX4afu+LhY9uICZSwa7Yd6mDwh/H&#10;9VBVjempKaKxCI7tEI1EePLBB3n44YcxTYOwny4yQyEi4YhEhVUF15H8vcCwSKgapVKJjc1NRtaI&#10;WCzCqdMnuHnzFv1Bn42tdZqtJklFoOsGsWiM0chmOBphmCaxaJSqojDo92k2W2RL0mUR1yWdSoLr&#10;EovFcF2PdqdDv9fn8NIh3nq7wI2bN0gmk6ysrPDGm29w39n7xgPkbmWXbr8H+NQJz8ZybMql0rhg&#10;s9PpcOTIEQAKhYI0bAB6ljMuDgvMk4Jw++5w6O77xwUymTTRSARrNOKBBx4gFDJ54403eeedd9F1&#10;nZ1KhQvnz7Nb+x7f/s4zRKMRisUSJ46f4KGHHiCXyzMYjohEojxw/jymrhEJh7Ech6EtA0RFVRnY&#10;tl+Apuwhswh0LUCM5W+9M6gajwYTE/YkonsP7YO7XhEH7PvOLe61j31ejh5MFlDeK+h2HIdmo0m9&#10;3qDRkG6TrXbbN8axqXdabNV2fAUgwVS5zNLcAjPT08xMTUt0SPgFZHh+8A0DS6pzBMej+IpBB4e9&#10;3vj/fQjjPbe8I/j+0PHtPRj34p5P/n/dggAbpMRbJByhUq3gei6VSoV8Lo+qqePrvqc5Lz/33AvP&#10;88wz3+Ff/ov/CV3XKU+Vef/9qySTCSrVKtFYDAeHM6fPsLGxQSFXkKnwdJqzZ88yGAx56eWXcD2X&#10;C+cvEI/HfTOq62xsbFAqlkinMywvX+PKlSt4rkc0FuXM2bOUikXAG6uvjNFmsdf/FVUln8vT7/fp&#10;dDrIe0relzdv3WJjY4O19TXC4TCHDh3i6ac/SSqdIpAdvXT5Em+++SaekNx3VTPGXjiKoXH63FnO&#10;iPvGQYRA7AUd4756b8BNmXg7uL9c3xzH9fYWwTuVCsvLy1y/fp3bt29z+cpllq9dR1EUorEoiUQS&#10;y7axbUsW9MXjxGJx4rEo8XicRCJOsVBkqliUFJNcjnwuy3A0oj+QHPBQKIztOrTqDS5dukylUmF1&#10;dY2VlRW+8tu/zeXLl3j//WscPXaUxcUFDh85zNTUFLdv3WZpaYn7zp4ln8vz/IsvInzE88iRJR54&#10;4AGmpqaJx6PMzs5gWTaHDi2iCA/D0NF1jXA4hOYXwu/u7nLmzGksy9pHWZibm0PTNBQB8bhUC1M1&#10;jXy+4IsfyPNnmDq2bQGSHtXt9Xjuued8iV4HMxTm8OElvvmtb3Pq5AnS6RSRcJjhyEIIhfn5eU4e&#10;XiIciVGr1xm5Uj3rvXcv8kNVI5NOowjBcDDA0KV7bqGQI5dJo2sqnuOi6xrNeoMrl6/guq4vDyd4&#10;7oUXQVFIZzLMH1riyPn7eP/aNSxNRY2E0UMGIVMnnTxMf2DhuTb9fp/BcITrOFRrdba3t6lWK2xv&#10;bVOt1eh0+2hGiFKpSKlc5tip0+RyOcxQCFVV0HWDsG6gG5ICC+DXT4+LKV1cbD8TYzuuNEmC8cLG&#10;9VwUT0VxfXqkM+Fv4gWZSJCmTPa+GqWgnweSpXLkVQ+cSwLwyfUzGwF1B6HgujaJeJxUKsWLz/+Q&#10;QLpwr2hdiHQmk8wXi4lwJKJ5rmsLIRRvz/jlwxr7/LczgP8jtV9KIH54cZFw2CAU1omEdeKJECEf&#10;6ZHcbmTywk+1WLZFJGxSb9dRHYsIoGsKlurJQBzZBxzH9SuB/e4mWQcywJZMFnCFL8cDeB4+hc1/&#10;LiczWdfroSgqkVh0HLi2Wi2yuSxHDi1gmCaWLXl4jucytAL9XWNPQUFVJAqvKJSmpghdvUy71aTT&#10;a3PkyBIbG2vUGz2q1QrNVotMJkMylURRFXRDJ52WaiCRqDTdGQ6HtFstNL9gE0WQzWQQikI8Ecdx&#10;XRr1Bju7FU6fPsnHPvYxtra2qNfrdDtdXv7xjwFBLB6jVq+xs71Dv9+XSEsg+eR6hMJhsrkczXYL&#10;oapU63Uy6TSdwWBc+IMQuAhfNs0fBO66kb2J//c34SEdxKIRNje3eOyxxygViySTKakfvLmJg0eh&#10;VOKf/bPfZX11lU6rTTaTIZVKEUkkADD9QMQMhfA8l0ZXFtLquuZrHCsoiobtSGUTxed4BwPe3k/e&#10;n+b/4HZwsL337t2IeEAT8bsd+xf4d+wvQNkE7JkmTSB1E20wGNJsNP2Au0Wr1aHT7eB6Nv2uNG8Y&#10;jkaMRiPi8Ri5XJ65xTl+I51kujxFJlAt8WTA7XoeI0fq+HtyMPXP2Qedl3sDFXuB+OR5EX/PoPse&#10;I/KvxDC91x9kwaMMxCUaOgKkvKaiKXIBPHFivYm+2x/0qdVr3Lp1iyNHjuDYDidOnACk+2QylcJx&#10;Xc6dOyfpgZZFpVphemqakBliZ2eHXDbHjZs3xi6b4XAYwzDY2dnh1MlTlKdKrK+vcfr0aY4dPUah&#10;WCSdTqPrGulMeqxy4/lFopPKPKqqUiwWcVyXZqslM5mKQqlY4k/+zR9z6fJlvvWtb1KtVpmfm2c4&#10;HOI4LrqhE0sk+K0vfZmv/o+/hxAKrr8YDG5kjz1TpQASOAgWCJ5NPlf8s+84jlyAenuUr5WVFa7f&#10;uMG1a8tcu7bMlSuX2d7ZxfPHYVmfMhrTZwrFAjMzM0Qi0pQmnUmRz2Yp5PMUchLljkYitDsdIpEo&#10;2zu77FZrbFeqbG/vsL29zdzsDKdOnSISifLDH/4tr7/+OoeXluj1uhiGztX3r44L9quVKjvb2xTy&#10;eUqlMsvXrrNb2cVzXVzXYTQcEovFKJenuXD+HDMz07iug2UNmZmZ5u2335UFrn7xfTojJWJLpRLz&#10;8wv0uj1K5RKdXhd1oj7KMAyOHTsqKYmOg6JJfv1gNMTzBP3BAMex2dzY4tChRVmH5Lq89tprbG5u&#10;oiDIZTNcvXaNTqeDpqmcOHmSudkZTDOEh6865UDPduSc6xsGpVKpsVpQsVDk8OElNtc3ScbjFPM5&#10;0ok4OzvbDPoDSmUJXA1GI7qDAY12m3qvz7nz9/ORfI633vopc7NzLB46RK6QwzS/yHBgYVsOw+6A&#10;+k6d0cii3WxguRbLN66zurpKtycziLlslvLUFEePHqdYKpDK5kHVAOHzunVZRKko44ygFvRHz1cq&#10;wfVrtGRBrFRv01BQ8BTPB0ZcaUgmPEmndTwpvYwisw7gF2nuzTGKouA4YkyqHM8rfrpnTE/xb5tJ&#10;0HpyfgxkYsdZbn/+N3WDXDaL53psbW5QmJ4ToPhDkgfS2Cefy+cj25ubrQ9QThF3PL/ztv21QsV/&#10;GTxx7dz9C1LaDw9VBV2Vg/XIshgM7TGCZvq8XBeHVDLO6voK1miEAmiKwHZdKRPoSa6UvwiTnVSA&#10;6zoyUB9HAtIZyHXBc2SULpBmHF4AjXqTnVhgGCbZXJ5mvUV7MGB9bZ1qo0EqlcZ1ZSGJ7ksNOo7F&#10;cDhCqOqYt6XpKi5QKBUxQyFazQbb29vcf+6c78plsbW1xdbWFosLC4RDobGixOzsLLdv3yaVSuEh&#10;FwK1ek3+Xj9FlU6nAcmnw3NpNpu02h00TePkiZN8/etf58/+7M+kVFRll7ffeRvP84hGpKxTo9Fk&#10;MBgQjURwHYlU257H9PQsG1s72I5Lo9Uik8sxHA4JhUL7TIKCoHEypAxu+A+6YwLd7qWlJWkzHZJu&#10;k4lEnCc+9hvs7FaIx6K4nrTzPnr0GKrnYjkOzoTUXaBUItF5afk7xuZ/RoAmEbOf474OFnSTk/tB&#10;XxIMQne+vLf+Q0xoWgvEGO3eyy3sncNgT91OT6qUtNo0m1IlYDgcje8luQDRMQwVwwiRy2ZJpZNk&#10;Mhmy2SyhkDmWWQzqJ4bWaI9agkCfQDJd8eGu5UHrr8njD2zZ/8EB9we+8d92k4vD/WfaAwzDGFvd&#10;JxNJhCKwbMuvU1HG9QYgJ9GjR4/ywIMPEolFKJVLaJrG8RMnWFlZoVavsbi4iCc8SqWS1NYfjrh1&#10;8xZzs3Pk83lur9xmanoKTdX4zjPf4ROf+ASNRgNN06lUKiQSCWZmZnj1lVdZWlriN596Ct0wGFkj&#10;Njc3efunb/PQgw+RSCSwbGuMjk16OmQymXFmrtPtEItKNQxN0yiVy3zxS79FPJHg0MICmXQGOwBW&#10;hCAaAAFMrEUmO6B/fwrPz9pMcMAnZ3rX9bAc2+cnuziOVB7Z3NxidXWV6zducOvWLW7dvEl/MGA4&#10;HDAayeMZjYaEQyFS+SyZVJqp6WlSqQSxSJR8Lkc2m2WqVCKXzZDPZjHNkHSEVKVDsG07/JdvfJNO&#10;r8v83BzL15ZZvn6d2ysrpJIpTpw4zqHFBQBUBWamyrSOHcPzXHZ2dri+fJ18Ps+pkyfpdLrk83mO&#10;Hz/OwqIsqOwP+2xsbLK+ucXq6hrNZpNz5+5n+doNySf3T+BoNKJcLrG+vsFg2GdQGaLpBk/95m9i&#10;hkOEw2FisYQ/zirE00lwXIkwaxKJ7fd6bG/v0GlLXfl0OkO722XpyGFq9TrNZovnn3+ez4c/y/z8&#10;PK1mk2azydkzZ3nw/nMoiuDVN97kxq1bxGJx/u7vvkc+n+f8+fs5dfIkiq6N63bSqRTr6+t0Ox2p&#10;PhaLMjc3y4njx9BVlVs3btHrdVlb3yCdyzCyLc5fuEBmuowLlObn+c1Pf4pRv0cslaJQKBM2VJYW&#10;Do2LYXvNNs3RgM2NXQli1epsbW5T2a0Qi0U5ee408XiSJz5+mHJ5img0KpVhFNWXHNVQDZ2hDwxK&#10;GcogsPXGwhAuMpgeQxNCyiULV+B5KqoqaSQBAm6NLElb0TVc39BPBtDCV8KRWcsgEyXBSRdVU3E9&#10;hWAU3ldfAhMZ4vFINAEY7RkgKkKg+8WZQVNVDReIx+IcWlpiZ2eH0sz8mL7pugJQRLE8Xcjl8uHN&#10;9fWWoiiKK9+487Y8CB33Jrb7tWq/lEDcdgbj9Ea3O6BSreK6kiqxu1shk87guo74jY8+5tmuIwXt&#10;CwVee+N1+oO+v5QKghff9EBF8ntlDkV+URCS+Qi3i+uj3rBHqFDGYU8wqHueTKFJoyGJ4Nxcvo6i&#10;CCqVCu1Wi0wqSbvbptvt0O50abaaDIYjUpkc83NzhCYCag+PQqGAaUrpwMpOhVwuTyqVZjgYsrO9&#10;w/r6OqqiSh6u61CtVslk0uzu7vp6rFICrNVq4dg2ruPgeQqRsCl5pI0moXAYx3Zot1s0G03C0QiL&#10;C4s88fEnaDaaXLl6ld1KRQZrpolmO2xsbtHt94lGIiAUyQUDiuUyumFi9/vU63Vc16XX75NIJvec&#10;Rw+M0CbdSw++f4L3M5ksT378CTrtNolEYk8e0PH8NLc8d5Pum3ggVE2aEE00sccxuSt4DBZWk7Un&#10;gczaHb/8DpyMfUFEECz/vMPCWMHC55Qq/nEEoXdwLsdsKceVetztLp1Oh15XUpKAcXrTdV3MUIRI&#10;NE44YhIOm7K4Lx4jFpMyZ56P7AUFxcPBCFle76FqCrpQ9wfRe9A1B13c/YsO7x6P7zj2ffsXB276&#10;q4ty/8Oah0fYN+lqt9ukk6nxZAt710NMjGDzs/MUC0Wq1SrxRBzP9VhYWODGjRtU63VJJ1JUyqXy&#10;WHP61q1bPP3000xPT/Ojl35ENBLli1/8It/5znd49913fXDCY2tzC0VVfEddl9XVVb7xl99gzdcS&#10;VxWFUrnMwsICkQm5xTubEIKZ2RlM0/CLvhy0kEk8HCaezrB05Oh4ATqSH9iXp+aAvwDCk5kCX7p/&#10;TDtzbMdHcR1s28FxHTrdDtvbFTY3t9jc3GJ9fYOtrW2fjtek2+1ISpbrkk6nSCaTJJMp8vk8mUyG&#10;UDhENBYhnUqNUe5cJoPnQbvbodvtMRpZNDt9Iq7g/eUbqJqC63hsbm5y5epV/97uMjM9zX3nznLx&#10;0mWmyyU+//nP+aonsih9fm6Ody9eol6rcerkSZLJJMVigWg0ytzcHIuLC8zMztLtSnM40wyNVTii&#10;sSi1Wp18PsdupYYHVOs1HNtC1VTmFxZ48JEHUVQVVTdIJeLyfPvjkevKOdO2Hb+GRtBoNKQii23T&#10;bDS4fv0616/fIJ/Pk0rXWV1dQzcNwuEw7VaLVCrJbqXC4uIivV4Pz/WkNJ9lIRSF4tQU9WaTaHSH&#10;SqWCYRoAvgqWMualZzNSoafT6XB0cZFGvY6iChRNMDU3zYXHPkI8GWfoy//ZoyGz87MyQBaCsKYQ&#10;nZ3FtW2GlkWrWmWz06ZWbfjGSFXW1jdoNJqUy1MkUymmp2a4cOFBSsUSumHgKh5CE74RjiIzM643&#10;niPG96QXzFty7J98X1EUX2bCRRUSSAQ578m6DxmTBj4nqqqgaWFs26ZRr9NpdyTNKR5nOBxJ4x4h&#10;45pJYzjbclA81aeviYAuIrd13fGEs7/g3POvvUeQbArEETQUbF9RTPHvSMdxSCbiZNJpNjfWuf/C&#10;g3h+fslzAU9RiqWpfC4vjX3U4OBku1cAPomK/1rOBL+UQNzxlSqGoxHPP/883/zmt7AsC9u2cV2X&#10;L33pSwghsG0bT8h0ZsA/qzfr9Ad9wiGpax0wowQyxlDwEJrqZ17UPW6f440DMldhgp7i+wT5o7ws&#10;+FTGKRzTMJifmeUt02Qw6LG5vc5LP36Jze1DsiIbyXu0HSlluLa2SiadIhaLMupb/ncICoUChiFN&#10;F3YqO2RzOU6ePMnLL79Mv9/nytWrNNotQiFTaqXaFrpuEI1GabVaJJMpmq0m3W6PdrtFKJlgYI1w&#10;XZdkQg50kWiERrUmpcGaDcLRCA4e95+/QKfdQdF0XnntNSzbxnIBVWNlbZ1Wp0Mhm0UVgpEn0aKi&#10;rz7Q7/fY2dnBsiyJ6ohAJ1iiwzITEWC53ngCDc5fENDtxbITSKnnkc1kyGYyUrHFvyaq75znuS4i&#10;UGDx0a0AvQ0GiMk2GUSP5d2D98REvcAESrYPlT6g3cvw5me1fch20KcmFgvB4GuNRnR9E5xOu0en&#10;06Xb7RMOhwiFTMyQQa6QZWqmJAdaTfXdD6WJRxDMBKiR67h0u30Un3crEQ9ZbOx5ru8a6zvZ3hkV&#10;33Wo4oBHd52hgw9+XwQ+uZC5x8n6723cJqlTpmmiazrNZhMxO4frubJYjr1F4mg0wvZdW+PxOALB&#10;8rVlOm2p6z0/N0+n02Fza9NXAlKYnZ0lHI6gahrra2toqkYiLgP3/qDPTHmK3/7yb/Mf/9N/xLEd&#10;dqu7eEIGkYqisLS0NL7Jz9x3hic/8SSj4ZCRL1HpuO6+Qs2geXiousaDDzwoj1MERWZ356YmZ2Mm&#10;Hh80Ywe92XZ9lNsOrMxtarUqld0KlUqFSqXKTrVOq92VOtz+ubP9LEO5XCYeP0I4bJJKJ0klU8QT&#10;cWJRSTNJJOIk/ee2IxHqTreLrht0+n0ajSbvvPseW1vbxGMxFhcXOHf/ObrdDpVKlVK5RK1R58x9&#10;Z4mEQj7gkuG+M2doNlusrq4AsnjcC1BMPOq1Go88/BBnz5zmme/+DUKobG3vMOj3qTcaTE9P43nS&#10;DKlcLpPLZSWPWNX46te+ypHDR8gXSqi6JmV4TV26lGoakVgEzZ9LR44sZA1UNFQhGI6GNJotIpEw&#10;yViMd995m3ffvYiu65w5c5rp6Slq9TrlcpGTJ47T6/W4cf0G5akyKyu3abdabG5s4HmupHkiCz9B&#10;GhiZmsb29g6KohCLRfn0J58mFI7s1RUoCo7nEInHyRVypDJp0lMFPvNbn2e6WGbkeRiRCPfddwpD&#10;19AURfqP2Db9kUW3Xsd1bOr1JtXdCo16nVpVUjNdx2FmdobyVJnZ+87ysSc+QTobyEBKCR2hKOMA&#10;FuEhJONUAn/sBbN7gI2QjpReoJ0m9uqT8D8iXDxP3ieO4wfbiopQFSzbxXEdNEXFdT1UBXa2tnjh&#10;hRdoNptUKhUUofDIww/z2OOP4aIEqSEChcAgU+Z5rgR+gjlP7M3NB01tez4P3jio9zwpg6ooAkUV&#10;40pPzwPb8YjG4sTiCW7dvLl3Pvy7VRGIYqlcmFBOCW5XODgIv5Oecq8APTiTv5Kt0+lw9epVjh07&#10;9gv7Dk0oASnbobJboV6vEw6HxwN3tVolkUhQr9VJZVKARzgUJp1K0W616fZ7hELhMaq5N4h7COEh&#10;1L0ZXwPwFGnL6r/oOvKf/IiH5bjYSNqKiufL/XgYqopmmpRLJUKGQVsVdDsdaWzSbrO5tUVld5d6&#10;o0G1VqVebxCJJ5maKjM3OyODVk9GhIHO7oZp0u91uH37FsViUdo47+xw5coVnn32WZaWltA0DdMM&#10;Meh10TVNot0hqb/baXfotNvE0yksv6CykM+xsrYq7ZqrVRqdFs12m1lNY2TbRGJxNN1kZm4e7Sdv&#10;YTsSYTZNk6ZPbwBJ9wlWw6V8Hs+TNveDwWDMUZeUcHcvqHQ9aX8t9utoy6Pei4YnUeXJrSw7GDA8&#10;AsWSYDBR/P5wcDB897R91+Ai9t/NIPD2vSYmMiL/sDYecJEDt3vncQP9fp9et+cvprq0213puBYy&#10;CEfCvg13Uroi+nJYkm6i7uPdBqlJz3WxLQfHscf3guS4OuiGhmXZXL16lVarLYvx7jvFaGgzGPQR&#10;QpBMybSzuOtI/LPrr6jGSOQkJHnAZ+58ZS+vKD5o0//exm2CluLJMMw0DBzXoVqt+MDDXuHjpJ64&#10;YRjYtk0mm8EMmdRqckEuhGBqaopOu0Oz0ZSIpK8Alc1m2draYmpqStZ+eLLwstFosLG1ydT0NI8/&#10;/jjdTpftnW00TSOXzUnr8nKZfr8/LhyVxc8aGcMkGo3K1/4/9t70SbLrPPP7nbvkvu9Z+9Jd3egV&#10;aKBBNAAugsihQGlESZYsacayw6PwJ4VDo3GEY/6A0fjDKOyw/GUkh8OhGcfESJQlSkOJEgkQJLGS&#10;AIFuoBeg9+7aK/c97+4P597MrO4GJU2IY4bIE1GVmZWZN7PuPct7nvd5n8cPYA4NSeXweJvdEgf3&#10;HkS+H7Uiu64rg21HBt2ObWOaJge1OvVak3q9Qb3eYH9/1y8UnDYXlWg0QqlcoljIUypJlLtQKKGp&#10;Ko4ri/IiYV0Wk1tS8rHVbnPz5j7JVIqVlTUUVeH9K1f5zne+y/PPXeDI+hrfe+8SV69eY2d7myee&#10;OMfe/gGu4zI3P8fBQc3XYdewbYfLH1ymVq8R9dVxsrkcr3zzFWa3yB6S1tjr9UBI2ddIJILjOIRC&#10;IWJROVc0Wy1s2yaZTPJP/+mvEgrp4IGmh0gm43iex/xiVfog4GG5kuY3HA5pHNTY393FtG3m5udZ&#10;mJ+X2VWfOvHBBx9w8dIlPvn882jzczSaTYbDIaurqyhCsHH0KL3+kH6vSyKZIh6Pc/nKFSJRSclB&#10;SFUcgEwmQzab4c7t2yQiERr1Ovs729y4fp0Lz17gP/3FV4jFE6i6LmtWFH8dUQSO53Hq9GnCIR3X&#10;Uzl15BjCg7FhSo67ZTHqWoyGY5qNJu1WGt9pqgAAIABJREFUk0a9QbvVptVskc7ITEKlUuLkiWMU&#10;iiWSyaQfdIPluFiOhxeAPigPrWn+wMNzfCdURc67rudO5nw8CbwoqlTi8oIMsg9OOJ4rg1kB0UiE&#10;Wr1Bs1ajWChIRbZCAcuSxZEhTeX9i5f40pf+mEsXL2E7Uo0tFouxt7NDLBLmzJPnURR9MkpmZVXl&#10;+ilQFcU345kFiWZAscBldQbdn2S+8ddV/zsH1Eb5GR7pZIJ8vsDF995lwksJ3iMCLfFSTFEUIabo&#10;XHCrzNx+nIThj+SqcfHixR9sIB7stk3ToN/vk8/nEYqCqihYpkmrJXfLO7u75It5ef0VQaVU5qBZ&#10;pz8cks3mpZa3584gnB6eCKqAZfPw9aAD1NYDLxB49eQOV3cFhiN5VoonEJ50/FSEQGgahUJR2s17&#10;cif82uuv8fLLLxPx08bRaJRUKkWlMkd/NKbb7TEYjiR/3XF822iPQj6PoqjYtsP+3j6nTp3i5MmT&#10;6LpOq9ViZ2cHVVUZjUeEw2GEEOSyGW4hjWyEotDt92i028wvL6MJOchLxSKxcIRiPs/du3fp9vt0&#10;+v1JClsiqCqL8/PEYjGZ9nQcVFWlVqvRHw4AicIEigepdJpSqYjt2EQjUcIhnXQ6jWHZPiLnTc7v&#10;7OALmozRvSkY+iB6LWTAPX3NFD2eXLsJfcOfjIU49Pzh5jEtxg7qBQ49PZmEHv6m34daMfO9Ay5d&#10;0NsePFbwvOtKveThcMhoOJwg3pqiEY1GiUQjZLNpKtUSoZB0OFRUFU1VJzKZeDPa3K6LZTv+/6Ri&#10;GhL99IRHrVHj4OAARQiWl5cJh8MyiFcEIUXj7bffwbZtSuUS+XyOYqlEvd4gHA6TSMZlAdH0FE3v&#10;P/DPTYPqv91545Hn+sftb9eCHu8Ri0YRCPb3D3wka/YKyJPc7XTpdKUDYLlU8qU9kzQaDcqVMo7j&#10;sLq2yt7+HtduXGdpcYmLFy/SbrfpdDpsbGygKoKjR49y/qnz0hVY1VAVlVOnTjEaSYfBTqcDAnRN&#10;l46USZkeT8QTxGMSXZfrtY8GTrhgHM5O8cDjYOHm8AocrMq2TymRyLW8PxgMJLLZbHJwcMDe3h6N&#10;RhOBxqwEqeM6Uku8WvFVLCpUqxXS2QyuK4MNx3VQBIR1jfHYwPYUIMKdO3e4fOUqu7t7dNptTNNE&#10;D+ksLS5x5MgRVE0lHA5Tr9W4d2+TXK5As9kik8lgGAaDQZ9OJ4zrSQvzfr9PJBLGcZMIIfi5n/85&#10;TNPgpa+/hKIqZDIZNFWn1+tPpFlBZoSPHFmXBmWGweOPn8HzQNM04vEYruMSjUWJRqN+XZU8p66f&#10;dlMVwXA0ptPrsLm1ye7ODtF4nOWlJXq9HpcvX2HQ7xOJRPjwo+s8/9yznD51ChSFwWDA1vY216/f&#10;4Ozp0/RSKfrDEYVCQRYsDgacOnOaaCTCndt3JGqeTjMajzh69CjD0Qhd13nllW8iEIQjEc6cPs3u&#10;7i7/5n//XUzTIBKNcfqJxzlx5jTzK8uYuOjeVEJPDcASF1QBztjGsAx6lk2/36fVatJsNGnWG7Sa&#10;LQb9PuVKmVKpwPraCuVKmUqlhK6HfKTadxm1XQam1NyW6jhMkWQh1xNXmZkX/c6pePicbA9NSDDM&#10;ch0sX8YwHIkQ1lRsW9Kk3ACkmlBBZP1aLKJx8/pNvva1r7GzvU25WKLf73P+6fM88fgTxGJReoM+&#10;b7z+BlcvX5G1cULBdh0Egk67w9bWFsdPnSYa1/2g20UIdXLu5OfJ/1lx5SYjANsm/5KQNXKuLf92&#10;aE3wvAl87uFLKLoeig+LO55HJB4hnUlj2xa9Xpd4On+oOlQoQimVy6VCsRhrNZuDGZ54MOS/Hz3l&#10;waXnb1h4/uG0S5cu8cu//Ms/sONrqqpiGCb3792jVq8TDkvHSsdxfPUUQT6fl26OMrRBCEGxVGRz&#10;ZxvDGEt5Hny7ZzEbSgRtirVIrddp4DQN0mQ/UBWB5UkzB4SUwvc8B8u2J+/KZjLUGjWE4pHP56XR&#10;zNjANCU9pNVo0u8NSOXyjEYjDMMgGovN7A49iqUioZC0oq3VDkgmkpw5fZpOt4Ou62xubgI+h1hI&#10;XVzVR5UisSiegP5wRKvdAc9DEzJwLuRyqKpCOp0CT6Y1eoMhqh+ou55HMhEnkYjz6U99in/37/8f&#10;Eok4Y7/or95o0h+NiUYjOI7t2wgrfO6znyUaDlEplXAQOG4wug4XYE3PvXjgkZC8fKbn4KHrM3Oc&#10;Wbmzv2uTo9b/1JmF/UEw/ZFH9mYIM/4wD1CDQzKBh4Bd+cCyrEnAPfR/BoMB0ahEuKPRKJVKhZAe&#10;QtX8IhwRGNwE/6v8dMeRk7ttSwc9d0aSKtBCVoTAskza7RYvvfQSr7/+OoVCgUq1wrGNY6ysLDMY&#10;DvFcqFbniMaiNJtNxuMxvV6PWCJOo9UgHImQK2SJRKOz+6D/jLP+4/b31WbHQlBfoms6mXSGre0t&#10;mu02qUwakGMpoDt99NGH/OEf/REbGxv89ItfIJ8r4OHRarU4efIkuWyO5599jpe+8TK//a9/m9Fo&#10;RCqVYn5unk996lOcOHGCytwcIHjxxRfp9XpomuSdappGKBSiWCxSKhRJJpOEImHKpdLkewS22a4f&#10;PMFUZWE26H7o/gO3nudJF18/2DYMA8MwpdFUq02z2aLRbNJsNBiORmh+6tw0LUxTZvUqlRKVSdAt&#10;0c9YLDY5x64fgJmmjWkadDpdcvk8jXaLixcvEYvFiUbCHNs4yuXLV3nppZdIpZLs7x+QSqf4737t&#10;v2F5aYlwOIztOL5WeQFNU/n2t78tpQmTSUzTZGyMuX/vPuOxVC/aP9jHMi1u3rhBvS5VYapzVTRd&#10;p95oEomEKZdLHNRrxJOJyTl0gRdf/ClJNVNVVpaX/IyZKiVyvenGx7al3rwxHrO/f8C1Dz/EGI9Y&#10;XV3Dchzefe890qkkJUWR39MwaDebLC4s8PjZM7z1nbc5qNXwBHiuSzQS5h+98BOoikK702F1bY3R&#10;eEwmkaTdbrO9vY1pmiSSCQaDAbZPbUnEE5TyeRbm5xkbBvl8nv0DScnMF4v85Oc+x4fXP0JRFHKZ&#10;DMvLyyRTKRZKJRACw7JwTGmWY1vS+K/dbNNotGg3JcLdabURiqBYylEq5zl75iTlSolSqegH2/5G&#10;y/MwPYFhuDiuN6khcD1vqgYCeAq4ivCL1P2A3JXxherLDJqei64In1bigef63u8QCuloqopp2YxG&#10;YzQthOfJ93mTtVOO7bCqcO/2bX7/3/4e7713EV3TiPqZ0Js3brG3s8vP/PRPMxoNsS0LwxhP6tVy&#10;uRyxaJStrW1e/fbrpPNFnv/Up+X/5EhPjyB+DsaoY/u7mEMbeR66P7t3BiRHXx4EJvriMlsgcQAP&#10;05UZ/0wmy9b9TTZO5pgAaB4IHxXPF4rRZqMx8GHxjzP2md2Lzwbrs49/JNoPmieudTtd3rt4icuX&#10;L7O7uysnNVsGgAjBaDgkl8thmqZQhPAceTHJZrP0el3p2oW81LMFdt6hwssZ7FKIifHClCox+5U8&#10;NFVD0TTJhfLAExKhV1WFSDTMwuIi27s7WLaBaZgYY4N8Ie/z8QqkU2kp+5TLk83niEQik52lLCwU&#10;FIslVE1DUVTq9QbgsbSwiKqqRGNRtne20UO6lGXyBHo4TDaRAFUQTyZw8RgMB7Q7ncn/5bgu6Xgc&#10;XQ/hup60wvag1+36lfrSttmwHfA8zp07h2EYXLlyRRqGRKNUymUcYGzL3TSeh+NIJzTbsemNjUOy&#10;RkIgJe0U4W9nhc8X90/nFJg+1IKg86GCyIn5wDSQDq6PvD8df8EEMznW7MTy4MzyqCHryUl2NuXm&#10;Tyt+1kR+nykiMO0sEt0eMh6PGQ4GjEajiaNfJBIhFouRy+Um2YxA43mq9QxCBHxuF9v2XTwVgRCq&#10;H4jLv+m6DgJURZ3wvD0fiRGKwjvvvI3rOfyL/+m3yOVyXLx4ic3794lGI8TjcVwXev0+0VgEu25j&#10;ORY37tykPx6ws78rHUlD+scqmTx4CX8ccv+XbYHsn4e0Mw+HwzRazUkgLpscS4lEgmgsyrVr19A1&#10;nXqjjqpIqbh8Pk8sGuPJc0+SSCTZ2t5ia2uLg4MDzp59nNXVFWKxGIFOdyGfJ51MkctmUTWVZDJF&#10;MjmDnPmfLMs5ZrJF+EuvN/v4gYBbzGySXXcG5ZbB92A4otFo+Pr3bWq1Axr1Oo7joCgqs70wEolQ&#10;qZYpl4rk87JYslQso2oKKHJTK8eMLDLf29unVq9jGCYnTp4kGY9y5epVvv7SN/j1f/bPUDyP3/3d&#10;/4Pnnn2WSCTC6ZMnSCQTnDjxGP/iN/9H/vjLf84HH3zA0089KVVshtJcSdd1wuEQ6+vrfOmP/1+e&#10;fvo85XKZTqdNKlng4OCAP/iDf0c+n2cwGFCr11FVCToFqjWLC4s4jkOxUOAXfuHnSSaT0sDHcf25&#10;SiGTzUmJWSGDbkVRMMYGw+EI0zRJpVOMxwY3b96UGbn+gG63S6ctg9U//8pf8NSTTzIaDPmZF3+K&#10;arlMMpUkFY/zigf7u3vcSST47ptv8Qu/8l9LcMKfbNPpNOFwGNfzGI/HjEcj3r1xg73dPSLRCLu7&#10;uySTSWLxKLX9fTKZNCurawzHI9bW13GB4ydOEI9FEYpARzBfrrBcqaAJMC0Lw7YZdXt0/bW12+nQ&#10;arVoNVu0mx1azTaJRJJiMU+pXOLkiSOUK0VSqSSO6xvOuB6249Ee+B4SygNrg5BrlCcARXqPeKqC&#10;7Ujetwc4CAzbklQO10Px5Jxsuf540zQsV5qWhTQVXVXpdHrs7OzgOA6e61Eo5Elnsv7nTwfERJ3E&#10;g16/x2uvvcGt6zfIJJM4to1lmriaLus5dnbptNvE4jE810URCsc3jvE//PqvEw6HsGyLr/7lV/nK&#10;V/6SlfV1nnjqSdLJFJZj4zjT2jXwcF0b8NC08GROYWY8y/VodtQyeR5/XAdCCkKZLq2B9KHjesQT&#10;CaKxGPfu3mXjxGkCTWgPUBQhqnNzpUKhEP3omjT2cRwn+KDZQPzj6CmHv9iPSPuBB+Lf+e53+Q//&#10;4T/KgEPTsW3bT6dLhKfRaBAJRzANa3IFdEUlk84wHhk0W22GliWDFU/B86SxiBtcKzEFyb2Hfj+6&#10;BSi08N8bWMKqQhAJhZifnycej9EfOCSTSR5//HGOHTtGPB4nlUySTiSJJxK4Qu6ULcfB9Tw5efpU&#10;nHKpRCwWpd9V2dvblXbrxSLLS8tEo1G2NrcYjUYAxBJpRoZBpZAnFo0yGo+J+qoow+GQXn9APB6T&#10;mxHXJRwKs7O7h2WagGA4GNAfDMjk8lh+OglAD4V45pln+OTzzxGORDAta+L85jg2mhqk6dwJb1tR&#10;OCQDFhTxSMOkwNTnYTrDbDAcIMpSJcTfEnlMuGyKODzWZtFzybBRDgXdk2PKOzDNhBHoKgcFb5PX&#10;e0ys6ycjXXmYYuK6LoPBlFLS6/YYjvq4riuvdSZDNptlbm5uEnQHKPeDxwluJeVHFrw4fnW840w3&#10;F5omCzCFIo9jWTb9Xp/xaIxpmqiqSqEoTSEAxuMxhmEwGo1QFIX5hXna3S7vvn+JSDjCysoqqAqu&#10;8DBtE8dzyGQzjI0xtm0TCYcJ+S59h+kOh+/8yM1+P0RNLpKSnhKLxmi325PnJhJlSBv6p88/zRtv&#10;vsG1D6+RTCb5/Oc/z9mzZ0kkJMUhmUxJPXEBrVaLbDbL4sICKyvLJBIJYrEoiqIwNzc3GbbT5LVs&#10;hwrjhX9vpsbgoaDbf2zbUhpOygTa0oFwPKbd7lCv1Wg0JP+60Whi+eZbwUbEcR2ymTSVSpVSuUS5&#10;XKJUKpHNZcHzsP2sUYCOdzpdPBQsx6bVbpNJp/nrr3+NXqcnM0Wex9deepl/+S//Z65d/ZCPPvyI&#10;7e1tzp49xfLyEu1OB6XX4423vkM8HiMeT9BudxDIcbyzu8vS4qIPgkiDk3wuRzgc4uSJx8hls6yu&#10;rLC3u4thmMTicQzDQFVVNjY2iMViVCsVVpaXfUBDoVhcI5VOE9J1FhYW8FzphyEEvimcRCL7vRF3&#10;bt+iNxjS7XRwXY/llWWuXLnChQvPUC2VuHjxIulUmrEhTYGWlpd55hOf4N/8zv9KMpnAHI3ptrt0&#10;mm3W1yXdJRGPc+fuPeLRGKFQiHarxXAwIBKN+mIHngTB+n0s0+Szn/1JiUq3WyCgUCySSCb5xLMX&#10;0ONxlktlqkuLRCNhQrqOgkBXhMxcjAxM28Y2LUzTYjAa0mo3aTdbtFptGvU6nU6XuWqVSqXMyvIi&#10;pfNPUioVCYVDkk7kBWpQ0B+7E/nW2QVerkdiYvYkg3CJdrtC0nU8oWAhHbiFv3i5AhRd4Fo2iuvK&#10;rJOi4CAzP7YtDe3kuqeyV9vnlZdf4YMPPsDzYDQc4Xkuzz77LJ/5iZ8gk8v5BZlBVtPzAUcFoWgY&#10;hkEymeT4sWOk0ym2t3cQwGvffo1SIc8v/dIv0u/0iEWiLFTnOHnysUk9x/bWNl/5yl9y7do16vUa&#10;mXTK1xEPVkKpNDYFunzCW0CRmUGjPNcFppvdgL4yzVL753RShCoXU0lXcUmlUhSLRTa37kuRBVWd&#10;MA80VSiVuWoxXzhkdT87XXw/d00e8ffZ5/7BIuTb29vs7e1RqVR+IMfXbty47svySNRG1zQGwyHR&#10;aFR2CCG4du0qjuNy6uQxMvkcAoGmaOSyRTrtAf3BULpK4itoiAAfhwfG5GHSxANIaYC+ike81vX9&#10;WhVNk6otikooLCkGZ86c4ezJU5iu7VcVCyzXYTQ2ULSQr/YiqSPCR3GzuQzVapnhoMeg16fZbFIq&#10;FFhfX2c8HpPP5+l2u7ieSzIRlzKFyAB+e3eXeDzO/v4+rXaLXrdDIh5H+EUsc3NVeoM+586dI6yH&#10;OLaxgRoKS/c5NSg6kYMwGMjDkSzak5bF/qI6w3P2XDlAVUVIxzIvCCDdyc5+NmALUHExM5gRCoF0&#10;H5OXy98yAXK4yDNos2jGo9qD2sSTi+6/bTKqFTEZ5Z4QzIbKHmAYhuTYdjqMRmOGgxGDwUCaBsVl&#10;ADQ3VyUWj042i1M1EvHQ9wk49ravqONLNiGE/JumSg6rIoTUjUVgmgatVpthf8hgOMT1XFlw12hg&#10;GCaJeJxYPIZpmoQjEURgEBWPs3H8MXRdJxKL0+72uHLtKnNzcywuLRKLxdja3kIoQrrBjcZkc1n2&#10;9vZ4/tnnDvN4J//I9z3tP27/hZqQJF88ZGFWIpFgOBgyM8tNFsFkKsULL7zA8ePHub95n3qtzvz8&#10;PGHfJC0Y48lUkqeffJJPP/c8ni+h5jxA55OFZ9PvMNkQT8b54U1bsKmVX0h6QVimNAqSiiQWvW6P&#10;VrNJt9ej3+/TqDcwDAOhKJiGgWPbMhsppHtvqVSkUqlQKsv78Xj8ofPjOA4jw8DzoNcf8PJLL9No&#10;NTEMg5WVVY4eWWdzc5MLF57hzq07PPfcc+zt7xMOh3nllVd4/fU3aLVbfPazL3D//j3WVpZ46tyT&#10;3Lt/n1gsxpUrV7F905p2p0MmnSakh9je3WdufnEiCReNRikUCjRbLeYX5mm1Wui6zsbGBsPhkHK5&#10;jOu69Ps9SsUSuXwez/PI533jIyUAPjxM0/Kvq3Q07vf71A5q9Lo9CkXp4/Anf/KnvPiFFymVSkQi&#10;ERKJBNc/uo6mavzSL3wR1zdKCsCUVqvNm2++STwWoV5v4Hket2/dplgoMBqOCKV14vE4uUyGo0eP&#10;EIlIpaxup0s0KtFYR/HI5bIMhkNCoRArq6v0BgOGoyGKopKIx4iEIqytrU+Ap4iiYJkWg/4I2+8L&#10;nXbHNx9r0261qDcaCFVQKBYpl0ucPnWCUqkoz5knNbcdP+C2PLBM99D0NNkQKjI35HdaELIo35np&#10;twGl0vMDSjxXBuX+muUFnHQ/q2NaJroHu7U6N2/cJFvIs3HsGIqqoOg6qidoNZr82Zf/jC//yZ9i&#10;jA0SySSxWAwBfPlP/pTRcMQv/ZNflZ/liIkYheNTIXf3pRpZOpnkt/75bxKNhPjqV79GIh7n93//&#10;/+K9773LL/z8FxFCYIzGeEjxhHyhiBCCQqHAwtIC3U6Lna0tlhYXUDUtWIQDWgia1HaWaLYn8Owp&#10;QCRPhTtjax8UeAabjWCNOKxrFCSKhTyVpJIpqpUqr73+GngOHvokeFcUISpzlWKhmI/6wX0QfMPf&#10;7K75I90uXbr0gwvE79+/TzQaZTwek0qleOYTn+DK1Svs7+2j6zqqqtJud8jlsrTbXTK5HC7S/bFY&#10;LNDt9RkOR2QzaTnhzOA3j2oPPTPLfZjgPoc55CjgOXIyUFSVXC6LhzTY6HQ67O7scObEyckOWfGR&#10;zHAkDP5OXJmgrX65MR7VSpWd7W3GgyH7+/usr65SLVewHJulpSU++OADjLGBqqk4tgXCp6VsuxQK&#10;BVzHJR6L4biOT8sBy/U4duwYa+vrJBNJFEUWXpq2i+sXswYBsFzfpQ6wpmrSst5zZdGJ/y0jIY3B&#10;aCwHpOviMiOTZlk+ahvxd9+BrJNEm4MMV3AuFeXweJqcdvHA479Fm0XJDxVRIulvanC+hWBaTjpt&#10;geJMp92V2rHtDqORQb6QIpFIkM3lKJcqxONxn4Op+LQRgRBTl8DgJ5jIZicwx3Ho9fqMRkOZejZN&#10;UqkUpmmiqTrJZJrBYDShpLiu5PI2m41JUByOhFEUge04tLsdTMvk+u2bdN/o8t/+2q/heC7pTJYP&#10;b9yQ7nWuS7/fx/C5mJ7jcXBwwLFjx/xMTpxMJsvq6gqbm5vk83kymQymZRHyi7tmz+t/Dkf/x+3v&#10;u0lHU4QgFpWFeNvb25MgPGgBwhYOh320tUqlWKZSqZDJZKS7L34ALSY4GeKhIDwYiw+P1emqOM0k&#10;2baD4Uv/OZaUijMMw5cIrNNqNmk2W7RaLdnXBT4FL4Zty1qgUrVCNpMhl89TKpcploqHNrjB54+N&#10;Mbu7u+ztHbB/cEC92SKkh1hbX2VtdZX/9JWv0OsNGPT7JOJx3r90aSLZ1u31WVxcoNVqkojHGI9H&#10;PPfsBWzb5t79Ta7fuEGxUKBcKhFPJiiVShw5eoRwOMzly5fZ2t6i0+1SLBaIRiPs7e35iKhM1+u6&#10;ztGjRxmNRiwvL2HbDtlsllRajvl4PE5I01AVmSk1LYvReIyuR7AsB0X12NnZYX9vn3g8Rqvd5tjx&#10;43zzm9+i1Wzy7IULuHGHt995h2QyyebmJoVCnrW1NaLRCJubm5w+c5pWs8Vrb35nkk1wHEn7CRwr&#10;Y7E47VaLVDpFJpPm9KlTJFMJut0unusS0nUymTTpdIqrH12n1+9TRoIXjusxv7BIPl8gHA7jIYhH&#10;YySjcYQA2zQxBkMc02Q8NnFte1JAGdBLWq0WiWSCSrlMuVrm2GNHKZZKpNMpv77Am6DdQ0tKmgXF&#10;6rMxmTfpjEJyupHvwzdwmkQCfpSoiGDN81U+/L4tUd0ZAqufLcWTr9UVBWFa3PjoBl/6wz/i9ONn&#10;OXr0iFxrwgquaSFch9s3b9Ht9NA0FWM4JJNO47ou3W6Xvb09hsMRsWgY07LQdFmYL4RgbIzZ3Nwk&#10;l82jKiq2ZZMuFzmyvk6vP6BQzDMYDNnc3KJSrRCORUEI+oMR+YJcO5Ip2V/vb2/RqNcZjcckEkmJ&#10;3XvTQFzMZGoVmYaZ1qJ43sx5ltTUALQLgDtVPbz5nspK+soywiWRiBNLJtk7OMC0bcK6j8v5m51I&#10;JBIpVyv5TDYbHg2HhhAf67D5KHT8cCf4EWqXLl3i85///A/k2JppmoxGQwzD5Pnnn2NjY4ODgwMa&#10;jebEKdGyLTRNo95osLa+KneRHuRyOeqN2xJRQXaswMUySMrMotrBoJwwkw/B44dbgOh6MJnIFSG1&#10;myPRGPlcnk6vzVg16PR69Po99FhUdmJVkYirr5ASCDQ+WNRYKkvJpPFwSKPZwHZsUukUg9GQ6lyV&#10;d9991+96npQqAiqlMp1Ol9WVFXRVpVQpUygWAQ/Nd2uLxGJoloXt2KieIutHBD433gNFGnF4rgzO&#10;BbK4xBxYeI50AA3iL8OY6hKrioJhjGn2GxP+Jp6Lqmmsrq5RKBYmKagJ2nDopD5AD/nbDCXvUb6U&#10;AQInOenyFrlJwK9DYYoStpot6s0m3XaH2n5Daq9HohRLeRKJJJVqmY3jR0gkYziW5KCqmi7Pqab6&#10;M74fdLvSh9JxnJmv6B2iogRUntu3b/PKK69g2zZra2uk02kGgyGdbodWq83G0cfodYekUkkSiSi6&#10;HpImFYMB/UEPoQiOP3acq1cv4/q83fmleaoLVb70x1+iP5CuqeVKmV63y5f/7Ms88fgTEx76Z3/y&#10;swgEuUKOWDTG0SNHUYQgpOt4Cty5e4dnnnlGpr4VMUHwf9x+WJrsdxPqB/g85DCmaTIcDg8VH05y&#10;TEJhfn6BhfkF/wiPHkOHs0jT988eLVhsg/uj0ZjheMRoNJYqRwgOajU6rTaDfo9us0Gv26PZbPqy&#10;grbcrEuxZXL5HJVKmXK5wtz8PLl8nkw2Iylxfh3NeDxmNJIUjr39XbZ3d7h37y7LyyvUmw22t7YZ&#10;DceAVAfK5nIMBkOuXL3G7Vu3+ewLL3DhwjNEYlE2729RbzTYP6jR6bRJZzLs7e1x9Mg6q6srVCpl&#10;bty4RbVSJZvNoKkKd+/dl5tSIRHadDqFEHDx4iVa7TbHNzZYXlkhmUr6Ral+tCAEi4tLuK7j12bI&#10;LIau6xMtfxlkenTaXXZ3d0FAu9VmMBhw5uxZLl28RK1W56d/+kVWVlc52D+g2WjgOFLxZW19jcfP&#10;nePVV18jnU5z/aMbCKEwGo0QAlLJJP2e1CmPRCPSATksKWz5fJ7Tp0+RiMd54803KRdLXLtyja37&#10;m/T7A8qVMqFQmI3HjpPJ5UlnMhQqFULRCJ4QaJqKlKZUCesapmXR7/dxTBNMi8Fg4EsFSgWbXrdH&#10;r9ejUCxSLBZYXlni/CeeolwpySBdlXg1AAAgAElEQVTemwbFrgtjSyLTD2aqgcOotggAj8mzk9sJ&#10;1uOvm5Jm4RHkPwPfhGDzZFkOxniEZVok02k8Xy1FOIDwCKsqpquBPeLOrdts3rtPsVSWa6kjM8WW&#10;ZZHLZonHJJ1neWmRx8+cYWt7W9KJXAmG3Ltzh6MbG4TDIRzHJRySRkDmeCRvLTmmt7e3qVarJFIp&#10;RsaYufk5bt2+w/2tHeYXFkmlUnLDtr/H6soCmspUoebGDfr9/mShnaV8BudsoqDjx1euLwwwuzgH&#10;dBRp1mQdUl2bSAp70txHKMq06NV2cTyPcDRGPJlhc3ubjY0N+R7Pw3bA9VAqlUqxWCzE7t65a8zw&#10;xIOI7MEAfPb+bNT2Mb3lH2a7ePHiD+zYmmkZ5PJZMumcrMYvFSV640/+AUc2m83iOK5QEJ6Dhyc8&#10;0qkUjiMLWZwgcA40MPEl8wJEZeZDD7kmHkJWHx2XB53U9TxUIYjGIszNzdG72UPRVTr9nty5JuLS&#10;gY2Hg25AdlpvipgmkglG4xGDoUTEx6ZJOhwmHArzxNknMMZjDMNkbm6eQrGEaTtkslk++fzzk0km&#10;UCkI6BuyUtqb8CQD7pc0JPBpEEIWxbj+PzwrVSg8D4Q30eW9e/cuxnhMOp3Gsky2trYZj8eSrxqL&#10;kcmk6XZ77OzuUCoXmYyTSZrv0eNEzP7ypunC4NlZSSVZPDkNumGqxBC8RgCj8Zhmq02jVqPb7VHz&#10;TTvSGWnGUchlObqxRiqdJB6PoWnaDL1EFvTYiorrTmUSLctCEVIV3J0gBw6WZUozBZ9L6zgOmqZh&#10;WdJ+2HEkSqiHQjz51FNoqopl2ZiWSSgUotvtood0+sMennBodmu+/rNFb9hlOB5iWiZH19fY29+l&#10;0+ngei6djtR/Tiak7FlIDxEOhfnCF76AbdvEY3Ei4TDz1SrJVAohpFylBxCZnnLLtnn+ued9eoyY&#10;GMP8uP3wNPHQ+PFwEVJC1Nf9l4G4mLwepgXBPo41Od73yyKJiXGZDFkkraFHryfdgvv9PmPDYDAc&#10;SLnAdpt+T2ZearUDPA90XSOMLJ4EJLJdLFCpVn31kgqxeHyCyAfNtmwcx2EwGjMYyexmJB7loHbA&#10;N771TQCy2QwffPAB2VyOxx57jEF/iOfBY8ePsbCwwN7+Aa+++hqxWJxUOkUoHGI8NohEI3TabWzb&#10;wnU95ufnUVWNc08+STqVwrQscrkcn/r0Jzn/1JPU9vb4i6/+Nfl8nus3bkgVL1XjiccfZzQas7yy&#10;QiZX4JPPPyc36f6Jn2QCVYVEIjbJLkogR8FxHQ62DygVS6iayq1bt7h56xbnnzxHu91mc2sL23Hp&#10;9wcgoNfrUyyVcRybs2fOoOshEgk5tlutNpFwiFwux+3bt1laXppc93giTi6Xpdlssbm1xdraGrqu&#10;Y5ome3t73Lh+nVarxdr6GufOnePqB5dJpZKsHTvK2uoq4XCYeEz2LzWkk4iFGZoWg2GQ1bOwLJNu&#10;t0ur1abZatKuN+ju13E9l0qlQrlS5uTpk1SqFUql4iQYDPqd54FtS6TWfXBp8EGcyUQvptxjqQoj&#10;udp4TIJrJuu270IpvBl9LnnQIHMphPAdLKUxjSpg2B/w6je/xX//T36ZmmH6Jn4SMa/XDtjb3cUy&#10;LG7duImmqgz6fdrNNplsBlyXaDjM3u4utmGxurzEL/3iL/Lcs89w8eIlhsMxX//a12k2W+zs7LK2&#10;vkYiEsZ2XBQ8NCH9AeYqJe7fvkUoEuagVkPXNbKZFM1mnXKlzEcfXadRb3D69ClSqRS9Xo/d3Z3J&#10;+UnE41LyUpFmQNFY1DfBE5OAW1WlPaaL93DN1MzrpKyhguN4U5qK4tduBUoXCuB6CFwUofrApoyR&#10;HMclkUhQKpep12Q2lmDDJU3/RKlaLeaKxeid23dafiAusbS/2V2TRzz+kWg/yIJNLeBKVSqSBpBJ&#10;pyaGPoFZwaA/YHl5mXg8zng8xnZswvE4c5Uy+/sH3N/cYnV1WSIOrhSWP0Rn/Duk14MBLHlP/kE8&#10;79AhNE0lX8gjbkkJqXa7TXfQp0wZy+cnP8p4ZrbyGKBULLG4tEypUKJSKkvemJAyYcVSkV/8r34R&#10;AViOg4PkV2uaKqUUhfB5xlInGiHY39snmUySjMdQhAZC4Pg7UdeUAbrnSRMBGXxJ2bxGs8loOCSR&#10;TJCIJ/A8j1q9zubmJlubmyiqiq7LQtrFhQVy+Tyj4ZAjR9bxPDio1TB9g59AZU8GAR+/WZ1kJx44&#10;TxJZ8ny992lhaHAthX+Nuj2JutXqDTrtDs1Wi263R6GQJxaPkcvlOTu/QC6f9Q0MFHRVQVOmhTLM&#10;LA5SucDF8xQUIfuk60k7eKEKPB8xFoogFNKp1Q544403KJVKqKrK9vY2mq4RDocl8qwopFIphsMh&#10;juOws7NDOp3BdV1W19a5fXcTPaxx6+51UqkU4HH06FGioSiFQp52R2Vra4tet0s0EqHb7XJwcEA2&#10;k6VarXJ046gcJ76SytramiyE8oPuIAiTScaZAMzvf4FDbcBfV9SHee4/bj9MbbqQRcJhIpEIvW6X&#10;uerc90W7IZgLpxtbWRDto1jImoFWq0O3L9V/Ot2e/Gl3JD+516fb69LpNrEsk3Ao7B9bkEqlpGpJ&#10;ucLi4jwL1Spzc3OUK2Wp1uJ/b9wAXbM5qNXZ3t7moFbDME1OnDjJ4sI8+7Uab775Fo8d3+CZTzzN&#10;aDBkOJDz0vLSCqPhmGQyyZnTZzio1TjYrzEaG4wMA0VVSCaTaJrGtQ8/4uwTjzM2DC5fvsJrr7/B&#10;hQsX6LTbLC0t8v6l9ydUSEVRJDVydxfH9chks5w8dZJiscDC4gLzc1XJfU7E+PSnP4WuabiuQy6b&#10;PUSdCShh7VabXq9LqVSWpjqppG/A1ubu3XtoikKlUmUwHNLv9zFNk6NH1onH49TqdWlK5Dh8+OGH&#10;E3WqYrHgOzEzAQ5c1yNfyNPv98lmpHtzvV5H13SKxRLJZIrrN66TzWVxHIdUJk0sFqPRrFMuVzj3&#10;+Fk0TWN5cR5NVUn4CH6316dWb9Dr9whHooR0nVqzKaUim02arRatZpNUMillIctlTh09SrVcIpPJ&#10;TILuQIfbNKchcZAtnfRGZWadEOAp4qG+7Hn4Fuwuwo/ahd9vH1Lc4vDGUxw6jufTouSaGMjB2pbJ&#10;q996lb/4yl/yrVe+yRd/7ud45sIFotHIJN4EuHv3LqZlEovGMEdjtje3SaXSeLaLFg7R7XTpd7tk&#10;01nWVlYolYocWV/j7r37LC4v0vzgMrvb2xL99gE7TVFRVUjEo8xVq7iuKx25tzcRCiQTMWzHJZvN&#10;0e122T/Y4x9VP0cum6XX63H9xk0ODup02k329g+4e/cu4VCYlZUVItEoxsh4aF5QFAHOND7ypkUg&#10;E48Vx09pC8VF06VKV2AAFOx6lIAO5Hp4rk9w8yk+rgeJWIy5cpleuwOui+W4ElBTBIqqiOr8fKlY&#10;OOSwGVyuBwPxjzP2mb3Mhy71I17zD6JdvXqV0WhENBr9ez+25jgOqytL/MwXXiQajZDLZpibq0rL&#10;XV3Htix6wz57e3t+evBtsrk8n3z+U4RDIQr5LHgu49GIWDwOeBLRfOCSBQ+9mZ/ZFuhseEFK5hBt&#10;ZaqDCaD7BZvBjrPeqNPpdWXQ6E0ng0eFoUGAB5DNZvnCT71IOpGUmukB2utP8LaPbst11JW7eEWg&#10;+QWXEV1DoKCogrt37vHWd7/L6bNnOHHs2IQL5tg2pmFOdra1mlxcdV1HUVU/FSZlzFZXVzmyvk4h&#10;k+Fgf597d+8xN1fl5MkTvP76m+zs7LAwP8/GxlE+/PBDP93bYfP+Jt1ej/NPn+fhMeFNTsLsuZAB&#10;wZS3pzINug9lLzyPer1Bs9mkXq/TaDRpNFuEwiEymQzpdJpypcLRjWMkEnH0kHQVUxUFTddlZsC/&#10;Jp7r4nnOxJFM8uWl3m6AEAj/i9mOLSUrNX2ixRuJRLFsm52dbVqtBhsbG4TDYYbDIc1mk2KpyGg0&#10;wnYcNEWhWKrwj7/4c9y6fYfvvP09VlZWGI1GOB6sra1y4+Z1+oMexWJeXovBULpqxuNEohGKxSKu&#10;EJw4eRJV0xiNR+SzOdaWV9B0bVrpDqg+Acr+mHnoURmaACHSVO2h1z+o5/7j9v9Xm91EeeC5RCIR&#10;dF2XhXgwydRMXjeTTRJ+BixAvFutlgxiawe0Om06nS7dbpfxSGYWDcOg2+3SbslC8YCOIBQBQtIj&#10;VpaXWZifZ35+nsX5eQqFPJPCTr+o23Xkz0SvWBEoqsZBrcY3vvktrl37kNXVFRKJBH/+53/OCz/x&#10;GSKRCPVGnUvvG8TiMltYna9y4/oN8rk8tdoBtiOzSniyTqXX6wOyviIWj3P28bO89dZb/P7v/Z/s&#10;7OxOzkW5XOb2rVvkcjl/pg+ygIJMNsuZM2dwHBvXg5MnTxAKhZg1AzJNCXo4jstoLIudpRFWwjdh&#10;a/PB+x8ghGBnZ5e33vou+UKexcVFUskkd+/eYzgasnFknbCusry4wO7OLt1uj6NH1mm2O8TjcXZ2&#10;drEsk/2DAzY2NlBUhU67w8FBDc/zePrp89y6eYvtrU2y2Rzf/var3Ll9R6KiyQS/+iu/QqVaIZXO&#10;sLy2QqlUkoWYuk5I1/Bch2Q8TqfbpeYXS3Y6Ut7WsixGI5mh7fV62I7DeDSiWCxQKpVYW1rkuafP&#10;U62UJUjmyU2+53oIl0NB90M92E9ren7mwJt9bqYJTxx6RkH6gyg+ITwI9h7Wt5rJp85uPGfmL9dx&#10;8ITAsh1CIb/+rNni/r37dLtdTMNgZ3fHL9hdJpVMUD844Pf+7e+zt7PDxuo6i/PzWJbNaDAgGg7L&#10;jLTrytgln6fd7jAcyaxGNB5jbIxJp1M4lsXB3i7GeIyqCGx/V+J5EA5HyBfysm+bFvfubWHZLtFY&#10;nF63SywawbIdPM+jUChw5Mg6Fy9e5O233yGXTaNpsrbHsiSo0u/1GA1HBKpkQW3TJMlAIAvsTnj3&#10;E7lRTyCQYI5kk7kz2WsmQdCMq4ZUT3Fn6S0ehVSKQjbLaDBAeDPOo66HUBWlUp0rForFqJ+J/zjl&#10;lI9TT5l9/A828H5Uu3TpEs8888zf+3G1aCTK2bNnCYd0Bv0+7+/t0Wg0JHd6LHmIiqryta99jW63&#10;y/37tzn35JMcXT9KJpcnlUphGAZDwyQcjyOE4idw/aBuAo1Ph24gZTR7FaUO/8O61kHzsVNUQFNl&#10;IO46rrQ8bjQYDIaHlMsDasaDTSgCz5n2nUK+gOe5OK7kHAdFgK7jToLCgOoSUhWfMiLNhXRdk0V+&#10;niASjSCEkBy9bpdBvw/AcDSi1W4zHo0pl8tcuXKF/QNpzawq0lTm9KlTPH3+PJevXJFFI6kUiWSS&#10;XE66f3a7vYnd7vbODufPP4Wmabz5xluMjTHb29t86lOfxLEthPJAUCcCBGNKLQkChAc3RIZhTIw6&#10;Go0mB7UatYMa6XSKXD5POp1m/ehRns7liMXjE3RIVWTaTZ67ycdO0mQTXXo8PMeVSLuiEoDiji11&#10;vOWkYjMat9nZ3eXYxgY7u3t897tvU6mUePzxJ2ZUUAShcBhFVblx66YsWLMsbNum5XNRx4bBeGxw&#10;/twTHFlf5+VvvIIzGE5ssnd2tlleWmZlZRVN10gmpDthoKSiqSq6bwyx4huH5At5tJD+sbPP3yVw&#10;DniD3286+3HB5g9HE/4m3/UgGpWB+O7ernQTRiBmeKCKkNmbWr1BrVajVq+zf7BHrVGn1+thjA0a&#10;rQamIeVNbdvCseWGTNP0SZ+Yq1ZZXlpgaXGBhYV5FhbmSCWTU8k4P8M2tm0f7fT7k6Ycmm+ByQJu&#10;mSaj0QjLshCKwvLKirRkdyQVplFvcP/+Jru7O+ghndOnpZvn8ceOc+ToEd555x2pYhHSpQLJoE80&#10;GsEwxgz6fZ586hyXLl2i3W6jqiqpVIqFhQWy2TQnT55A0zS++LP/WCpaCDnfRsIhdE3FcRxUVZMK&#10;Xh6ENAXDMDAtyX/utDt0ul1cR8rWlkpFhCfpBbZp0O50pQRgIsH2zjYnT52gUa9z+YPLvg38MsVi&#10;gaFhkkxKfnm7IwPwgBqQSqXo93o0Gw05l9Ra7Ozusr21haapvPTSy9i2zW//63/FR9dv0O52KBYK&#10;LC0vkU6nmZ+bIxGPEdI0ipkUnuvSbTbY3qyxX6vRanfo9PrYti1deo0xY19/PBQKMVetMlcpUzl7&#10;hmq1SrVSBp/KIfdZkvYxcmbybJ4PpMCkgDIIuCeICw8AYI+cbw6rcQQt4NYrQpHg1wPPu766mqoE&#10;wa1fzzMzdoQQ2P5rhX9rGAabm5v0uh3yOVm7cPn9y9y7fZef+qnP8Ymnn2auUuW3/vlv4jgOOvCd&#10;17/Dq6++RqfbQdWkNr3rueTzWYqlEpevXuH2nTtcuPAMqWRCZiNSKakQ1KjLYFko2I6DYis4joui&#10;qKysLFOtVjGGBq2WNJTyXIe33/keu7t7pNMp5qrzDIdD5ufnyWTSDIcjtrd3AWi122xtbZFKJSmX&#10;y4Q0HdO2J87gCIHtBhlgMZlPAqUy74FgxfNrxw5L+vr3fGMjPE/6rCAmm1qhyGuUSiaJx+LU9muH&#10;oTkhUfFMLpcuVcrpWDymObZjCyEUb/olHgy+H/zxZu7/SLUfWCAeiUTY3t7hzp17EvlsNDFNk2g0&#10;OkFIVUXya9PpNCdOnCQWjdJoNskVi+RzWQZjA8e25I5PETjulIcd7NQURZlwJ4P2wOb7+7aguMNw&#10;XFBU8jlZrT4whtiuTTqTZmxZcnDCx3cRz0e8/c5r+6L7qlDQVM3nzCkIVZlKKSEm0mCKooCfvuyO&#10;xwwGA1RN496dO1x89z3C0QgXL11i6/59ev0+CEEsFuPWzVs8df48iqbyE5/5DK12m9dff51QOMyJ&#10;EyeIxWLU6w0URfCNb32LU4+dkOk5IXjzrbcolcqcO3pkUvChKirZbIZIJMrpUyc59+Q5gkSe6r9m&#10;dhIOTknwqD8Y0Gl3abRaNOp12u02w9GIZCJJKpUilU6xsLhILpv1NxxTF0pFVacbLT+atiwHz7Mn&#10;XLaxYeA60ihE11WSiTh40Gh1KORy4Ck0GnW6Pekoen9zi1arTTqVIhaP0O93mZ+fR1EUYrEorXab&#10;qx9KGbNur8v8/ByLy0uMxmM2d7a4f+cOVz/6ULoPhsMkkilcz+P+5iZXr10jl8uxvLzEqZMnJFc2&#10;FmU8PjkxAQnrIcJ+YD/tkr5EpOuRyeaIJ5OTDcyj+uffpg/PciVhyid+VH/9cQD+w9nC0aik6d0f&#10;gyOdJxuNJp1OR25kWy22d3bxPBdjbNAf9Oj2Otg+4um6Lq1OC8/1iMfjJOIJ5lcXWV5cYnlpWVJM&#10;5ufQdH1STOchzTrGlu1zRpHp7EnK+uH24PTq4ZHNZKhUy2zv7LC7u0cqJQ2Djhw9yre/9S1isRjP&#10;XLjAN7/5Moqqcvv2LUqlEtVqFSEEr7/+OrYlvSY0XcOybAaDIaqqMjdXJRTS+eLP/iyNeoNQWPKq&#10;FxYWpO+CK70cwuGIDEJNC8dxfDqjlGs0RyP29vbYP5BycslkgkRCmqxEo1Ey6QzNRoN8Pk8+l5Nm&#10;ZkJIpYhYjI8++ojFxUUc2yYRj/PYY8f5nd/539B1naWlBcKhEP3RmEwmjTE2uH7jBo8dP8brr72G&#10;YRh84Qsv8r3vvcvXX/o6b33nO2xtbfMbv/EbPHvhGYqFAgf1BqVSkWg0wulTJ9k4sk5I16S/xGjE&#10;zu4elz/Y4e69++zu7dHqdGSQ5LuvBJKz+WyWxYV55jeOUi2XmZurks/lpNiBnxF28TAcP3xWHr62&#10;XhBr+5QS92M6wsfVCT3ilR/bjya0zplicsex/WASQIIwqi/h+6imKpIjragKe7u7vP3OO1z/8DrD&#10;/pAnHn+cXDbL00+f56/++q9pNtvYtksymSKVzaBqGq5lsrW7R/Prf8371z/k06MXEAjCkSiZbIbF&#10;xTn6vQH37m1i2ZInLYRCIpGQmzvHw7ak2lhtf59ut0MmkwEB85Uyn//c5/j6117CMAy+8fI3yOWy&#10;EwUsXddxXbnur6+vc+HCBd588y0uX75CKBQiFA5TyOd44omzrCwt+pK4qm8gqOCLek101oNzGvia&#10;BFKos0pgnuehz4zvw+CmN6kt8vAwHdfPbgtcV4pahENhBv0BjXqDVKEgFEXmO+T7hKjMVYuFYjG2&#10;t7Pb/T7KKeKBx7Pdgpm//0gg4z8onrjW6XT4q7/6KqZpo+thvwAwI3Vlx4ZMnesarusyGo+xTANN&#10;k7zsWCRCoZCnfv0Wo5E52eFNkBmY6GLCTBFTQEt44NJ5MEWWPOkw5YnpJOC6PndZgUQyzmc/+5Oo&#10;ukoqnSbmc+yABxamYPM22Z9PqRJ+0B0OReWA8F/p+goCk+IH12E8GtNtdwhpGoVCnlqzRafT5a03&#10;38RFolfhcIhQKMTW5hbHjx/n3uYmqqqxuDDPe+++R7NZl9b0nksmnSGTyeDYNnfu3OHVV1/Fth2e&#10;Pv8U9YMamq5x/LHj6LrO8soysVh0goZZtsv6+jqLCwv+whYiFo1KtRgv4Hnj85Oh3e7Qbkl3tGaj&#10;Sa3WJBwJkc9licfjVKtVjj92nEQi6SNrygThlpuWKTIri3g9XNvBCApT/SJJgHBYZ2dnl9ffeINo&#10;JMKNGzd54YUXWFtZYjga8uHVm0QjMZaXF3n3e++Bj4p1Ol0cx5Fom63iei6XLr/P1vYW8Xic7e1t&#10;dvZ3KJfLckHOZoknEmi6TqlUxjQtVE3FsiwZUCuCZDLB2bNnGA6HCCAajZJKJdE1HUVTJ2o6clp7&#10;mM896UxCToqapvnFyA+nXf+uyPWjahh+3H74WoBYgYeCzJYpCMKhMPV6jf/7D/49Qkh5zUg4Iikk&#10;SNRpPJKLfmD4hOeRywaqJWUWFxZYW12VPHNvRr4MD8cF23L8zb8MvDU1WBPh4bVv+lhMv7y8nUEn&#10;kwkZ2BqGiWmYnH/yCXKFIiE9xO7uDp/5zGc4feoEQriYpsn7719iaWmJTrtNNpcjl8sxHA7J5wss&#10;Ly2h6SF0TUMROidPniCs6xQyOezVFSJh6Xdgu3Iz67kulq8CMR6NaDSa9PyN+NgYMz8/TyQS4cqV&#10;K6wfOcKNGzd57733OHfuHKqqUg6FWKhWuHfvnkSQdR3TdrA9iMTipNNpdnZ2mJurMhxKD4JCoQAI&#10;Sf8xDIyxgWM5aJEwyWSC9957j3/12/8LiUSccrlMtVzmqaeeYn5+gWIxTyaTJZvNkE2n0FSVddNE&#10;1zT29ve5v7nF1s4Od+/dY3t3l8FAantruiblZW0b13GYr1ZZXlpiaXGRhXm5yYrFYjLY9oLCPY+x&#10;/WhqyUxnPHRffcR08yCy6v/1+x/3Ue/w56cgUHQsS86PruNng0MTxRJNU9F0vzbGp64oSEMeEXxv&#10;T3o4SKUwj5Fh8B//8I9QhMJSdYFCPke30+bksXWyuV9GKMpUCtkTjE2H6P/H3ps9SXLd936fk1tV&#10;Ze17V/V0z3TPvmEwWAcgSAIgCS4i6bgkRclPjnsp+155uREOPzjCf4LDEX7xg65kKxz3+YZ8JUo2&#10;SZGiuIAgARLkYN9m0NP73l17Va5+OCezqnt6BgAJKiRgTqAx3dnZmZWZJ8/5nu/v+/v+Ukly5SJB&#10;GLK1tUWv2yOVsglC6QaSSCYIQp833niTGzff5eT8CXRdZ3Nzi3yhgGmZeJ5Lt9fhpz/9Cb/85Ys8&#10;9tijzM/Pk7NTnDg+Sy6XY2tri8XFRTY2Ntje2mYwGDDdbHLxwnlyuQxWwuJrX/9XnDo1z69/c51y&#10;tcpUo8n0dIMLp0+ip9OM3ABdM+IYQ4RNIrcvaUVojMkZufHQ4xYYCofEb7VQeXSR/EcQ1xgJgmiv&#10;UL5bqprr8uIil2vVMbsucZo2NdWoVSrV1OrySlvTNC0IgsPg+k7ylAkw9fFqvzcgblomc3NzjEYu&#10;w4EMA25vb2NZFrYtNd8SlOnUqg0SCUs0pmphvV7DsixpI9h6kcFgeJvUYRKURx1OiLFN223AJQxl&#10;SE11zEg/JccWmUkcdYNEIiGZjzDAV3Z2RwEhudoEUOFaIQ/gq2qbkj2X213XIwyko2+ns4fv+7JC&#10;Z+Dzwgu/ZG9nB2c04tz583jKq3dlZYXt3V1OnTrFVH2KcrFEp9OhXKmwurYuNcuex/Hjs2hCI2Un&#10;6fWH5LJZTp86TVRg58EHH6LRmKJULOJ7Hqauo+s6um6Qtm00TYtdAoIAEraBmcuMrxNwXI92pyuZ&#10;uZ1dWu0ue3stUsmELKGcy3Dy1DxX7r+PZDKBpskVu7RLlFr3SFIeqiJPOiEjxcL1BkP29/cZjkYs&#10;LCyQz+fp93rMzM5Qr9UwDAPDMFheWeHWrVtcvf9+Pve5zzI7O8utpUVarRY7e7ukUw71epV0Jo3j&#10;SicI3RIcnz/J2toKA6dPOpdhv7VPp9vhzTffJJfNUalWmJqaQtd1qfX2fQzdoFKuIITANE2q1SrJ&#10;ZFIlVAgqlTKGqMSjRzDRR/34zh3ss8AdgfJhRvv30e4x4f/c2mHGQBbiSiblAr5elwvBsRWcj2ma&#10;2Kkk5WKJfD5HpVKm2WySz+Vir+CAED8IGLhObC8YjZXyVX///UCI2/c/4MwyMeF7rku5VMJx5HkT&#10;pslgNMROZ7AzNplMmqlajaWVFY4fP0G9XovB4pNPPomm6RiGQTFfkMnqQibfyYQyTdqxBdDvj2QC&#10;nOuy126xsrKC7/l0u10SSZnbcXL+JKVSmcFgwM9+9jMuXb7EwsItTNPkE48/xiMPP8Rrr78m/bg9&#10;HzuTRdNl/o6n7F+jRXIqlcKyrDiZ6pVXXuPyxQscPz7Dzs4ulUpVRk1NE98PuHzpEnY6TTptc+H8&#10;BUqlMoKAYqnEhXNnY5eLxcUlXn3lFdbW1llcWuLGzXcZOQ5WIoGdtnE9j/6gT8ZOM3fiOHMnTtCo&#10;12hMTTEzPQ2RbaJiuYMQ+gOq6psAACAASURBVBNZ9dqhJxeB18kFVSBuG6niue3g9vcHuiejc9E5&#10;I7vH2FVHAdwgiOxix1WeLctCaGJMrgWBBM9KfhHlHsWdU837CFl9uj4liysVinnWN9b4+fMDHGfE&#10;//Hnf45t21y4cJHzFy4o2ZNLpGPMpNPMzByjPxiwur7BqZMn435dKpVpNhps7+zwgx/8gLffnuWl&#10;6y9x48YNup0OiWSCvf0Ws7OzsbPQxuYW8/PzdPt9Lt13Ec3Q+fZ//javvvoatm2TTCY4PT/HuXNn&#10;OX/pAoGmoSUS5FJJPvXZz/LU5z9Hq9OTMklNI9AEvheq/AYRWxfH9S7CsX96GE6Ws1fkpECx6PJZ&#10;ahqEatLyg4DA9/FVgr+u6TjukO3tLTY3N6VP/M4urZZ0lNGExvlz5yjm80onLp+LD+hCiKmGZMSP&#10;qLB5JwA+yYp/LCep35eFobG7uyurlhkJkimbbCatsq8DHNeR4SQCer0eX/3Kl8jmsjz64MMMHFmN&#10;zbZtLMuk35de5ImEpUKNMpQiVOgw8rEEJNAO45gWoAYCxitHGMsDoj2iojzRpEAYxh03CAOlM5eO&#10;BCFRSWK5qhTxWWRzVFgUIeh2OvG2paVFmtPT/OpXv6K1v8+X/uBLpFI2i0uLnDtzFt/z+PVvfk3S&#10;kuXUn3rqSZZWVgmDAFPZ4uVzUj+WyWYJkYuGxx57LGZyK6USpmlSqVZwXQeAjJ3GtlNykZJMqh4v&#10;MAwNzwvw3ACBdFkJRchgOGJ/0KM/GNLt9Wkrp4VsNk0ymcQwk5w5M0WhkFeOHFpcPTIMUVVUdUKi&#10;Cn4B+ALPly+753v0+wParRazx5qkbZvFpW1e+OWvcF2XWwu3yOdz9Hpdtnd2+NQTj9Oo1wmEIJVK&#10;xhaY6bSN6zpkMxl63S6+7/KLF55lt7XJ/Pwchi9I51K8/c7bTDWqGJZgZ3uber3OxuYGFy9cpNlo&#10;yhB+JsPc3JycbJOpOPRXr9col4pYhomhiuIEcXwjAty3tzF4eX8LfCHEbe4mv22bXJjea/9CmnpU&#10;AWHsG7y9vY2ua1TKZTLpNMVCnlwuR7GQR1OOVFLbK0ul990RuhoTYewlfNcTTm4RR//+/URYovNU&#10;KmVy+RztVpvt7W2mmg00TePsmTNYpoXn+5w+e5Yz587HPtC6LqsEZtK5mEwJPA9nOJLVfQV4vofr&#10;eGxvb9Pt9gjCQJag1wQryyssryzz+c99hv/1f/vfEULwxBOf4PiJ4xiGQdIy+Pu//x7DwYATcyfY&#10;39/n5ZdfZnl5mWazqew9Q0ajEZlMRkUZHAzDQITS1lYXIWnb5s033iSZSvHIIw+TyeV5+qmnGI2G&#10;NBoNTMuSxc7CgJMn5zl5ch5NSG/uTqfL4tISi0tL3FpcZHllhe3tHUzTJJ3OUC6XSNk2l++7TMK0&#10;yGQz1Os1qpUy9WqVWrUa2/b6iu0eSE3R3R6Koh7HjGf8TKN/j+wfB2fH92rRWBPJRSOtdpRz43le&#10;nGgvILZcjY0PhFxkGYZktYejEUJIieNwMGB6ehrX8+I+r+t6vKCICDqhadLXXgiymSx/+u/+LZqm&#10;sXDjBjdvvsva2hp///1/oNNucfWBB/jjP/ojZmZmMCwLKylrhKTTaZrNJmvr67jOiGQyEffr2ZlZ&#10;nnnmGf7++z/g5z//ObcWFmSU1XHQNA1n5BAGoYwg2zYvvfwyw+GQTzz+OP2BQyKZ5v77r3L65Em+&#10;973vo5kW9UaN+8+cplKrsjPycAEzZeK5Pn4II9fHTCTQDUO+62Iyx0yfgDzRAiXyUSf+mTjqNn62&#10;QZSA6QWg8gna7TY7W1vs7EjzhHa7JV29Uiky6QyZbJZms8mZ06exUgmSqRT5fI5sIa/INUBX5KQQ&#10;ot5o1iq1yvutsHlYnnIngP5BuuW/uNbv93n99dc5f/78h3pc48SJEwgEmUyWmZkZarUaM8eOsXBr&#10;gb/59t+gqQcXIrPVs7ks/cEAS4UdQfqJ9/tdnNGIVEIOdGPWWw4yMdMI8WwyEXCJw1dHtehFjhVM&#10;Qg5OUroipFOFMA509uhYvu/juS6GprG9vYNty/LkOzs7tNpt8vk8CwsLbGxsUK1WubW4yLHNTXRd&#10;l7pI5OeqVquYpolh6KQSKcIwIJFIMByNWFtdYX9vl2q1RiaToVwpk8lkaDQaJBKJOCSkCRGXUdaF&#10;IJ/N4rmu1M0JEEFA0jRVkmO0qobBYMDubpvRcEC316PfH6LrGqZpklOJnbV6LZZk6LoE75ZlMOk8&#10;ACG6KjM/cjza7Q5C0+l0pTdxo9HENE1u3LyJEPDGG2/y6quv8dU/+BIXLpyPK/b1+30uXDzHVL3O&#10;0tKyLC6036I5NaXC7wWymTSddgtT19AFpCyLxYV32W/tM9Ws0em2SdlJup0OZ06d4dXXXiEMQzLp&#10;DL1uj3qtTi6Xo1KpEIYhuzs7qhJdUSWI6vEkYWgmpmkeIS0Z97DfBe9G2vj32uf9HuuD/s299s+j&#10;jVlEsO005XKZtG3zpWeeiSN4Acgk8iCEwEdoETuoIUmn9zzLxPlu/+1vI2majPKEhJRLJebm5tA1&#10;jVK5IqsXGiYPXL0qmc1QkE7YmJaUJPpBwMjxCIIwTrwOAp+1tTVWlpbp93rYts3W1jbptE2/P+Da&#10;tWvklHWg73u47lv0e30GIwdNCAoFKc2TY4OJAE6fOiWjieUyge8zHA4RQqPT6ZAvFHBdF9/3SCVT&#10;OKrQmWVZ0rUmDKnW6jz6yMMMBn1OHD/O8RMn8PyAM6dPkTCNeFEkgI3NTZaXV1hcXOLGzRssLi0z&#10;HI4oFouxG9Ts7AkeeOAhUskE6XSaaqVMqSg/dzKRIAjBVwy3H4b07ga44+cgJr6PEEyE1sag+2B0&#10;eSKycduWo9sBu0BfRnkjMswPfGWdK1Qhm0DVXDBj8Oz549yukDFp89LLr9BoTNGo1xBC8NxzP6dQ&#10;KFJvTCEmrFs9lTw4cfGKOJNYYDQa8clPfhLdMLj20MPceOdtnn/hl1K/vb3Ny6+8yvd/8AM+/8wz&#10;VKsVspkMfhCQSiap1arcuHmThVuL3HffFbWYlUV16nXpKLO9tcWt4S36/T6bW1v4vs+DDz3IudOn&#10;MAyTi5cu8flnPkcikaBaq5KyUziBj+t7JPIFvv5ffpPeUAJ4wpCNgSPnXN1Qtr7ymRtKbhMqtl9G&#10;DCKme7Ia9GR+XPQ+yohO4AW4nk8Q+EgWXGNzc5udrU267Rb729usr60hgEI+RzqdJp1OU69WsG2b&#10;lG2TsG0SqRT5fIakbcsojCI1gyA8sJiTz0iI2tRUtVKtpnVdVzj8AMjWJv69k4Xhx3ICu379+ocP&#10;xL/1b75FrSZlJo7jEIQBqUSSfr9HsVhkf38/Dvt5nke1WsUPZPGUAJmAYadsOu02zmiIEFmEJlRF&#10;q4MD04HOECUkRD8znmQiXaZgXFbXD6X1USi0cZJnrIE8CPB39/YYjkbomobruuzt7mHqOm+++ab0&#10;rB0OabVa+EHAlNIcZ7IZOt0u2UyWpcUlTp86yaVLl+j3+2zv7GCaFm++9SbddptKucLFSxcJA3Cc&#10;EdeuXaNWk1U6U+k0ZsJUg5j0JZeZ05JZCgKPwJfseeRbHunDPM9joPxtW60urbYM1yUSCRIJi3Q6&#10;Rb1eI5u11UQQIkRULEBZnKkbapoo3WkQvz2D4ZB33nmbl19+mRvv3mRubo5zZ86xtbXN0vIyV68+&#10;wNWr97OyvMxgOCBhmSQsk7WNTcrVKkLTKJVknwgCyU41GjLxMZfP0e330XSdcqFAIZfFdRxmZ2YI&#10;w5DFxUXeefttcvkcDzz0MM8+96zUdesmtfoUDz70EM2mXAicnJ/HshJI33YDTWiUC0VA2XUxZmri&#10;/hR3ifc7Vb3/dg8w32uyKakcsoBHNpuVFXmRYV+hkl6ELjDE+wHd43a0rO799+G7Saoi61Sp1w5o&#10;NpuUK1UIJHOpKYmDEAInkNKaRCJBp9PFcV02d7bZ390HQrLZLKdOnQIheOfGDQLXwzAM7rtyHz/9&#10;ybO89NLLqgZFAt/3uXjxIrlcjrQti+z89KfPcuHCBbnADkL6vR4ZW0pJcrkc+602Ozu7OK5LJpNh&#10;bX2NarXK9LFpVRjHZXZ2lsFgKGURYYjnyyV4tVLm2GeeGr/5oZQgLq+ssLS8zNLSsmK7l0ilbGq1&#10;qkxMLxR54sQ81WqVbEZKVfLZLMlkgmKhEDOWY+cSGHnjYm63wREVDVaolkhkcoBOnCDAwwiKCzgw&#10;bh3x+A9vkuyrjOzKJPpwQh4CjuPgq+in48p5e1Ii2u/3SSSSZDNpNF3H8zzW19ZZWV5mY2ODSrVG&#10;Om1z9sxZkqkE6+tr/PCH/8Azn/scpXKZVqdNvdnAD2X9EBUKl3N7MJ7PDyR7qj46HI1YePNN1peX&#10;CTyPcrlMyrJ48pOfZHt7h06nS60m5+feYICVSJKybWrVGs5oxObGBnJO9fF8HcM0eeCBq6ytr/N3&#10;f/f/MnJdlcSbIpNO863/+ls0p6cYBtCYmeZ/+Z//JzTDYBgE+EGI5/uyorOhMQoCTMtU1oC+dKUJ&#10;UZhGU09Vykw0XVcSKdRcbCqrXuJk6jCUEfooOdn3PZkrMRyxs70l3ZW2Ntja2mRna4d0Nks+m6Na&#10;rVIplzk+M0Mmk8VKWCTtFHbGJqnAdxBXm5aRqYHjqXstYpmLpoGmiTj8q/qymGo0apVqxd7d2e1N&#10;6MSj9erd5CmTYeTD2z7S7fr16/zxH//xh3pMY3p6ehwmNXS0UK6U7ZRNsSBBV2QHuLq6xvlz5+n3&#10;B2SzWcIwJGFZFAo5llbXGDqeKsgj/SrDibnovSaawwlwQoDnSVGB0NVKU0kDgBi8Hj6eqWksLS2x&#10;cOsWjmKbndEIgpBSsUgYhGxvbWNaJnYqxdr6OrVqlbm5OW68c1N602Yy7LdaZDIZFm7dYm1tjZSS&#10;jVy4cIFLFy9ip9NjXbpaVOi6Ie+hWo3qQhYfCsMQzwtwXV+9sIEsXe867O3t0+/36XakLVc6nSZl&#10;p0inUpTKZdLpNLryEtb1yJdUY0LGd4gDPqQkFONCAa7rcOPmTV5+5RWGI2mnGIQ+nW6H/mBAa38X&#10;dygnuK2tLe6/coWXX36VVqvFfkuWgbYsA8PQME2NIPQ4eWIO3TAol0uySiRgZbOkbZvNbhfLshgM&#10;BliWxbVr12TEoFblD7/xhwrM5EAI7r98BcOS1m1ClYSOriUkPFJe8rsD5NumNT7oIv8eSP/otwjE&#10;EgnoQhm6TyYTWJZFp90hm8tydN85uDC8U3/5oEz3YeB9lEd9NDV6Sg4QhjK5zjRNTENHJ7IbDRmN&#10;HDRNsLCwQLvVYX9/n8Z0k0QiweLSIrcWbvHII49Qn6pLbXBkXWpZJJNJwjDg0qULrK+vs76+ztr6&#10;Opl0hna7Qz6fx7ZTWJZJq9WWCdOmSbfX5blfPE+lUmF/v8XO7i7NZpNcNsP1l17iH3/0I2ZnZ3jq&#10;yU+Ty+VIJZNYVpIQQaFQVIn9soqxpgl63R43b6ywvLLC8vIyKyurrK6tUS6XKZXLVKtVrtx/laee&#10;/iy5bIZUKiXvg6aRVa4rEdCOnEuccWbckU9WjP+nnsvBpz653yTdePiYh89wN1QTa7sn5Ca6pqEh&#10;wWQUBdWVFW90REPJRUzDZDiSNn2/fOEFbDtFo9Hk+vXr3Lp1i2KxSL1eZ2pqilTKlr72rX2mUnUu&#10;XbxIr9fjr7/9bTa3t5mbO8Hps2cVGI30z/LTR5EKkADcUAsnx/NwXZfvfuc7/J9/8RdYlkUhl+fy&#10;pcu0Wi229vfY3Nxk+tixGGf46pptO0WxWOC1119n6Dj8m3/9X8U6dd3QSKaSfPOb36BSKeN7LrXG&#10;FLPTTY5NNxmEMAxD6a0fQC8ICF0p+1DhVHRTyCR+Id1HCJGVPtWiSkOaTGhCA13E1bE1tLg+CahK&#10;pK5PEIAfeGiaYHtrl431dTY3Ntje3mBzY4PWfotyrUapVCKfz3LxwgWymSx2Oi0ruaZSFNMp0nYK&#10;YVkMHX8sdwsCesOBLLap5LdCFc+LqlVH7nBRH4ylMgg0TRP1RrNarlZTO9s7vQl5is+dQfhk9/xY&#10;Tn6/j4RNY9JSUItfXEFKlSA3dINqtUo6naZWq5GyU2iGJoIwCINAJm1Uq1Veee0N2q0OHGvEmdaT&#10;LZxIUohaxNRoE2EU7cDgEf+x/Iex9ndyIDpwjjAkn80y1Wjw7rvvsrCwwLFmk+FggFYqcXxmmsXl&#10;RfJ2nmq1ys7OLu12myc+8Tj9bo/hcMSFC+cIgxDTNDl18iQnThyn1+2RtBKcP3uGQj6H40i5S6S3&#10;Awg8l+GgRzqXU59Hhvd6vR7tdotup0t/0Gc4HJDQDdJ2GsuyKBULMpNeeXNH4cEgTjCVFy8mX4UI&#10;popDg/7hGUAxE5quYxoGuVyWWr3KZ57+DNlcllKxxKaS4mxt76DrGoZpMBoNqVYrJJMWnj/ilVdf&#10;xtB1VlZX6HZ7JJMmzUaDY81pFZ4NVGgNLEMmADebTQaDAZqmMT09TalUUoyBPk5uUVdiJayJ6Mjt&#10;U9CHD7o/WLsHuO+1qMl8FOmSkjATdFotcrns7WDqtpdRtt8WdE/+7UESg3iMdD0XEDKxOyQenzQh&#10;CRaBwBk5DAcDsrashCllJqtsbm6zsbnB7OwsMoHLpFqrYaUSbG5soRFSKhSkrWsQyoqD+/tkMhk8&#10;zyMMQ5LJBIZhSI/0DPR6XXksTY99uv+Lr36Z4WDAK6+9zgvP/5LrL71Et9vj2LFpnnj8MRq1Gsem&#10;GnzlS19gql6fmEtCxTrCzs4uyyurCnSvsLi0TK/Xp1qtUq1WqFTKnDpzlmqtRsIysUyTZCJBwrJI&#10;JKwJDTQK6KGsAt/XE1HAR+YoyRlpYpAOOeAIph22B7vtaAdblBAptIjE8WLNte/7kvkWkNR1nHCy&#10;j0QRYvmJ+oMhmiYwdZP9/X0sy8ROp3Ecl7/99t/y2muvATA93cT3Ax586EGu3H+FdqvDqZNz1CsV&#10;tnZ2eHdRRmo9V0bEn/z0p8nnc/z13/wNfaUR15UERjOMI/t3pE0Xaj/TNPnEE0/wn//6r/F9nxs3&#10;bjI/P8/+/j4A3W6XRmMq3tdQzLKua1SqFb7whc9Tr9fpDwYyMVGHAA3f0Ah0jc984XOIMMQDPD9k&#10;c+Bg6LJuh1AhdBEBa1DRZYEINEJPvWMKwBq6pqycD4QxlO5asdy+z0gV7gNYW19na2OT7e1dNjY2&#10;2N/fpb3fplQqUi4WKVfKzJ04QaFUJJlMkcmkyaZtbDuFnUoidF1KwVS+nYvAd70YnwkVAbEiaUyk&#10;MAiCuE9rwkCocJcfBBBKPBEXFhKamGo0qtVq1X7j1ddQpe6j7jgJxO8kTzmASD4u7fcCxCP/yoOK&#10;NKmJfvLJJzl37hyVUplSsUg2m6VQLsnkSF+GP6Q7gJR7tNstRiPJuIwXTdqBY0dhqrgS1MT2wy9w&#10;vC0Co9GR1EsNxHaHqON6YchUs0mpWiWVSHDjnXcwTZN8PYdpGBxrNMjn8uTzeebm5pifn6Pb6ZLJ&#10;5njggQcAsBSrbRqG0rM5+ElZXt73PDbXN2KHkMmkqyAIaLfa7LVaskJar0u/11MV4GSxmGahgW3b&#10;JAwz9v2MFiOTTjIxKB2P7dzm93hku53l9YMAU9dJJpJUa1WGgyGEIcPhUMpyMhm2tjZZXV3mwQev&#10;8uZbb8QSJN3UaDQapG2bXDYby3tSKeUWMJIV7mQyVYT9Q2ZnZ4ncDKJritgNRT7gH6GC/HAAb3iH&#10;749qBxnLeOs94H2v3aUFYUjaTmOYBnutfaZnZjg8zk2ykR9kIXgU2z32DpYsdgRsJBtqxOfwvTGh&#10;4TqOrFjoOFTKZTrdLr968VfS7ajb48zJMxyfncXzXITQeOutt+h2uwgEjWaDZqNOJmvjBx6VSpmd&#10;nR05xvqyEm46nWZ7awtD1xkMhgghGA6llG7kOBybniaRTNJqtxmNRswcOyZZdCHQdYOLZ89TyucA&#10;QbPRkIuZMMT3fBqNugQQvs/Kyqq0L11ZYWV1nZX1TZLJBKVSiXK5zNz8HA8+/DDFYlHK6UwTyzKl&#10;pM+ylFQiAt1y7HECxVKL8fZDT0E9izs9I7mP+meCCZbz5+ER6E6jSRSREIAXyoJnEbMalZS3TEPa&#10;P6LIK+VO43geg5GD47oxwWGaBs5IFixbXlmmUa9hp1L84B9/xHSzyac+9SkWFxbwPJdHH32EkydP&#10;ks1maXc6NKem6A/69Lo9DN0gYVlkMxlM02J/f5/pY8fwfJ9cLsuZM2epVCoqGhKqnK2xo9RkH46T&#10;exUZF5Ft+Xye06dOkUwm6bU6/PTZZwn8gOd+8XNOzs9z/sIF6VxDSBDK3CbP92hON/gf//s/pVIs&#10;Ehg6niK8QpBJxUIwcD0pKdHkXG6p2iFRyW4RSlY8DCWbLQvQqvk4RMZgg1DdaxEvIHzPx3VdWdMk&#10;8FX+1o7UpN+6xebGJsuLt7BzWSqlCpXqFCfm5qhUHiSVTJJMJkkmkrG2O51JxUX2IuZ/FEAYubqF&#10;yrJZ1zF0Q5a1n4iIBJE+nYNaERmllzKaqJ9J6Zzs8KEAXRPaVHO6Vq7ICpuHnFPuBMBvC/bc4Xcf&#10;WZnK6uqqskltfmjHNMKDjw852Assy+K+S5e5cukyked2lAgXhnJla6iyzYauUyjkcRwHZzgiaZrS&#10;/5JQ+eqOGexoZJt8apMZ3TCexCa36Zoeg+8DFnLRl/o7PwjQDQPbMDh+/DjzJ0/KF6FYRISQyRd4&#10;5pnPkbISmAkLTQgcTyavZJIJesMR/V6f4XCI6/k4jvTH1jRBImHhuV4MYh2VuNjtduj1egwGA2zb&#10;plgukSsUqNdr2LaNpmvxgBCBbV2MPT2ZuA+TLVqER4P9wXaHcKk4OKkIMS4UYJomuUyObC5LEMp7&#10;6vs+6XSGfE5WUv3Od79DEAScnJ/Hcz1KxRIAly5cJJ1J89UgQNd0SqUS2WyWhJU4kMgYXZNpGEfq&#10;GQ/uKO5wbb+P9l4nuQe877X3bpMgI23bmKbJ/n7rdqh95x8OkgpH7HLgPVGsth/4UpYX+Ph+GFex&#10;FUjJmet6dLodNE0jl5UFcF588UVuvnsTXde5/8r9GIbB0vISO7s7WKbF8uoyJ44fR9d10uk058+f&#10;5+bNm+zu7tLr9XjjjTd55NojGIa0CL15450JNk1QKOT4+Zpk/obDIalkkr29PR5//BrPPfcLvvOd&#10;7xKGAV/5ylfI5rLcf+kyhqHjDlxMXce0pFNLdD97vR7LyyusrKywsrzKyqoE4NVqlWqtSrVa5fL9&#10;V3i6WpN+zqZM0k5YJpZlxWNODLhDcA9yTHd8ppqG0vnffb/x93c+6OExePK5RkRSGICmi7g2RhCG&#10;eK6HYRnoYeRuMrkQU4XlNI1Bf8BgOGBzc5NbC7fY3d0lk5WF2I5NyQjCz55/njAMKeVzmJrG8uIS&#10;u9s7HGtMMxo57LdafPLTnyaZSFDI5XAch063RzabwXEduv0+ThCgmRa6obO9LYHmxsYGp0+fol6f&#10;ot5oUi6XKRSlt7dhjl1XImLsYF9WpJqq/qjrOn/yJ3+C7/tcvniRX77wS1599VUuXjjHF7/4JWZm&#10;Z9GTyfGxAh/P90kkEyRTCUaAiOUgMtoTLax0pbLQ1PcR3ghDAaGILQGVoAOleI3FkBJwy4q1o77E&#10;AYN+n3arzX5rj729PZY2N1hbWyWfL1Apl7Btm6sP3M9Tn3lKSkxTKSwrRcJKkkymlOac+LkCDIc+&#10;ug66IWI8o2khvj++ZwGScPT9cAzCGc9Y0fwbTEbJGPdBTVMLIV/VR4lk+poQU42paqVWsd+nc8pR&#10;gPtj2a5fv/7hAvHDGyYHm4CDxUs01W39IGQwdHHcENcPWd/sYRp5vBH4roehga9peBPlcA8MYnKD&#10;fCHDg+c46rMIpPNANIhpQiAiSc0kKI9CM+q4yWSSr375y9KeSjfQCTF1jVqxiDsa0e31GAyHtLtd&#10;Or0OhGDp1kRGuY6m6fR6Pclu9/uM+n1Ggz6JhEWlXCZfKNBsNslms6qSl0TOoVrFHma3op+DEA7W&#10;GSX+29snjjuD7jttnxz/NE0nWhubhkmtWqdUKtFsNNF1nUw6zblz59B1neFwiJWwZBnfYoEnn3yS&#10;dDqNZhq4gc/58+eRenU9fiZHJU7e/on/Kd/dwyz3x37cuNc+xCaUPWoExHd2dm7bZ/KdOPw+Hinb&#10;E5E8LzwwJqqDxUyx53mMhg6+L9OWnZHDysoKGypxTdN0Ll++RF05Qdhpm067w+tvvM6FCxfwPI93&#10;313g/itXaHfasRe063r0+30azSmGgyE7O7usr65FS2WyuQwLt5YgBlch1UoFO2Pz2suv4LouuWyW&#10;L3/5D5ifn6fRbJDNZqjVauPrkG6yhITsbO+wuiKZpZWVVVaWV+h1e5SrFcrVCpValZNnT8u6AImk&#10;ZLgtC0uBbl3TxqBb3W0vJoqie3zn936Sw4lutfw5jL8HGNc4iZ7T0eNutCkGQyGqJoaSOKiori4k&#10;cPIJcVyJtjRDjz9M4AdxP5CfQ9DpdOgPhtSqFSDk17/+NX/5l3/JoN/n+IkTnDp5ktOnTgHwne99&#10;n1qtys7WNrMzM0w3p1lZXpEJuUHAX/2n/8Q3/uiPGA5HuKMRnf196uUSv/nNb5idmWXm2AMMBwM6&#10;3S6OH6CbJtlMhh+++hqrq2tMNaYwLAnO/92//W9khIRxYmZ8n+L7LPuLpmkEvtQ360oW1Ol2Sdk2&#10;lpXg008+zX1XrrJw6xblfJYLFy4xCkHoMYQeM1NIQK3pkuWOzx1C4MkFiyE0DEP+ToRgGooQDMD3&#10;o/dTklS+6+M6ku0OgkBWb27v0u226bQ7dDptdra38X2fbFbVBGg0mJmfw0wm0Q2DdCpJwjJJJRMk&#10;k0mEpssEUA9cV4Jof+DHladl8qScm4Um3cziBXoIvh8eGCgmF3GHKem4w6rf6QdwB+i6wI8iFoRC&#10;EuLy94lEMlGvTZWKL6Pp3gAAIABJREFUpVKy3+sNhbhjhU2N2xnycOL7j1W7fv06X/ziFz+0490G&#10;xA+3kesyGI7o9keMHB8vEAShJhMbhI5p6iB0LEtm2ff6I6qArkkLIwk3xyu4OPwTAeeJ8IpujCtN&#10;RZ0w6oByXJXMgYi2Hf57BQ4NiJln0zRpd7vstVoMBwP6gwHdfhff97FMC0M38Hwf13fRhEav3WPQ&#10;69PtdOj1+gwGA3L5nEz4KRWpzM9RLZWwVaZ/dJ7Jr6OSC29bZNzphk+SxiGEYmy5dfc/vPMOYajC&#10;V7oeS1EWlxapVWsYuk6j0SSXz5NKpWIpiaVcXTSh3eYpG7XbqlDe7eomFhgivjb1Jt8tdvs7tY/d&#10;+HCv/d5aFHUbj0mWZZFIJPBUQZekKiRzuB0FvKMhLpKXhIGHpktbwCAMMA0DXZMuFjs7OwxHQ1zH&#10;YWFhgWTSJl8okM1kabfbWJbFww8/xO72Nj/80Y+ZO3GC6UadUrmEYRq0W21u3rzJr178FXbKZsvf&#10;ol6vs7y4JIt4CU2VoPdxRw7LS8ucOXOGZ5/9GclkknTaZr/ToV6vsbvfllV8Ac8PeOLxazx89X6q&#10;1Sq5XFZKznyfufk5yfQGgWS2V1dZW1lldWmFlZVVdE2PWe7Z2eM88OCDlEolTMvETFhj4G2aEvwz&#10;LsYV3Cb+OPSkJgDN3fcJD4Hwo/YLmaxWOblPqP4nBLiuRxAGKvIpI55y7B4XddE1LZYhBHE4VOB6&#10;HoPhEISG53tsbm6STqdlpDmb4fr1l9ja2uRrX/savh+Qy2TIZXOcOXWaP/zGN6TTWTLFVLXC4sIC&#10;/89f/We+/JUvMxqOsG2bVqvFG2+8zqc+9Wneeutt3n33Js1Gg5/85Ce4rsfe/h7LS8ucP38ex/M5&#10;fvyErIGhpBnHjs3wP/z7f69sEMOYgR0vFg8CxtvvYRRG0ZQ8RYBmkMkVpb2iIuzK1Tq5QgFN0+gM&#10;HUzLiheCcjGqMF90ikDEbLkmwPOk/4yuCWnTq2k4jq86giwk5Hk+zsiT2m7Xx3E82u0unU6bbqfL&#10;cDBgOBygaQFWwiSTyXLi+BxXLt+HnU4jNA3dMiWJqOuYCTMWJMlFV4jjBQShK08b6oAE3mLCP1zO&#10;prJvaBO3zPfGkt3DMlW5Meo2444Y59iFYZyoGZ0Bxgy8PJ6abAVRZVet1mjUypVKqtvpDCd04tGs&#10;fLfiPpMz9+S2j3z7sHXiRqQWCcKQ/mBAp9ej3WszGI0YOg6+DwkrheP4GEaCRCKFEDr9bk/0O/1w&#10;MOzT6/fYWN+E0Gc0cqVzihaNbJPIUq4GJ59c9CIRAVq1LbL9i4C5tP0J4olLE1JraGgamikZhdD3&#10;6fd6tHo92p0OrXaLbrcrJSG6lIbouiGZJGfE/v4+/V6fvf09dvd28RyX2elZmvUGp07NUypVKBaL&#10;qooYsabbEBNs/YFw5UQo7j0wYKiYGHFb3/0gffn9AU0hBH4YQCBIp9NcvXpVDl66tILM52UREk2L&#10;klLGTBPcGXDH1z4mJOIx4jC2jgmq8Par+73h8HvtXvuQ2lFyg4gVtyyLVqsVA/ED/T6MwsRSahAl&#10;ViEUm6fGtjAMGQz69Pp93n33BoVCgfsuXaY3HPLa66+zsbHOpYuX6HS7XLv2GCPHhVD6Ybuuy9s/&#10;fRvbtllbX8dOpzENE4FgNBxhWRaVSoUXXniB06dP0+/3lWtJj9/8+iWGoxE/+P4/cObMaYrFIt1u&#10;j+eff4GvfvUr1GtSB6wZBp/77NOk7SQIJTsUIY2pKVX0TUpLlpalY8nq2hqra+usrK5SLpep1arU&#10;yhUu33cfT3/mabLZHKZity3LxLQsTHMsLYlAtztxr6Pv3pcb+yGmOxp87iY9ue0YiNvGKjkHKZcs&#10;TRrYycepkdQNJYmQzQ9lEqgQAs/zaffa7O1Ja8YgkBrparVCv9/nxz/5Kdlsjqv3XeI316/T7w9w&#10;RiO+/rV/xW9+c51PPP44AjB1nalanYRpsb+3z/7ePpVKiWQyQSaTpt/rc/78eW7dusVgMOS73/0u&#10;L/7qRT73zDN88fNfoNGYYnV1lUv3Xeatt97GMBy2trZ59NFHaDan0TSdM2fPInXd8up1VaRncmrS&#10;VEQi0q7fTtOGE++LkCBaSVkjl5eId9VUERwhwDKtmDUXgAhUd1OqCV+dbHL+jSwCA1XmHaTjWuB7&#10;coHkS8becRyGwz79/pBeR2rhR8MRum6QSCQp5PLkZ45TLOYxLPBRJ9c0hC4xRHR9EfnnjJw4ei4U&#10;5pHuc+rdD9T864cwGW05FCELo/52xOLmQNR/on+FhyqUa8oxJX5WEwtWTZPhqBAtXrgg8YeoT9Wr&#10;lWrFXrh5c08BcVnF8b2ra3LEzx+L9qED8bdvLtDu9hiMRhimiesPcfwhmqaRTKRwXA/Ph16nh+sG&#10;dHtDet0BmgamYn8NQ6NUTmMaOrl8Ck8JnCYN/aMOFlkaTa76JpMtpW1UGK/wUAx4DLp1aTc1Go7o&#10;dbp0uj0ZPup1cNyhch0RhKEMMYHMwO73erS7HQaDASNHWnXVajXq9TonT81Tq1SpVWuSUdf0aNiO&#10;X4cwDAgJ1Bah/jvY/w4knyrG9+5NHPr3IEidONrvJLLQNE0mmoQBhmVSr9XlhKFp8kWduJb3BN13&#10;uowjQMqR1/Kxe2XvtY9ai0CeTNiU8pRWq8VUvaFKmUdgbWJ/AAW6fV9G71rtNq1Wi+WlZQzDoNvt&#10;ksmkefmVl0gmE5w9cxbX89je3mJhYYEnPvEE+619/r/vfodSscwDVx9QOSvQ7/UxDYtBX45vYSjd&#10;izRNYzQaMT09zYsvvsjCwgKDwQChCer1Os/+7Dk2NzYwTZP5+TnOXzhPc7qB44yYn5/DtBIMHY90&#10;Ok02K6V3QhPsbG2zvLTE8vIKy6urLC+v0G63qdVr1Gs1pqbqfPL0aSqVKqmkrIOQME0sUwLvSJ4A&#10;47HCYwzCYTxUHIQmQnGJ7/mUOFiD64MRdWEoC9/IKtFa/OdBKMGPofJ+XN/H931pzScEnufR6Xbp&#10;9fsgNAqFIghwHZdXX3udxcVbbG5t0+l0SCaT/Hf/7Z8S+AE//IcfkisUePTxazx+7Rp/pkq9/9//&#10;8T/ijBzOnT+L6/lSW2+aTE832d3dw07b5PJ5nNGIV19/A8uy+Na3/jW/+c11Wq0Wmxtb6IbJubPn&#10;KBTzXHv0UVqdDpVahQcfkISMH8gnIIQmgXVE9R8A0xPkk2KlwzC4repnLM2EAz7iEdCMWhDEK1R5&#10;biTR5fk+pq4plhcCz48JOhlFH2OF6Dk5jofn+fS6su6GjsD3XZzRiNHIod/v0+v1CMOQfC5LLpcn&#10;35gilZS1AAJ8vCCQh9Y1maCpC3QhFxq+50k7Qk+5vClALiLiSr0TBwoYhUAQSgwgQoQGuj7u00F8&#10;j1VhwiAkEGoBGkYk3XgRjwLiY3ON8XujTdx3IYL4JLGSR4xlL/EKNyLLNE3Upxq1SjVO2JwE1oeB&#10;+J0K+8SP/9D2jyw7/vrrr9Pr9Uin0x/K8Yyt3T3p1y1URTjXpz8c4PsBO/4+BILB0FMVpXQc18G2&#10;dfL5HMV8lmwmTSabIV/IkjAtGV5l7Fspy7yOM/yjFn+vOmQ4CbiRYTxDMeitbo/9bp9Ot0u71abT&#10;6ccr6DipRfiEwqfb6dDtdGi3Wuzu7tLtdKQeutnk5Ik5pppNmo0GhXxBfiYi3d+40IDcFkHx6EOG&#10;Ez1QHBhUxhMt3D59qAFoYvPhNe8BwHpb9/6gyPX28wNM2lSOf/tbgO730T7o23cPm99r//JaqBhx&#10;aUHabrUBWbQjqkYZBiqp2xliGNIj/9t/+3eUyyWefvppFhcXcV2Xbq/Dl7/4Bf7sL/4vZmdncT2X&#10;V3/1Cp/9zGelJnw0wjRNhqMhAiHHWaHh+T7JZFL59Euw22g0ePfmuzTrVayEheu6jEYOMzMzPPLI&#10;IxK43w+pZIr7r1yhUZsikbCYnZ0hnc7geh7H505IzfjQYeC02dzcYGlpicWlRdbW1lhdWUVogunp&#10;aaabDU6cOM6jjz5CuVzGVJKS6MsyzRiITY53R9YFOLTPUeNINP4edJBSccXwUFTyvR+hLHgW6Wcj&#10;LbOaq/zAh5CY8QfwPR89IUuXO6MRvcGQdCaNHwTceucWS0tLjEYjVTLe4hOfeBzDMEinbVZWVpiZ&#10;neXChQtUqzX+9m+/zfrGBjuqYNxwOORH//gjHrv2KN/42tcIgR/9+Mc88MBVYJyUZ1kW6XSGGzdu&#10;8vwvnqdYLNLv9xBCo1yukEwkeOrJT+M4Dp7vYadsCoUCXhBSKBUpVcqxLDB25kHERWjgiOhPFFUQ&#10;UhESPZ+obtVhUkpulEmp8ugT0dOQ2OlDEMlIZNJxe3+ftJ3Gtk10lLxVSMlFEAQyT0JtC3yPkeMy&#10;6A8ZDocM+n0cZ0joOVimhW1nyGXS1CpVMpk06XQSHxmp8HzpxOJqSs6Bdud5WIxdzaLnEDK2X0aM&#10;LQGjaEl8rdFVigOHk2dTrDUCxrLs6C9QkrUxNjrwPCJgLmRURiZv+4osFLHby7hpMfaIjq0YcW2q&#10;0aiWqxVbVUO/k3PKndxTJn/+yALvo9r169d5/PHHP5RjGa7v47geo+FQ+VY6DN2BrFbleSQTKUqF&#10;PKVyhXw+TyaTJZ/PASEi9GOPVKFYVS2WpMiM5HjRCzEgB/nUdCFfQkPIlWXg+fQ6HVqdLq1Wh3a7&#10;S7vTVQlFhtSde15stN/r9ej3+nS7PdqtPYajFlONKer1OnOzx6nX6zSaDVLJlExRIILTKgtdqBpZ&#10;h+LOIUG8X7RlrK+KLmiS7b/9xh4V1jzcosHw/bSjweqdIez7mZA+TIu+97qOo84UciDSdq/da//M&#10;25jhCwJZWdGOnFPabfxQgvDhaMRLL71MGEjJSbFUol6v0Wl30TXBwrsL7CorwGQiSafT42c//wXd&#10;TodMJk0qZVOtVvne978HSNCczWbZ29sjk8kwckY4Ozu88cYbJKwEVsLi6tWrHJ+dplQssr65yd5+&#10;i3q9xvT0NM7IIZ2yufbwI+i6LsuF+z7DkUMyYeP5AfudIcur26yurbKxucHqyio3b77L8vIK09NT&#10;NKebNJtTPP74YzSbDXKZrATd5ljPbZrmbUD6vQA3HD12HMRB4YFtEr8cikZG/95lzJt0IhFCgkHH&#10;dWReDFJSMCl/nExAlPOO3L6/v4/nebz+2usMBgMq5TIPPniVP/sP/wHTMHns2qPUalXSmVzMkgoB&#10;U1N17JSMGN+8eZNKpYppmty4cZPtrS129nYZjkaUymVOzs/jui6NRpNur4/ruKRtmzCEZCrJ7Mwx&#10;3nzzTXb3dkmmksyfnOfECTnnGYYh62AY46iDiIkrxb4S6dSPeA4TmHnyQYQK9I2ztuQEdpsRg/pj&#10;EQG/UEQYPmZ8o0RLkEmLui7wPbmP6zgECSkpcRwH13XxPA/P93F8n75a3I6GQ5zhgEwug53OUK2V&#10;yWbSlDNp0HUcTzLSnirx3gnG83cUCY46ozaZLKk2SygjINRU9crxvDq+VyKWc06C8EnrUllxNFTJ&#10;mWM7wXBiPIlkKZN+9OOImn5AghIdP44SxB9FucEoLBZGVo2HqvyGIEKVkSkE5AuFXLVWy6XTadPz&#10;PFcIoYXjxIjD4PvwVzjx/ceqfahAfGdnB8eRrEk6bZPLZ2kWpskX8uRyebLZDCA1TuNEDcUQa2ol&#10;GDMKINBA2S9JjVwg3TpUGEdXX6PRiG5XguhOp0u73aHfHxCx434UugK8kcsoGOF7Hq39Nnt7+5im&#10;QbFYoF6vcuXKBWr1CpVqKS5ccWB0n+gimlqdxy8B0jc0GhRCQjVABRMHOMjPKEOhCRZAHNgTDp5+&#10;ErZ/MMCqFg3wOyPWf0pf7CPPdBRh8vv+IPfavfZ7bGEYYqdSJFNJ2u1WrNk0DYOFd9/l1KlTeL7P&#10;9tY2mhD0BwOOzczguC4vvvhrarUqpmnR7/XY3t6lXK7Q7XRJK4/hwWAQJ0+nUilarRaO4/DTZ5/F&#10;9wLm507yyCOPUKvX0HSNwXDE2XNnqddrlIoF7FSKuZlZen2pPW+1O4wch7XNLXZ2dlhYuMXK0irb&#10;O7ssLy3TareZnZ2RoO74LNeuPcKxmWPSqURV47TMo1xL5Jf3fu4Zdx8DhRhrwCdB3Qd9LoEfFTYJ&#10;FNCSiYK6JvUBUSXRMbAKMTAmwKHG7t6utGotSg/1VqtNpVLmR//4I+nuUamQSdssLi5Sq9fJ5/Jc&#10;uf8KV69cZjRy2N1rsb/fplwqEQQhpVKRdqdDpVJlqj7FfVcux77UZ8+e5aGHH2JlfY1XX3uNWrVK&#10;oVDgzOlTvP3OOwyHIwmCwxDTSvDU00/x5T/4omSKY8A2cf2M9dsH1yZiPLMd5JMUuxvGB7rtWcVI&#10;/vaxexLqxQut+I9DQkWjR8yuBLpCuZT4eG6AO3IwVYGa7c1NZRk4oNfv0ev20DRBoVwmmU1TKsoi&#10;g+lMWsrB/DD2Ku/6MtIRKj/KA0mK0XXE5Ns4cZpQxJ87BIQ+cUFinCMWBBMCzjA8MDcHkeB73Bsl&#10;O62OE2Nidb7xYVT+QiS/QT0KBbfkJQTxc5oE4WMeURKWYQiuG+0rFwCRa090rmihKU1pNDHVaNbK&#10;1UpqfXXNvYtzijj08+Qjn7hTHw9m/MPUiRunTp0inc5gp9MkEwnZ0ZBa4SAMGTmBrNImIrAayTkC&#10;tTrWEKHA95Q1kUlsjh9Viez3BrS6PelY0u3R2m/junLY1jQRJyuFobTj8lwZju33Rjgjh1wuQ71e&#10;oVopkivkKJaLZDJZxZSEEx1RlZ4FAhEcCJfFA2w8iIgju4zsSXJgjl/fSTKc8St9JOg+Cl2Kg9/e&#10;YY0wseFgH/9tAes/Nfg+zKjca/faR6kdrnUAss9n7DT7VoJOp0M2l0dogmq1wl/91V+xurZGoVDg&#10;s5/9DHbKZnt7m16vx9bWFsPhkGPHjpFIyL8tFPLs7e0RBD6VSoV+v8cPfvADHnvsMa5du0bCSlAo&#10;FOgP+owGI+ZOzHNy7riseJxMEIYh7U5X+YWv8MbbbzMauWxvbbGyusqtW7dYWFig2+2RyWSo12uc&#10;OH6Ca9ceYfabX6fRbGCZBqahvtT3k9KSDwK6734v7zBXHwHy7tYO5OWoMT0MwVXVKA3dwNQ19jtd&#10;hNBI2+MCY0EQMBqNSCQtCGBhZUEWqUklMXSdl35znedfeIFvfv0bDB2HjY1tXNchm8tx9uxZHn7o&#10;ARLJJD//xfPs7O4yMzPDcz97jt2dHU6cOE6lUiWZTAJSspTOZBgMhkzV66TTKQxdZ2trG9tOcd+V&#10;yzzxxONs7Ozy2muvSVvZTIYLFy5w5tQp7GxGJYUKtBBSKRtNIybADgcChBBMEPpHRyDEUfPVQXY7&#10;IoEEjN3KJvaOSr7H+8dINhwDSNWkztqTVVhVWDua60cjKS/pdro4joOpGyRTKQr5HM1GlWwmjZ1K&#10;MQLcIIwXGYOhO2EPKSPysRuXpqk6JkdErUXEIMvPGjHJMToQ0ld+jN3j7DB1vDC+l6GKkIcT5OGB&#10;U93O18X3NvB9PF+67ZiGPo4aRPdXQdswlP01Wjwedq6J/o2I0ujziwPMujpOKKMiBCGhUtvUp6Zq&#10;lUrVXl1eaWuapgVj306Nu8tTxtT/x6x9qED89OlT+H6A7wexVlqoB6XHvUCGj+KaiOOEAKEJI5T7&#10;6mj4DLs9hv0+7XaXbq9Pp91F06RFoGXqhIQqkzlQL2SIMxoxHAwZDR3yhSzVSolyuUCpWKBcLpJI&#10;WET5v76qoiWEj1zNRm/LGELDneHrARLgyLngYP8ah6sOLvpCxPtIxjx0HnXoOGT3Ueq64mP4Jt5r&#10;H9s2qSu2UzaWadLtdsnl8oRBSCaTZf7kPBcvXSSTydBsNBgMhrHe27Zt9lstMpkM2WyW47MzNBp1&#10;nv3Zz9E0WdmyUinzicc/QS6Xo1qpoGsayUSSh68+gOO4tNot9ltt3njrLdrtDnt7u+zs7rGiyr5v&#10;b2+xvbXNzMwM8/OyivCTT36akydPUSlJa0PD0DF1CbgNQ1KAiieU4228Jb7y3+JmTX57B3T4PppM&#10;4FfsoSYIfEnk6JrADyAIfXxF92oSpcZARAiB73n0en3lKiHodjqsrq4w1ajjuS5/8Rd/TrVW44/+&#10;8JtMN5sYhkm73eaHP/4xFy9ewkpYtNttNF0jkbDYb7UpquI0v/rlLykUCpRKRc6dPUsmY7O+vsb6&#10;xgYPP/yQKpqWY2VlFSEEruvhuB5J2+b48VlqtRqGYTFVrzPdbMROGlYigZ1I4DMGwRLrhrhH6X4O&#10;3dbbSaLx3HZ4/jpqXtSYWOyIiPlWjiphyCHVA5EkM/B9xXS7KvcswHUcFX2XxfA832XYH5LJ2KTT&#10;acqFPNONBsmELV1IDLWwUrmyPaU596OIObLkvab6bZSw6Cl3IjQhI+SoapS3XauIAXn890fezAk8&#10;EO0XBHE10ahiqCLYJfg/9BCkC9x4QRBJUSbU87LvHiDuxz/ExZ248xsopVfq2IFaGERyorH3hXxu&#10;COXyAgSBqNWnquXqHSts3u0L7vyRPtLs+IcKxMVER4yiLFq04gqjoj6Hoy3hBPsgV6O721u88fob&#10;GLqBZeh4apSI7LmGgyGjvgwfDQcjNCEoFvOUSwXyhSyFfI5SKS//hnC8mhfgxWvEMQMuQfh4J3kN&#10;H2SSGItRDlxadNJIxBJnaU+sqsVRfxW/2kcc79Av7oHWe+1e+0i0kJCEZcmQeLcbM3P5fE5arKqC&#10;WcVCHpB1Db7xja+zvr7B9Zeu05xuks/nqddqmIbOE098At9zKeQLpNM2hq6zt7fPXmuf3d09hsMh&#10;e3ttOt0OW1ubtNodWq0We3t7bG1tcezYNI1Gg0996gnOnDnLyZNzJBNJ6WGta+iahqmsXMcj6sGC&#10;OL9LO4hlFDHyHoedlApGLU6EIwrby8hpXK8BDdMcVygOwrHbRxCEGLqg1+txa3GJTqdDqVSUpgTI&#10;+a1WrdDvdXnzrbdwXCnL1DSdxcVFfv6L5/n0k0+Syea4fPl+KpUKCwu3MA2TYzMzEErLV8JA+oWH&#10;Ic8993O+8Y2v8847N3jr7beZnp7GMAwymSz3X7kPPQvFQp7ZmWMkkgl0XYvnrMhONvDVPBKznPJe&#10;uNylRUTRxG2+O0E0EUGYjD5M3H5xxFwlQGnEo/4yruXheZ4shuP7BH6gdN1S291utWXC8NABQtK2&#10;LHxXmcqRyaaxU2lF7ykpKzKJMtTUBzx8oRqIUJMR+VA6vUSsNwqrEEYJjiIGNdE1TWKdu91PMbHP&#10;JJqUT0jEUYLoYBFjThRmkDdM/TqyLB0/rIDDLLbqw6q663gBOf4KQ3Hgg0cLANSxwiAgQFMSGl1F&#10;TBgz9b7ybNfB0CcsIHVN1JpT1XK1/H4rbB6Wp9wJoH9kQTjAYDCQlWAvXvydj2VIoBzgup4sIiFU&#10;aMSPXm6BZiArP4WxqScRkA2DIDaRN02TbqeDSKXwHAfXcRgOHNLpHPl0mmIpT7mUp5DPkk7b45da&#10;DaJeGMR0cSjUqg04MHiI8bMeDxh3GXkEiHCCh1Fv1eQad7I8hHx3xsv8yRXo4eXdkWe9E8twr91r&#10;99pHpo2tVmXCpiY0Ot1ODBRzuRy+7/PUk09iWSaFXI5sfp9CoUAqleL48Rnq9SqppJRBGIaO58rS&#10;771ulzfW32Rnb4/d3T1clbDW6/XodDosLi3heR7Hjh3j1KlTnDj+BLOzszQajRhBaEI6JU06fkTA&#10;O2AyA+a3myuPlpaIQwDn6H1gnKcThiGeLxMhdU1WBPQD/8A9jr5HMduR5td1Pfa7PemLbiXI5XKS&#10;xAl8Bo7HSy+9zJtvvU0YBrRaLVKpFMemp5k+dox+v082myGZSLK7u0ehUCSfL5HJ5PnRj35KsVyh&#10;9f+z96ZPllzneefvnMy772vdquq1et/RWAiAIAhwbYoQpbEseSw5LIUnpHDETPgPmPDn+TgxjhmH&#10;5eXLhMcxtsIxJiVKIiWaOwEQG8EG2Pta+77d/d5cznw4mXnz1tLoBkiJQNdLNqrq3rx5M09uz/uc&#10;533ejQ0Mw+Dw4cMoV/G33/kOvzM2Rq02wn/5L39Go9Hg+InjRMwIn37hec6dP4dt26ysrFAul6lW&#10;ypRLJX0u6OYaHDqwHze0X/54+d7PArBDAHCn8IG2D471a2pncLkLJxnILZXP8oZ/hsCqjx0ZyCh8&#10;eYltaZ/uTqej3YF6vUBekkzEyefzuvlQNkM2kyaZiNO3lFc8qZ+6bc9iGN8rXIYa/nnfvFVagRj8&#10;rpTrdT8dBtuG1Cy5q/B00MNz5JrUVkN/D9jxLcljiIXztdh+LaNvbalb1+vjKKVffDk4CP62BbM6&#10;g5Vt/Yoh2fnwayI4TsEngwUGSYbr6fENqfffsmzdQ0UCuDqR8aEcQMQUlX3jlVKlkjIMQwohQqKc&#10;AHh/kDzlsYQ6ly9f/uUAcROQEYlhxJC4tFsbtHt9YvEskUgUUBhCYnhFkH43KP9McJXCUIpet80P&#10;fvA9DCH57Ve+SiGXI5NOk81mMaIR/LbI/g2nr+xQ8xg1fBGEGOPQhFBos8WWn6F3ggdE6D0R4Pvg&#10;QQQfxBzsHEMXwSdKW7IXe7EXjxJ+kV8qlUIYglariUDhuC75fJ7f/d1/SCaTRko9lV8pFamVy5im&#10;ofsx1OtMT06ytr5BvdGg0+nqxh+A49i0O7qQPZ/LUa1WKBVPUCmXqYxUSaXTaJcqGdw7d6KidlEv&#10;hGIrUtuO2vRtbgeSaxvZvfvzOGzppiUkvj+0/p9pmkGhfbfbRUg9e+Cz4f7nm80m9UadTqfDxvom&#10;jWYLx3EoFUscO36URDxBJG4yN7fK5ffeY3xslC9/8QvcunOPa9eusba+DsD09DTFYpFGo4ntuMRi&#10;cSzb5vixY5imydT9SaQhmbo/yXPPPcdnX3qR733veyjX5dixo1z6yiXS6TSvvvoTDhzYx7OfeoZc&#10;Ls++r/4G0WjJfvAcAAAgAElEQVRkaN9tRSClCDOhg7EZPhpDT7fQvg8tFBwJte31oYMSMmUPY0zH&#10;cTCEJG7IIVsC//O2Y2NbDj2rT6fbpde3ArlJv9fFsvp0uz3arTbJVIp0Kk2xUNB2xqkUZiSC489S&#10;CA2YW5aj9clBbdewzZ4QntxT+BSclm5snS3xGWO5VRazw1hpuYbYJqHZunygbR8aBq/IFEB58g7h&#10;s89eIiD8mZuBVG2gMhj+WwjftUdtww7h2X1QQWMi/xUU+G1Z3S11Kv7fUujOrbY72CeBbrwlhIs0&#10;DKKmgXBBKiHcIB9QKIWojo5WSpVKYn11tRXSifsX9W7/hoY09O8TzYb7cfnyZf7gD/7gI6/HnJ27&#10;R72pG0u02k0c5ZJOZTlw4BiFQsXLOlWoUESbEroBk62lJ8lEgtroKOurq5w+c4aIYQR2PpZtBdMr&#10;oDPugff9FmvA7beioYKDcDwYBw8D8qFHzYMJ9B0+7f0mtr62F3uxF49TbH3Y+05S+WyepeUlNut1&#10;kokk8YhJIasb4Gxu1NnY2NT/1jdYWVuj3W3rzwZT6wZSGhQLWQqFPIV8lnwuS6lU1HZ0MPRPhn4f&#10;bMtHefr5D/ehvdXvPMRKw3OXgwJCXzurtyzYV9eTnngAXLeFlwT9JlA4tkO328VxHPr9PqlUimgk&#10;wrXr13j//fdYX9/AceDChQvsGx8jlUpjeF7TUWEQj8aZnJzkq7/xFTBMTp48iWEYvPra66RSKWKx&#10;GM8+9yxSSiYnJ6nX65w+fZpLX/gcMhLh3XcvY5oGRyYmyKTTJBIJ/uW//F+JmCaxWJRPP/sp4rEo&#10;zz39ZDAGPo3o29u53hgMDHsJ2t2Hx/phxnfrkdoJAfnjjvd8DX+PAFzhtYJXmg2WUgPDvmVpi0DL&#10;9oC2lpb0ul3qrSabjQbtVhspJYVigUI+R7FaIZVMk0qlBvvKYGbbcmwGHtsCIQ1NpaoBbvABtxgA&#10;A/+JD9vg95b9DcmWwqOi9dsK6YF6/9zzGwFtvUKGJKfKc4dTg0VdNfDrRuiiW2AAqMNXYsBeq8G5&#10;7AFxKY1AUktoff536GrRLdmCQiMtb5ZIuRCNSFzXb5gogx1QrkJI5RlkuNpK1UsuhFSBfEcnP5qY&#10;lHqXfZwmRkZr1XKlnFxbWfGBuETn8g/qsLkVrD9W8cvSiZt3p27r5hNeG9h2u0tjs40kSiaT1ZaD&#10;ZlRnVohtDyIhhHBcR6VTKcbHxpiZnsZ2XUzDGGSu3pEfgNtwh6hwXQAE/tsDctz7np02/6MlXTuu&#10;0s/OP9Ka92Iv9uITHwIte1OKRCIOAmZnZkjEEtQ36552e3MwBa4AIXBRZDIZ8vkshXyefD5PPp8j&#10;l82GgKwKJCTW8P0WYDuL+aibvk1a8vCgOxz+s8BxncA5S1su6il7w5CBi1aQSCgFDp6MxKVRb3Dz&#10;5k0ajQa1Wo1mq0mxWGRycpKRkRGuXLnCsaNHOX3yFG+//TaGISkUCrRaHU4cP048GqHd6xONxUAp&#10;en2bQqGAUHD16jXGR0eZnZvjW9/6NtlMJgD+Tq9HtVKm3+9jSMmTT15ERqOYZoTz588CuhjUNKMI&#10;ISkVCkgpsF0XIxbTMx1+0hEAx5DUcRgjhl7Y/ekSfkftdkB8XOkv7z2ThQe0BVoH7z9H/XW6jkPP&#10;suj1+/S62g4Y26XdbOnu0+0WnXaHdqtFIpmgVCqSyeYYGamRzWZJe1aB/gptx6Hd73vgTgZ6bYER&#10;2Bpv3WUhRHDNKG87Bzuvx871zoshpjzErgs0sFRK/xuWmAy49O3j7NeVCQ8ce8OrvO6WypOXeDrt&#10;rYx7eFukZ2QROLUof12DxoWB1aGrwJABMWl6zfX880YfQ6lxmPISF3/MlG60GDUlcVNguQpLaXMN&#10;aXgOQMrVcnrXO/OUi/LAejBb5m2n9ApJpRokT0IJhJSaES+XE15jnzCw9kHaVnkKO/x8rOKXBsTn&#10;Zpdotto0m23WVzdIpXIYMkIyXqLf0xdZNBbd8cPCy3ZtpUgmosSTCer1Ou1Om2Q0hwodR7/jk/dJ&#10;7/qU2ycxQjeOwS8fBnCLbX9tuw1u/2Uv9mIv9uKhQgqp29krRSwSZXZmlmtXrjFaHUfiSfmUJJNJ&#10;aqCdz+qfuSyJRDxwcnA94N1zfG304OH54c1LB7GbVeCHAd1+05GAVlGeZ7NSGIYkFtHPCtdVWM4A&#10;9LTbHRqtJp1uF8u2GR8fw3VdOt0Or772KjMzMyQSCf7df/h3VCoVLn35EpOT9zl48CBHjxxlZXWV&#10;TqfD8vIyX/ziFygUinz963/OrVu3OLB/P9VK2es2ahOPRpBScOkrl/jxj3/CT159lY2NDT774osc&#10;OHCAcrlMNpcF0+DgwYPs37dPP+eiEQxv9iGeSHiuYXqcHFcFtm++PNO2h9Mhn6AEHyBrdBaMlYBB&#10;jdUDjpfaedZWKQZAO1h4kJhp7Kv/tiyLbq9P32uG0+/36Xa71BsNNjY3abda9Ls9+u0OxXyeQiHH&#10;SLVCoZAnX8gTi8VwlS6gtD2rwF5YTiQAQyK9B7ZvG+w/Z8M658F4EEpKxPbHuhqeHVfB3+FlBrs9&#10;0In7/0Jv+qBdDs7bwaD6KZMIQDiebfYQHPH+CMZdhvdroBMfXja8zV4diePqZEHqNWuZuL9NXkIi&#10;JVK52soZQSxqYkhBp9VDolieW+LOzVuMHRinUqsipIGI+OhfYJimNx7a2CJoABTcRxja1lA+5Q2Z&#10;lJ40JbmLc8purHh4BHZ776Mxpr/GsbCwwOzsLOPj4x9pPebGukMmM0Ihk+bgeISIGeXmzZtEI2lc&#10;R6eGyi+u8AozNbEz6CgllcJWirHRURLJBPfv36d47hyDjk4CMLZ9uQgf5iAe5Zg9wkNKPNLSe7EX&#10;e7EXHxiu6yIkZDIZyuUyAsHEkUPks3ly+Sy5XBbTNAIw4AOGvuP4BDkggqYffkFWCCo8EmDeCXR/&#10;WJY76ILsMXs+uJFC4riOLrA0jEAr76K1x+ue5j0WT2DZFteuXEUYBvXNOtWRCq6rGB8bJRGLMz8/&#10;zw9/+EP+x9/7Rxw5coTR0TFarRaW5WCY2hKyNlqj0+3w7e/8DaO1GtXqCCMjI3q8hdbmvzM1xejY&#10;GMdPHMMVUWzH5bnnnqVULrGwsEgmk+bEieOkUykkgkg0orddiABhDJIinx0NeXQLbZunlQXDLK4f&#10;rlBI7O3jHSJ8wgB1CDeqYcnJgO0mmD8OGsP4x8nb3l6/T6/Xo9+3cBwH17XZ3KyzurrOZn2TRr3O&#10;xsYGAqjVahQLeY5NHGakXKZUKHhNgVTQO8RVio6riyiVAHy2e+s+efsSyB7YMluu1KCYdBvw2+HE&#10;G1718NBtXSaU8Cg5kJT4rDaANDUQtW3X8+CW3vXkpUZSeoy6Hs1wIuUnEzttlX8tS+lf155SADek&#10;E/cSEyGQhsR2HQj8znVCpy0g9TVkoLB7XVTfJh6LszqzxOLcAq5yyWRSvP/++9y4dYvE+0kOTBzm&#10;qWeeolKpeBIjgSElQkqvJwtIzxlJii0aezG4vv2zSQgwDEPUxnRTn4d0TtkJcD+W8fOf//yjA/EX&#10;nv0M+WKWTDpJNpeg0XDZqC/R67fo9noBc4PjBBdVEL7+S7k46I5fmUyGqelpLpw9S2SHpDfIjIFf&#10;Gejei73Yi734FcfA3UGQSqUoFouUikWevHhhyPPatp2QXlcMOjrust4BAAgmrnf5/t3vnw8Lvof0&#10;7r6u1VWYERNDaADR7/cRUmBKk0BN6H2JZVl0O12yuSwLCwv86MevatAjJK1Wi0q5gus6vPvzy2Qz&#10;GU4cP8ZobQRHW0xw8/pN8vkixVKZ23fuMTc7T6/X04x632JjY4NarYbrurzx0zc4d+4cmUyGbreL&#10;6zr89V//NYcPH6ZcrlCpjgASbRfnkkgmOHfmDGdPnSQRj3ut6HQTGj26A1AW/ueHuxUNbpUFieFe&#10;EtoQYJfjFUKXwwWFIpBg+iyvDH1XCNbiOLoLZ6/Xo+MBb8u2WV9fZ3Nzk/pmnWazQb3ZIB6NUS4W&#10;qZTLnJyYoFopUywUArDteD87OAgfuYagVwDS/G3xdS4BGA0lEqF9Dp/nO4Z6uKd+IEcBhq8U7/sD&#10;ylsEM0gqyBUHzXf8T4Yb8PgJpu6+6SstBkmxb5sYvg4dV2EYAuXJQnyw7ddB+N/h18w5HuiOmobe&#10;A+USi0SIRSTtdgfXUSRiMay+w+LMLI16g2ajwcriIs8/9yzLS4v86b/7t+zfv48jRydodzpcunSJ&#10;jtVnanaWO7fvMjY6hmVbgJZImULbOmrAHxpLwHc+1AmLQiqQWqSvBAKhFNFYLFqt1UqFYjHebrW6&#10;QuzYYXM3BxUV+v2xisuXL/PKK698pHWY585NYLkK23Hp2wrLaZMvRun2Nun22qQzqWBhx88qfb1f&#10;cKFo1jwWMckXCiwsLOgPDM3zPCzofuyO417sxV58jGJQPK4wPL1nxNAMa71ep9PtEo1GA7Yw0Hyy&#10;5Xa4461u+33yQezhDlv3wHX5YXu2cdKQgQ7VZ87MiOlNlYPjw87QqpZXlhEIKsUSS6srrK+v0+/3&#10;+MtvfhOQjI2PUy6WuHv/Hp1umxdf+DStVgPbcSiXCoxUK3T6fRzXJZPJkkykuHHzNp96+ilazQY/&#10;fvU1up0OkYjJ4uIix44epVQocnhiggMHD1IqlbBtm9///d9nZXkF5bpk0hly+SzxeBSECJh6hCAi&#10;IwEQc72dCYPunUZppzFXhLX5Qw+3bZ8NQJyP1D0g69fo+QuGNdLeKYXyjk/fsuj1+nQ90N3vd9nc&#10;3GTNs7Ws1+t0Ox0ymTQjlSr7x0apVc9TrVRIJBIDb26v9XvLtYJN1w1dfLZ9+86Gz9jdzqKBhGr4&#10;kzuFAh6QNw4t6bWgwfdMGaxhQKtr5ttvSa/xYNBIR4By9IyGbyox0I6HvkkNp18Dn+6tQNxfVuu8&#10;/SJMx3EAgaMcXUsnBUiBIU2SMZOoKVhaXvF035J3r1zhzZ++QbVc5uChg5TLJdrtDkopbty4STaT&#10;4Vvf+ja9Xo8nn3yS0fFRMATXb96kVCoxcXSC//v/+Y+8d+UqZ8+e46WXPhuMd5jlFggPq/ke5XrP&#10;lesO8qmwft8LKaQc8eQpzUajK6WUjuOEQfaDmPGdJnQ+sZKUcPwydOJm17UAF2Hqkz6ZgkIxxZ07&#10;izSbDSqVqrY6ikbB8QsAxNBZKtBTZJl0mkKhwNVfXAksdR4ce6B7L/ZiLz6+4d/mlIBUKkm/36fd&#10;aROPxfQbuzyOtpmyhab6h198UDzo/WGme6utm2EYHqHiNcuxB8VdnU6H+YV5GvUG+VyOSrXq2Qvq&#10;KfD79+7xxhtv8NJLL1Mul3Fdl7fffptUKsVLL7/MgQMHwFXURke4eesmjUad0doI12/dZGNzk33j&#10;45ieHOLMmdNs1uu88847vPP229i2RSqV4uCBA1QqFWqjVVKZNOVKhQMHDxCNRolGo8SiMTKpNCOl&#10;0tAeOz7DHWJALR+AeOHugLKHQdeAnd59WHeE7yjlVwCKbUDV76IoRIiJV7ohjtW3sH3Gu9+n1emw&#10;vrnBxvoGq6ur1Ot1+r0elUqFUrHImePHqFYq1KpVpGFolwxfWoKi7YNuD3DLnfz78BHTg8+zcHP3&#10;IS5fDIoUd0sWt4HfHZYJXwkuoYRQSrTkyR2CeAJPsx/0oFdIYRC+HgwDLNvFwZeD7JxZue7g/XDR&#10;59A+BGyy43UDH8hcDFMQN6O43SZTkzPYSmJbDt//3neZn5snnU5z+PBBjh47ytL8Am+//TanTxxn&#10;dW0N29byrmefe5ZEIk6xVCRfKLC0vMRb77zNyGgNISXXr19HGga2YxONRIhFo7Q7bVbX1gLvfNM0&#10;QHgFu3Kg1/edU/zEQSmFNCRKeN1I/RkKjyGv1Uar5XIpcf/OHTwgLtH554NAePhwP3ag7pcCxKXh&#10;W/HohEcpQTZbxurfpdXsYNtacxTzHyxbwmMdhFJK5dJpyuUyMzMz2I5D3Ct8AXSltOecIvyS773Y&#10;i73Yi09AuEqRSqbY2Nik0+ki8j4Y9Ngob7mdWdiQS8K2G+Ou1PkDY2szHNeftw+93+v12NjYoNvr&#10;kklnyGazmIbJlStXuHv3Lt1el431dc6dPccTTzxBNBVBoTy5ieKb3/wmX/zSF8lmsqysrnL//n3O&#10;nD3LoQMHsZWLbdtMT0+TTafZt28fb//sZ6ytrwGaqev1LBLJJC98+nly+TzT09OM1kZ45plntCZZ&#10;KCRgRiIgBelEUsthvG7OiIFrie8AwRaG1h+HQGKx+4gNSRG2qTDZhdENk1Ie8DbwXCoIMehKzyg7&#10;tgZzvV4X2wNG7Xab9bV1Op0OjUaDjY1NXKnIZbOUC0UO7xunUq5QLOSHwLajFB3lBtKSwBJPCOQu&#10;58z2FnnsfHo9JJf5KLM1mmseXAH+/3yGXkP+kEwGn+FlqM4y4H6DbGlrA53BZ/HOC+GdK0FBqNBy&#10;DOGtXL+lu9xsqw9VuhNl3JRIw2R1fQPlmnT6bdbW1vj617/Oaz/+CZlEgq+98grnz53jzTfe5OIT&#10;5ykWCqyvrzM1OUW73ebLX/oC//Mf/zPmljf4v/71v8ayLNqtDvV6nXw+T7FYJJvLsb6xAUC70yFf&#10;KBCLx/jF1at85Td+g1NnznD95i1W19ZJpdN6uxUYZkSPpdQdZ3eSEg/cZ1RQ26FchXTAUIixyki1&#10;XCr7re7DwDoMxHdq7DM89Ntf/8Sy4zdu3KDZbJJOpz/0OkzbNjQwRiINgWkKMukiKIN2uwPoTFAA&#10;+IUIoRUEzXEAISUjlQrxeJy79+5x9sQJ9hD3XuzFB8dQMdPeJfMxCB/kDtjNVDKJYRhat+k9+AVq&#10;SEc8fPd8WAT04cB4OARCM4uaN+Hu3bu8/4v3sW3t95xJZ8hlc6yuaUB9ZGKCs2fOcvvObW7cvEml&#10;UuHkiZP0HYt0JsPTTz1Np9Ph1q1b2LbN+Ng43V6Py5cvM3HwEFPT07z51ltsbGxw6swZ2p0OQugu&#10;pLbnFR6JmNpxJhHn+eef5dzpUyQTcQyP9PGf+Jrpdr1ZVr+duO/VHGKzBfg2u0MJz1bXiNCobB/v&#10;gSxBiOFX/e3xVrlFqkLAugq0VaBlO9iu6zXHselbNo2G7o7abG7S7fSwbIt0KkUsGqFULHB04hD5&#10;XJ54Ij7Qc3sFlE3H8nGnBpmCoc6pW493aE5keJd5uLNp6+d/Gbcl5bHbYXvB0OHT//UznmADBrMM&#10;wVJC+2MHch5FADI16AbX0Xy6lqzolblKe4wHbeVdhesMruUA6YuBVbNSLt1Om3/9b/+UX1y9Tjqb&#10;5Xf+wT9gzeug+u4bb/LU+QugHMZGa6RSSb785S/x+//wt8lms/RcxQ9/+CNu3LyN6zhMzi2RyebY&#10;v38/MzMztFototEYvV6PRDJBJpcjVyzy7b/5GyYnp/jypUtMHJlgem6ed35+Gdu2OX/+PKlk0mPn&#10;9bng77vh/W17FcDaucXGsW2Ed2LLaAz/rPbzN0MacnR0tFIul5NecetOzikPck95LBlx0Kz4Cy+8&#10;8KE/b9qW1O3rvcxQSkEqlURKg0ajSbPZJB6PY1m2zqjwz9PwXUrhKhfLcUgkEhRLRaanpzl1/DjG&#10;owkc92IvPvmhdv5z+IG0F7/OIUIPPl/6kUqmcB2HRqsFaBZPBSz39qM6JE/56Fj7g8NnBxGsrq7y&#10;7rvvcurkKQ4ePMjde3f57ne/y9/+7d9y8YmL/NZvfo0DBw6Qz+d53XqdlZVV5EkNTuLxOEIKTp85&#10;zbFjR/l///N/Zt/YPi59+ct848+/wf/+r/4P8vk8tm1z6dIlEokE6XSaP/njPyGRTOILRaQhNXOn&#10;9DR5Pp9DoAGEPy5OaIzCet9gDD0GOHwNhbuJDuYkdhreDxJNhN5VeK3LQ0sHIMfBsW1cV7d/l0rR&#10;71s0Gi26vS6ddofNzQa2bZNKJcmkk+wfHyeXy5LP5ZBSBgz3VmmJv39CaqZ959jh9aFJ5w84sdRu&#10;e692+MsbzVAOs5PsQ4/PTgB+J/I0fHRksF7lsd4irNsOVis85l8v5ypdiOhfj46jsCwHMyYRhse2&#10;q4F0QzAAqOl4FKfTZnZpmerIGI7ykptAYmRgSoPL777HkWPHUK7ih9/5LlEzQuLCExwa28/502ep&#10;1irs278fM2JSrVaYX12HaIJ41KBcKjAZi9Bs9llZWcEwzaBJlSEhl81i2w61Wo1MLsexE8cxY1Gm&#10;pqY4dfo0RyYm6Pf7OEqRzaRJxONIOXBGEVIiJfR7PfpWH9txSKXToFxmZ+dYXV7hp6//lPr6OiMj&#10;I/zRH/5TjFgMV0rht3gRUpLN5zPVajWXSqUitm1bQgipBj6NOwHw8L/hbOkxio8MxP3s088iDSAa&#10;jZJOp+j1u3Q6bRKJOI7r6A5vW+Z/gtH3GKCIYVIqlZibn/cTy4eu4N+LvfhExS7n/QMvB/F3g8n2&#10;4qPF1nuaApKJBNIwaLd023UMObTEtmO640H+1R55x3FwcSkWi/R7faKRCE9eeIJGo8HKyjJmxKTe&#10;qDM7N8f+/ftpNBt87/vf41/8L/8CB+1PnEqn6HS1jOLk8RN87Wtfw3VcqtUq//xP/jn3J+9jGgbJ&#10;ZJKRWg0pJYY0qJTKAbvtR/h5Yoe03ANXmQHi89ntgWuJHtWP+njxsG4wcyG87wmHUqBcTTbZjvZ7&#10;th0H27Lodrt0Ol26vR6dThur08c0TBKJOJl0isq+AumTKdKpZJBYaKbbpacccEO1V94pI7d2WdwC&#10;WPVfYSb30UPtjsC3hycmDph2NQzAt+KCoY96/wnqKQaver95ApQtYMFTUODfFJXyUlffyEOgvbnV&#10;oJOlY7v0LQfXcUkmEhim7lWiCxV1QmMaEtvSWu+oFPz1N7/Jf/2zP6NYKvO7v/ePOPfEBYQZ87y/&#10;DaSQKFtx+thJRkdHqVZKzM7MsblZp9/qUC2VsLttUokEjusQN+MkEgnW1zeoVkfY2GjRanUwzAiO&#10;q7h27Sqra6sIAZ958TNUKmXPU79HNpMBwyCdyfDc88/zuS98PnBgMgwDV2l5U7/XRWGTTqWwLAul&#10;FJubm6yurPDqqz9hbnaB8fFxfvd3/gd++Lff085HlsXnX3qRQwcPIZXC6VvIuBw6jlIaYmRsrFqu&#10;VJLzc3Obuzin7MaOhx9d4dc+8fHzn//8I33elKZCuOCPm+t1lcrlsszNN+n1+kivAt3wPMS3zdt5&#10;WabjumQzaSqVCvfu3MW2baLR6ONxJPZiL/z4oOfbgxQJe7T4xyK2dhgGD4wnE3S7PdqdDsl0avg8&#10;2AGJ/10dZum1f3cdra8e8/y6F5eXUEqxuLjIM898ihMnTpLP5/ne97/HzRvXuXH7FqdPnWZ0dBTH&#10;drSXtRA8ceEJEokEjnI5c+YMVt8iEokgDcnZ06cDjbKDdu1QKLbXwm1JOT0gFna4GHChg1RmaBaB&#10;wSrCY7lN3eB/JGBxNekUtErf8l2OB7YdR3cMdV2HXs+i1e3Q7XfpdDp0u1267S6JRJx0Ok0+k2Zf&#10;bYRsOkUsGvU6o4ZZbnt4eyVoNfe20l12vgFs0b//Ms6eB0AltaWrUDC544/tQzJswewBMNTGXeCx&#10;3f76/IUH3+uCJ50QOO7w+aK10a6WoCgwTZN+z0K5DlKCYQisXofZuXnGR2tEo3GEUriWhXBdDCm5&#10;fPk97ty9x+/8zj9gfn6B9bVV2u0O6WwcQ8qgDWHEjHDy6HE2NzcwkHSaLTbX1lnPrVLMF1hZWeV0&#10;JBKw9VJK7ty5Sy6bY3Z2lvn5OU6eOEG9UefNN96k1+tz4uQJTpw4EXQJNaTEMEyQInAr6ve66OMu&#10;aTYbGo8J6PYsWq0mp44dZW5ujkajwZ27d1lfW2N6eoaLT1yk02zzk+//CAPd6+XokSOMj40RjUax&#10;+haxRETXWEiB8CCdYRhydGy8Uq6UE7MzM5teq/vQdMWu8pRtp8rjFB+1YNMUoNtGqeGGE6l0Jmh3&#10;K/DsruLxQZrjaa38BgBK6Zw5lc1y+PBhfvC972PZNkQHXTkHBZtqr2BzLz6x8WDwtXWB4di7JD5+&#10;EZanpFNp+n2Lbq9HaisQ/zs+uuFkwf9pGAYCQTQeZWxslKnJKf7rf/v/WFlZ4bnnnuPA/gMkk0ne&#10;fudtbty4wbmz53j5xc8G/SSk18a8VCppptDbw0QiPgDMypORoDwg5YFyFSoqHCLOBqO0s8xhOzvu&#10;/yVgCzAcoHKftht8cgC6A1AJ2LZmty3HwbYdHMel3+/T63bodDq0Ox0sq0+32yORSJDJZaiWSqRT&#10;KTLpNNIjqMKNjboh1j/4MuH7poRe3hGEf3iW+8OGCI+xInBDGdqeh9imcKKz9RuCmQ01eCVYqfKd&#10;UDQaV965poly3VCq17cRQmKaWqRjGkLLMwxJv9dnbn6Ojc061UqFbDZDJAo3r9zl9Z/+lBeee5aT&#10;p07rbq9eQU632+HqlStEzQhfuXSJeCzO2mYdy9XjYXlFsNIwkIbB+Pg4U5OTHDkywdj4mLYSMQ1s&#10;29ZOSfE462sbdLtd8vk8r73+UxYX5ikWi1RHRjh0+BAoeO655wGdODiO7lba6fRRQmDZFrardfTJ&#10;ZBI8Sc17ly/z1ltvcfPWbTY3Nrj45EVSqRTVfBa732Nzc1PPwgnBhSee4OKTTzB5d5LVhSUS8Tjd&#10;ToeFuXka6xtkMhlOnzrFxLHj2AgcBpMRUkgxNj5eLVcqiVCHTYlWfO0kRwmD8tAB3eEU+wSz4x8Z&#10;iEspNXugtMG9b+GTyWZoNLRPqWPrqR474WjNt2EERSLKdVGu786qT65sJoMZjbC6tkYmkWAPXuzF&#10;YxXhW84Ot56w+0LA/O1dIh/7UChSiSQrq6u0O23KlPh1efb4QNw0TBBgOzYHDhzkRz/6EXfu3OGl&#10;Fz/LyeMnSKSSAHz+85/nmaefxhBSa02FIOJ9FsBvda6ZTjVkVxv+XYQQ785NXj5A0jD096AF+U5P&#10;fb/1ur6f008AACAASURBVAHbHSPQVnW27XrdJ71nmuNqZrvrMdyexMQQglQqQTKZpFiokUmnSSWT&#10;unuot78KhY273U1FbGerfW3+9j1Xf2+Px61MvECGZhu2zPZsmQTfKXYiyAfAfLs0K3C78cg/x3E9&#10;O0GNLWzXwTQkUgoiQhCJR0AJ7L5FxDCYvHOP1958g+vXb9Drdhndf4BEIsnzzzzFoZEyHcsinU4R&#10;i0SZvD/J6dOntRWzIel2Op4UK8Ly6irSjOAohW1ZtLt9MrkCuPqcUYYECbXREdY3N3j58y/T7fX4&#10;m7/9DoZpEolFuXnjBj/48Y+p1UY5deoEIyNV/ugP/ymZjHbSMAxDazuEJBaP0u70cDwvfduxvWRO&#10;MDU7w8bGJq1Wm5MnT+jumbhYloVhmESjUX7rt3+LUrHElatXmJtfoFwuo5QiFo0ipWRjfYM33niL&#10;5kadqILjx49TX1/HkJLa6CjHT54glUrjKAftlBeSZUkhRkfHKtVqNRnqsBlmxHcD4VslKVtf//W4&#10;Ef6Kotfr8Ytf/IKzZ89+qM+bhvCyISFQjkQIBykluVyOdqejGwlYFqZp6Kpbr3VqUPgQsslR3lXl&#10;ulqDODs3x4Hx8W1qt73Yi090hIH2FtAd/rnLR/biYxY+Y+cCiUQCy7KoNxq/VvSDDLlrCCGwbZuv&#10;vvJVvvSlLyKFJJvJEolGQIiA6S4Wixjo5iC+00n4RN2t1ctuXRV9p4+HUTSEfcBFaJ3B0z9Yz8Cb&#10;2/UxrQDH1p7ctmVjWbZmul2Xvm3R7/WGwHc8HiOdSpFNpRirVkinU0SjUS0rYcDwd5XryVcGvta7&#10;NcTZad9VCHQPM+M+U692HdNfWWz7ug9HXAb676EkbLu0ReAX3YLjejPqrpdgKW8Wx/PrTieitBoN&#10;UC5X3rvMG2+8QSqZ4vMvf46TJ09idTqkkym++rWvMTo6yt1797h58xaLy8tgSKTS9WrHjx/j9u3b&#10;xE0DhKDd6yOEoN/vU6uN8IMf/ADXVSjHYnp6iruTUxw72SKZSuK6LuP792E5inKtwr7Dh1hc2yAa&#10;j3Do+BFisTjFcoULn3qGZDxKIhonGpGavTd62r3Fdek7DtF4jFa7za17dzVGKhSYX5jn6tVrHD9+&#10;lJMnTzIzM8u9e/dIpVKUKyXKlRICxfnz50gmk3Q6HdbW1pg4PIEQgum5OQ4dmSAai5HL56nX6zTq&#10;daKxOEeOH+XW+1dQUhBLxInEosTSKRLZDJuNBpFUgmg0MnwqCCmrtZFydaSaNk1TCiF8s3b/ED5I&#10;nrI1T36s4vLlyx8eiEsvU3eFrgr3u0tFIhHKpTLNZpNup0M6k9bZakQfONezMRRyUFailNYDZlJp&#10;yuUKCwsLA8nXHtLYi8cktp7u2xLR8G1qy3UR3MUe29vZxzdcpUinUiilaHnOKeHY6vjxdx0BmBWC&#10;SCRCIZfHEFrN7SqFrdzAjhF8fbMnJ9nFJk/t8LsSuoZuKy+shj4wTJSFJTRh4B123ZIh167wOi3L&#10;ot/t0e/3Qem/rb5N3+rT7/Xp971/tkUinSCVSlEo5smkxsmkUhiGZoL91u8OLm1le8hCDl2HEoFC&#10;DgHmndjuna7dhwXtf+/h+dkNymC9RCE4gMMyk21acU9OIoVusOS6KmTzqXCVxPXr/xTETIHEpd3R&#10;Eos333iDmzdusjgzw1PnL3Dk6BFee/VVyuUyhw8f5tad2xyaOEQmm2FxaZG/+s5/Rwr43Oc+RyIe&#10;Z21tHQNIGBI7naJULvPaT9/AkIKIkKiuIhqLUS4W2D82ymuvvc5//E//ifOnT/HeL65QGx3l/r27&#10;HJo4TDwep9ftYxgGRjzG7/zj3yOZStLr9zl45AjSMEBKbKuvpU3tFla/S9+ySWcyOI7D8tISrWaL&#10;dDrN9NQUP/zRj8jmMpw6dQrbcbl67TquggMHDlEoFLh27RrJZJL65iagk3zDMBgbq3Hw4AFWV5Y5&#10;cWg/r7/+U5aWVyikU2jffUm90cQwDA4ePMBLzz7N6soKFi7JfJZILMbk/Bwr9U3iyTiZYh5TxUAa&#10;WjUMOEK7qVdqtUq5Ukmsrqy0PJ24b4u/E/gOM9+hs2AInH/i4/Lly/yTf/JPPtRnTb+zUnDJCYE0&#10;TQQwvm8frVaDdqtFLpfVN0kpgzmqQJPn3+A9pjydSlKpVFhaWsZ1XUxvWmYv9uJxC79rcmiGfjiE&#10;Zs1FaHpwLz4eMdQ0xzu4UkpSqRS9Xo9Wp0MsEf972LIHM9Vb3S58EOp/dBhk+k/TQWbokytKbfkm&#10;QXDCD+eRA9AdBtzKk5r4wFuinyFhIO5/n0I3xNF+3Ba9rgbXIOh2OrRaTfoe09nr9TAMg1QqRSqV&#10;pFItkkqlSCYT2IOdxOO2g2QDwPGbzjFg4D8wIxbbZwce3DZ+p1UMWPG/ywjqGwj7z4ht8OnR8kfh&#10;HS+FbTuAwjAMIoY+ts1Oj+XVVfq9PtVymVa3zetvvsnYaI1kMsXG+hpf/tIXyGWyzE1O0+33MUyT&#10;W7fvsLi4xHOffp6+ZSE9Z57nn/sUJ0+cYN++fbz51jssLizgOg6mYeA6DrFYjPX1db77w1exlcP+&#10;AwepVCpUq1WUUvzRH/0RN29c48rVK0xMHObsufP0HYUZ0xaBrtJdPk3TJKJc2r0ukUgEy7JpbWxg&#10;2zaZTJpYNMr83Dw3rl9nc6OOFIID+/axuLiAchWpZJJEIskXP/95Dh85xM8vv4+UBrbtsLS0jO3Y&#10;VCpl3WnVa4Z14cIFDCmJmAajI1UymSzvvvtzyqUSxVKR69evMzO3wDf/4i+Yn5vj0le+imEIarUa&#10;0USc809eRAHJbAblOvR6Xd2d1jSZunOTQxNHSeQL+HWwytXzNtXaaKVcrSRXlpdbOxRsPkieokK/&#10;P1bxUXTipnDBFYObnTQkynGRhkG5XKHVatJqtVHoohbX03X5hvcCzVQACCmE47iqkMsxOlrju//9&#10;uziuq/vN7hR7rN9efBLDA9cPeqQ+NjTBJz70kdRNQ/QxzaS0LrRv9YnF47/ie9yHkREMWE0n+Hvn&#10;GGbwh3dkG2gMUd4KUMoNZnc00z1o+64lkTJ4dmyNVrvN5uYm9XoT11WYponvpdLv9Wl32vS6XXq9&#10;HvFEnGw2Q7lSJJPJkEqliMWiQaKguweiC/WkCu3Xdmg81A1zaM8H0pKPBav9IUMz3HpmRIbO6fAE&#10;RlhZvpM9sUADOse26fd73Lt7l9u3bjM/N4fdt3jiqSe5euMasViM3/7ab5NNJlheXsbq93nyySdZ&#10;XFziv3396ywsLPCVz32Bi08+xdj4OItLy2yur/Of/+y/UKqUSSaTlEolbG8mvtPtYpomG5ubfPv7&#10;P8SMRKk3m+RzWTKpFD957TXt4qYEtUpZu/koqFYrVMtljM98RmMaw6TvKHqWDXizWI5Nu28hEMQi&#10;UWzL4ua1a9z1iicd2+HChQvURqp0NhtcPHOapaUVNtdWSUZjOI5Du9kiGU/Q6/bIZnPkcjmyuRyG&#10;YVDf3NTWz9UCUghdxBmNUE7GafZ6LM7Pk83nsR2HRrPJ1NwcLzz/LI16nTffeZcTx4/zxIULPP/8&#10;s57BhsvNW3dwum3WVleZmppkenqKqakpJu/f4/7du3zta1/jf/rjP+FovoClFNKTYAkhxEhttFKu&#10;6A6bUsowsPaB91Z5Cjv8fKzio1gYmj5VFwYGQgrMSIRsPkv3dp96p4ONBugx16tolgLTHGa6pZC4&#10;uMTjcbKZLI1mk1a7TTyXC5YZck55PI/XXjzmsRMI3wPmn4AQmllOJpM0Wk16vR65rMDxW7L/fWzS&#10;DkBJxwO0vMGM57a1DT6rBues7xgzeEsh0fVD0pMoSCl3HYPV1TXqjQbLyys0Wk1sx2VtbZ2IaWIY&#10;BplMmqhhoFxFJpMhmUxQq1VJp9Nk0mkM7zkUuLUosHyvRH8qynhEdCAGo7TzRFaYsVdDP3da5lEZ&#10;77+f52NoJsSboRPb39oWg4JcfR44fe3RjXKRyuWvvvmXRCNRvvzFz/MXf/UtvvGNbxBPJYlEIiAF&#10;sXSWVCqt5VKFAufOncO2bcrlMrNTU1x+7z0uXnyCc+fPcf3aNQqFAnPz84yMjGjpx+oanW6fjc06&#10;3W4XIQRvvv0zhBDEYjHOnD3DZ196kXg8ztjoKCO1ERzHN5nQ7m/ClDi2Ta/TwXIcpBkhkUggvQHY&#10;3Nzk+9//Adl0hkuXvsjVW7f54Xe+x5NPXODExASbG+tcfudnnP2Df8z+feN86qkneOOtnzM51US5&#10;XrdXx0EqxamTxzHNKOfPn2dhcYGRapVer0e70yW2vkEkYmIakuvXb/C//av/E0MauK7LSy99lsOH&#10;DvKbv/kKALVKmRee+xSrqyuMjZRJJRPcu3md+5P3mZqaZG52lqnJ+9Q36xw5eoQjR47wwqef55/9&#10;4R9RrVa5cfM63U4HXYuqU00pJFIJOTo2Vi2XK8mQc0oYZD+ouyYf8N4n9jG3tLTE9PQ0+/fvf+TP&#10;mgLNiAM4rs6GXdfFjEXI5vO0Ox1d8etlnY7teMWaA89x/4JVaDbBUYpoLEqtVmNhfoFiNrsHuvfi&#10;sY2tD/NP7J3osYwweNEwKxGP0+l02NjcZKRS/RWD8A9O4QZgfHAmDj61fdseBMCVRzP79oSOcgPQ&#10;bQjdmVkidtznfr/P4tISyysrrKyssrK6xvLKMoY0qY5UcRyHaDRKIp6gXCqRyWTIZtKa0cyktf6e&#10;YfCv8Fp5+/sT6JsfIcSOv36k2Mk1Jfxz63I+8N7ZU/zvLh6OEBheyp/VcAPkrpCGxOrbFLJZLRFx&#10;XZaWV1hcWODpTz3D8toK3W6P9fU1yrkc1UqJmdk51tfXOXvuLJsb2o4vkUziWDZXr10jGouSy+U4&#10;d+E8rU4LGTHJ5XJMTc8wOztHpVrh8KFDfO5zL5NKpRgZqZIvFHAcDbgNKXRRpgLb6tPr9onHooDA&#10;cWwmp2eYmp7CjEap1UY5MnGEXt9CCIFlO/zivfepr27w0vPPcffWXVr1Bp/59POYpsmNm9e5fPkK&#10;ju2wurzGd7/7A27dusOB/ftptzqBTaHt2NiWRQyHq9dv0Ol1SSbjrKws86f/5t9QKpfIZjIcO3aM&#10;ZCrFzRs3MU2DYqFIr9Mll8owUqgwNTnP0tK7LC/NsbKyxMrKMnfv3CMajTAyUuXgwUM8+8wzTBw5&#10;Qq1WI2IaRAwT0zQxIhHsXp/ZmWk21tcxEEih7w3eNSRGaqPVcrmcCDmn+EUiO4Hwrcz4YxuXL1/+&#10;cEC8b4jAQsi/voQQGF771HgsTq/bpdvtkkgkPDZcsxt6mnGQPcPgJplJJslk0kzPznDy+LG9Vvd7&#10;sRePGnvSrY9N+FpbF60F7fV7NFvNbYfvl1+wuRNs2v7aMDMe7kYZYrnDa9jiP+4X3ElPy20I4UlL&#10;zB23an1jg7m5eWbn51hf22BpeYWNzQ1SqRTpdIpEIkkykeDokaO6A2U2SzadJpfNkstmiMfjAbGD&#10;CrHcYdC8pYB0h5Ri13f0mGwHvR/myPjgOQyiH8RoBx0xPwYXtwpsnwLxqjcb4jHg3rsiwOACwzRA&#10;QTQSRbmKicOHuXHzJo1WkzNnTjMzPU3PsnBcl8XFRY4cPEgxX2B2boGVlVW6vS6NRoNisUg6k0EA&#10;ZiTC5uYGP37tNYQU/NZv/RZjY2O0220OHj5EoVQiHk/ojpnelhlS4NjaMcc0TeyehRSCzc06b7/1&#10;Nq1Wm7HRGvV6g0uXPs/ly+/Rbjc5cPAw8XgMKSEZjyKEYGG+Tb5QYG5ymoWFRRLxGLWREVZXVikW&#10;isxNzTFSLNButpEIWq0Ohw4dptPrYONg49C1LVr9Hv/9B99nYWmZRCLJc88+w8svvkin26Pb63Lv&#10;7j1GRqpUiiViRoz9I/tRjsvG5gaTtyf52U9/xsLCEgtzC4yNV6iNFTl06CBf/MIXGB0bJZfLYUrD&#10;05VHME1DW5YGR1HL0RLRKIZpsrGxgWNbYJrC8Io2BBCJRiMjtdFysVSKt5rN7i4dNuWW330w/ljr&#10;xH/zN3/zkT9nWo6+LQv/SlJ4Xp4QjUTIZDKsra/TajZJJZMEmikGWkOlKRJv6AU2kElnyGZz3L93&#10;H/clF9OUD2VbtRd78VjEDrpKv2BzD39/fGKnDpvRaJR4LI4hDV1UFtkZrD56PMwN1AfQO723dfY4&#10;vLwakphIOaj/EYAwd9dzz87NcW/yPvfu32duYZ6FxUVsx6GQLZBOpykWClSrZfYf2E8+l6OQz5HN&#10;ZMhms2QzaUzTDGwClSct6XvAHzzpQ8i+8FFCQKAFdh0HM2J+YOHhdkAdnj3Y/Rg8DJP9ILeVj8KE&#10;+xr8IB5hoMIFm+HZhOECzkdZn0QIpWfNlWLfvnEWl5YwpEGpVGJtfR2Ublhz6+YtGpt1FhYWsWyL&#10;ZCqJZVksLi5w5Rfvk0gkeOGFFzhw6BAb6xvUxseZmDhMMpnEcRySqSSFUhGFoNvrY1k2hmHgOA49&#10;z0p5amqKU8eOIRF0uz3+/b//D57ntsHtW7dpt9vsP7CPUqnI/oP7qdVq5LJZz2jCRCmFbdvkclmO&#10;TBzm23/5LdqtNgcPHUQA2WyKi09e4Ac/+gm37t5m9MA4EdOkOlLhyvUb1Dttook4I+USI7Uah04c&#10;56233iIZj1MuFYkaJpawickoh/YforlZ5/Lbl5mfW2B+fpFer8v+/fvYt2+MZ565yOhojX37RolG&#10;I15tiq5RiZgRpJRDHWP9c0MfTw+Iuy5S6mLm5ZVl1lZXyVRHvKTXtwcVcmR0tFKuVJKNer0rpZSO&#10;44SB+G7ylDAQZ8trn/j4sAWb+gkxdE8W2v0EME194UxPT9FuNqFSwbFtiMWCBHlQcS68uQuBrVyS&#10;qSS5XI533noTZw+B78XjFoKgYDNwTgldBuErIuCcxPbX9gD5r3/4QCbcLj2bydDt9eh0OqQjmV2f&#10;QmqHI/1I4EftBuR2YWNDYNvvpCx9plvo1tyC7bpxgG63x8zMDPOLi9y6fZs79+4yNTdNNpsjlUyS&#10;SqcoFoo8tW8/2VyWbCpDLpOlWMiTz+bIZjP4Wm7fMVsBfVezOAHwljtzxR90LQQ2uv7fQiKUGkhX&#10;vH0PE0lbWXHxAZgh/KjcCqofJrZKTz6MFnzI6lEMH/9gXY+Qzastd6MHJSpihxVvu5cJz+ZRaiBe&#10;KZcxIxHy+RyHDx5kc3OT+YVFnnzySeLxOAsLCzTbTV5++WUmJiaw+n2qI1XS6RSlUgmlFHfv36ff&#10;tzh16iSu69Jut5FC4jgO8wtLLCwtkU6nyGbz1Dc2OHL4IEsrK7RbLWbv3uNgrUYmm+P69RskE0le&#10;eeWrRKMxvvGNP2dpeZm5uXkSiQTra+tMT0+Tz+Y4f+EC5UrFKwTt4LoumXyO+kadRrNJYnWVN3/2&#10;DtMLc9y+fZe333mHi09e5NSFc3S7XUbGRjBSKdrtNt1OB7tv0e/buLbFpy48SbPR5P6tSer1Jo6t&#10;98kwDCrlIvv3j3P69ElGqmUqIxWdEHuGdbqQFk+VoDvl2o41SKiECBpO7XrfUYpsNgvA2uoKueoI&#10;lrYQ0rcUIcTI6Gi1Uqkk7ty6hQfEH8bCcCsAf6ziQwNxQ/o3Je8VoW9gysuaisUiM7OzrK+vc+DQ&#10;ISzLJuFdi/qCDU0P6nuYcJRSqWSSXD7H3bv3tjFGe63u9+JxCx90BH/vhjT2ctaPXYTvb748JZNK&#10;02y2aLVbZLLZLeBrx7U8xPcMnzQ7ny7DTNhWiYmWlmgN94NA99r6OvfvTzI/P8/8/ALTMzPcu3+f&#10;SrXCvn37SaVTnDlzlk9/5gXiiRipZIpsSktL8tkcyUQiAKu+e0nfDQFeX9q4y/fvtEfhffXZ+W6/&#10;TzQSGdgfgucEAxubm8zPzpEvlTBNk2g0BkIQ+QBWfEDpie3owtsIF62T37aRwbbu1Elzd2i00+vb&#10;npseiFeew4UhdHvy3dbzSAB/13vPoySIyv9/MH4KxcjICOPj+6hUqtTG9/HKK6+wsVln7MA+UNBo&#10;NohGoxQKeWzLJhqLsX/fPkxTs9Hzi0tYfYtKsUir2aLf75PP5ViYX2BldZW3f/Yz4pE4GxsblEol&#10;IhGTXqOB1bdo1BuUcnmEJ6kF7aG/srLK8WNHOXToAMtLS9y5c5ex8XGWV5ZZXlmhcL4AgOPYJOJR&#10;ctk0mWyW5599FuU4vPuzyyTTSabn51ltNpGG5EtfvcTp06eJJ+J0ul3u3L5Ps9Wm1+3RaXXodrps&#10;bjbpdrq0my0KxTwjtQpnTo9RrZapVEokknFdj6fta4LkWG3z8vGvaxeltEzMP/b2B8jf/OQznUoR&#10;iUZpNhraLUgp3SldgCmEqNVGK6Vy+YM6bO7knrL1BNr63if2KXfz5k3q9XqQ5DxsmIMb9ZbREQIz&#10;GiGdydD0fMRBt0YeWowtgiCvsEEaJqaUZLJZZmZmODYx8SF3bS/24uMfD+URvvtzfS8+RqHQzimO&#10;61BvNqk9YMld39k1Uxt8TrPLYSmKQvkNeMCzCfRKAKXYXVoyO8fU9DRT0zNMTk0xeX+SVrtNsVRk&#10;fGyMSnWEJ59+ms++/BLZTJpCoUAykSQRj5NKJTVg8hlur4Cyv2U7FCJwoHiUcB1X76PA62CqQYZh&#10;+P0sdMOTXq/H/bv3uH37Dvv272NsbIwf/fgn3Lp1m1OnTpDP5dl/4AD79+3zGqTs3u9ZerO7Ytsx&#10;GLRpf7jLeQDGHwTAt3UsDXT5XiGsN0OtxCCx6jRbrK2vky0U9EyDUjveYx5Gjy4Iy6u2JHvbAPrO&#10;CaVfBLl1Scd2SGWyfOqZp4kn4riuolwuUx0ZoW9bABTyBRLxKLbj0O+06Vs2y8srrK6s6E6RrSZH&#10;jh0jm83yl3/5l1y/fp1//Hu/S6fbY2V5iaiUnD99ApTg+o2bOH2L2ZlZ8vk8ALZl4zraxSWTSZPP&#10;50gmk6RTKQ4fOsC3v/U3CCE4f/4cY+OjpDJpRkdrSCHp9/tYlkM2W+DIkSOcPnsaQ8Ch48fodTos&#10;LSwyN79AKp4gnUyyNrfEZP0OnZ6FbTl0Wh0sy6JSKVGuFDl65DAj1SKlSgnTOwd9uYir3IDZBm9m&#10;KDRjo69tFRpd8HHwo9aduEqRz+VJp9J02i0MdGKndScCAyHHRseq5UrFtzAMO6d8UHdN2A6+H5u4&#10;fPkyL7744iN9xuxbdsCOgM9U6PEzPQsfQ+oTUrcDjmPbNhHTDHSEMJxQCwS265JOannK3Xv3ODox&#10;8Xgelb14bONBaf+u18LeRfJrEQ8rDQqDD+H5/yoEqWQSV7l0Ou0HQqCBmwkh0Bb+5uGJfw2Y1FBH&#10;Q4Gn5famqmXoHh6Ofr/P5NQ0k5NTTE1PMTU1w+TUJPF4gpGREUZGRjh8+DBPPf00+VyWRCIeFFUm&#10;EwnSqeRgZkfpLpSa6XY8dltPk4ohNljsOo7hZ4Yvs/Bfc2wX09DSA9fVbKY0BLZts7S0zOS9e2xs&#10;bnJ4YoJEIsH8/DzXrl1janKSe/cnicVj9Pt9qtUKG+sbrK2uoZSiUimTkPHtQHxbEhzugqm2LRre&#10;n51A7lb2ewiIq8E+DzT5vrBTeLp8gWmYNBsNurZFMpkkFoshhaBer/P6T9/g9p27xGJxLj5xgScu&#10;XvDkCDvPMDyMBOZRwNz2xEIMkkAhPF2+x7C6LpVqBRTaKk9K2t0etu0ggG63y42rV5mfX0C5LrZj&#10;s7S4xI0bN7hz5w5PP/M0J0+dZG19jU63SzqdptnpUioWWfdY8Ha7xYH9B+i82+Xw4YOYpsnld36O&#10;6yoOHTpEpVika9uMjJTp93rcunmdSj7NjZu3kIaBEoIjExO8+c7bfOrgs5QyaRyvOLjdt7H7XWql&#10;ElN37tFtt2m32rRbHVzHRfQt1tYbLFsOsViUXC5LpVyiUilTKhco5DJDfv2DDqNhW9Otsx/+DIQT&#10;fCaYZxCDJQZYeLeDOpxo+d/nuK62/jQMlhYX0f1ihVBCG+1LKcjlculqZSSfTmciltW3hBAyVLD5&#10;QfKUIX72cYoPBcR305v53dFMwySfy6NcRa/bIxlPomwHYRiI0M0TBqNvSgMHKBZLlCsV7t69h/Oy&#10;Q8QwBsy7d5geQcq2F3vxsY1t5/jeSf+xi4cudRGQSCQwDYOoGcV1XZT03thlRWLbb+HiyQHbKDxm&#10;+YP03Jubm0xNzzA9M6uZ7skp5ubmqVarVCpliqUCTz71FJe+cslzMUl4gDtOPB4nFo0G4EHf1xVW&#10;qAOl8Jl2/ceue7NbuI6L47oYUgYgdADGdSLRbLW4f/8+0zOzLC4skM1kGN+3j6tXrzEzM0OtVqNc&#10;qbC5Wefq1WuUigWqlQrrGxt0u11yuRyjo6M0m00WFhbY2NgkYkaIepKHYNy2HA4fiH+Q7juQiqC0&#10;ZCWoEfCRNri4wXL+y/73GggMITGEpO86OOiiwG63S6/fY3Z2lvffe59+r08xX+DixYvMTM/wp3/6&#10;b9k3Ps7zzz+HEYnw+uuvg6t46umL9NRWscr/z957BlmSZfd9v7TPe1++q6rttJnp8d7t7uwMFgvs&#10;Lri7AohViCAFUQxKCCpAkKGgKAX5gQyFIIpfFAqJBEiBFAksCAbMLHexs+Ndj+numfauuvx7Vc97&#10;l5n6cDNfvTI90z1mlztdJ6K7nsmXL9+9N+/933P+539uzm4Ewoc3ihtmborYSJKtqoPIN9iAjKC7&#10;dSrlsoB5ssLaeoGl5VU67S6ZdJKRkRSrKyu8+sqrVKtVMiMZqtUaMzMz+AMBiuUSwXCY6ZkZWs0m&#10;uq7T7faoVCqMjoyiaBqaS+eP/8OfEvT6kYDjdx5j374Z3n7rbY7deRyPx4PuVmlUu0SjUe6+527+&#10;5//lH3H5yjUajTrf/NY3GR0dJRKLcufRoxjdHvNX5+yCUlW67Q5GrwdYGIZJr2fRbHbw+QT9dnw0&#10;QyweJRaL4Pa4B3r2Dk+7azosgs2b0qG4FrLkDB/xfDMTxOmfrXLe20H8jfpxwB8fAuSKrKCpKv1e&#10;5ch+qgAAIABJREFUn3KphCcY3dTTkixJmZGRZDwR964sL1d2SNgc3g3cqMImW177wtsn4YkPpfPb&#10;O2bLEmVOLQssE5euMZrJsLS4SLVUJhqKYBqGmHis7XOwBANOUyQsJsKrly/fHj2wa7s2ZNLW6WjX&#10;fi5sGCfvlEw5bBtLqwAiqqwMThDyBZAVhV63i+J2bVuZxPntb7E2e0gdgC1jJx1+BLVkdTXLwtIS&#10;i4tLLC4tsbi4TK/bI5VOkUqlGRkZ5/jxu0kmUyiKjKJIKLKEx+3G63GLOhE4EED84p6tOCGipWId&#10;/STDeJAgafv3+oM6FOZAW1myLNodkQh69sxZvD4fh++4g+vXr/PmW28TDAbxeb2EIxEkWaZQLBKL&#10;x7jnnrvJZEYIhgLMzkwjyzJLy8tkc2v0+waXL13CpWtMTU1z8eIlqtUae6/OcufRw/Qtc4OOsQUi&#10;WEP/7/ibttEDNqIEAm9bNo1GUEskGSRkobOORM80sCSLUqnCtatXqVSrjGZGGMlkaHbalMsVrl2d&#10;Y+7aVU6dOs3IyAgL1xdZWV4hmUzy6GOPMjU5yVe/8hWarSb//g//iJ+89BJ333P8U0pjOpsFaesv&#10;22YO+nKI/poq0W93yOcLGBbEYjFcHhcfnPmQV157nWQiRcAfILeWp1KtEwqGaDWbJOIRet0e7VYL&#10;n9eL2+VmvZNndHQETdP48Qs/ZmVlGcuyUBSFD06dZmrPFJVqlb4h+OTxRIJ4Ms7f/+3f4Y//+D9w&#10;9uIF7n/gbgxZpt3vIpsa9U4H3aWjyxJH7jjI//a//lPm5xfo97pE/F4quVVev34NTVUxjD7tZote&#10;pyOk/SyLcCRCNB4jGo8TiUQJRcIoijy4b0277/t9e3RI1oBKJPrEiRY4976JJA3n1zm0J3mohbcy&#10;Pbb0wWBfb88/H9P1WxOFTSyCwRCarlMulfAGYzizgCkiM3JmJJOIxxOepcXFyg488RvRU7YOldvK&#10;PhEQFyE6C1mykO0b0TQssAeQIikE/H763Q6Neg0Qk6nDBxxuZ8sCkY8jSSaWFfb5iETCZLM5O2TJ&#10;RvGfQYTDgt2EzV37otruuP65MyG9tvVVZ6Hc7NWStiWii7nTsiw8Hg+1Wo1Wq0XQ7RLloy02ge7B&#10;yiXLA0rJjaglvV6PpeUVFm0+98LiIvMLC/h8PjKZDOl0msNHjvL0018hGomiaSq6pqJqCqr9ePj3&#10;OOC7vwPYkiQ+kke9zexTGHa1woEcrmn/XokBdadarTI3d418Po/P62V2di/lcpkf/vBHLC4uYmFR&#10;yBeY2jNFMBDk4IEDKKpCOBQiHAnj9XoJBgMsr6xw4sQJvv3tb5NMJjAMA6Pf46tffpr/6//+F1y4&#10;cIG/+Zv/NYqm0+v1hHez26PV7aJp2gZwsTZvMzY4udZGEGMHagl2Yq5oL+HJlxGuTRMLXVbpdboY&#10;iqBtrBfLNJpNJAnGx8ZYXl7m+R88j2XCei7Pl778JQ4ePEi71aHVbJLJjODxeLn//vt4/i9+QCAQ&#10;YHVllW9/59u0Wi16/R6RUBCPx0un26PbaiF5dIfAMBR1vkk3mLXtwfb3JeHFb9ZqrGfX6PUNQuEw&#10;ly5c4v1330fTdSanJjl67AjvnX6Pq3PXKJRKeNweLl28hGnJHDp4iEceuZ9zZy8iAaFQEAtoNpv4&#10;fD7cbheJRAJFUTANk+xKFiyoVuuUSiX279/PpfPnGclkyOfzVKs1ItEIrVaN0T0T5Nbz1BoNvvXt&#10;bxGMRnC5XJQrVTqNBp1Gk3qtRr3ewKuqtC2T1etzdDsdZEXB5/USCgVJT04QjkaIRCMEQyEcLXsn&#10;smFYYPY3qCXDezpnzEiShQj2OIB8oym3Urc+riaOJG12EGx4z7c6Q2/e82NZEAwG0DSNYqHAyMT0&#10;4NOWZSHJkpROpxOJ5KYKmzKCL7MVfA+77G+8e9h4/Qvrm/1EQFxQ8O0FYYuDwCll7/P5qNZqJPr9&#10;wU5/2BRZAHDDAKd9DctC0XUhyC9LZHM5xjOZjZ6RhnpiF6zs2q7t2s/Ebuzx20pylIY5dTf6nC0d&#10;ZpombrebfD5Pp9NBsiysvgF2MbRhWslOoLtarbK0vMLK6qoojLOyQi63RjQWJRGPE08kePTRx/hm&#10;MkEoEETXNVRNhJo1VRuAaGcet6SN8u/iOj9pe4E1VD7etLnAsh3qNi0TyQJJljBMg7XsGpcuXWFp&#10;aYmVlVUef+JxVFXl7bdPcMehQ/gDQZBEFHU9n+fpp5/m1OlTXLlyhQMH9xOOhChXirRaLa5caRGJ&#10;xDh8xyG8Hg8ej5vv/9H3icVi3HffvfR6fXweN/MLi3g9XkZGRnjx5VfIZDLccegQHo+biYlx4Rm0&#10;Nnskt/G5re1/t/aTDKiSgiTJ9LEwjD6Vao2+YRAMhyjXyrxz4h0OHTxAJBji93/v92g1GqiKyt//&#10;e7+DpijoqsYv/dI3WF5a5oWfvMjhw0eIx2PMz19H1zTeOn+BeCyGJEkUCkXC4TAnT55CVRUyyQSS&#10;5CUSCVOr1SgUSyRH05hD17oVhG99fiMe/PARWKKfTdOk3+1z9cpV3nzlDWqVKh6Ph3A4zHq+wPr6&#10;GnfdeRSXy0Wv2+Pll14FCf7Wf/+3SCfT/O+/+8+oVKo0mi0kSWJpeQW3S6XVarG2tkY2m+PwkSM8&#10;/tijJBMJGs0mk5MTLC4ts2RHe47ffTdPP/E4c/PXWV5ZRlU0EokEhw/fgTcQ4PDhwyQKeZZWV2k1&#10;mhTWcnTaLbrdLla/j2xamIZB3zDw+32EgiHGRkcIRyNEY7FB0UKw7xvTwugNCVQ4+oFbmmhAS3Iy&#10;krewBcRY24pRN2/qt+Khzd/y8R7vj7NNijo2VSUUDKK7dKqVMooMoq6MNHCoJjOZZMKusLlDwuaN&#10;QPjWH7n19S8sCAeRi/PBBx9w9OjRm/6M6lBSJBkk0/FMO74S0DQVn88HyPS6Xfr9Hqqq2WFLedCk&#10;O/En+6ZJNBQiHo+zsLDEaCqNslPq/G74ftd2bdc+M7sRneTm539r6LNbvd6bKAlbpAstG4TLsozf&#10;L4rVKIqCLMm4dGXH71rL5VheWmZheZnF5WWWl5Zpttuk02lGMhlSqRR3HDlMMpHEpetomoqqKGia&#10;aifNy5upJRabazdsAgQ33QTbOKWGaQhutyEqFarqhoe90+kwf32ecrXCkSNHcLs99Lo9Xn/jdVZW&#10;siiKTKPR4M/+7M959JFH6PX6ZDICNLp0nVA4yG/9d38byzJZWl7k8pVLtDstRkdSaKpKJBJFVhQu&#10;XLhIvV5H1zS63R4+n498vsDFi5cAcLncXLh4kX379/HL3/xl5uausbq6SjqdJhAI0G63keTIDgof&#10;w7QgSdTHsDcUMrLgQW8ZP0bf4INzZ1jOrnLPPfegyDKvv/EmzXqDb37jG0QDIf757/4f/Pbf/R94&#10;4rHHCAWDKDYf/vSZMwOpvbfffptcdo2vfPlLBIMBVFUUW+m02xw5coTjdx8nGo3y6quv0el0BHWi&#10;3eLchQuEQiFq9TqTUxP4gwGwNlOIthYnunFnDz+R2JBgcTy+oj16vT5z1+dJppK4NJ1QKIxhmtTq&#10;Ne5/4F4eeeQR6rUWmiZjGgbNVotqtcpIZpSnv/Q0V6/Nc+HCJa5cuUylXEWRLTLpNIcPH2ZqapLJ&#10;iTHcLhcLi4soikK32yObzbK+vk4mk2Z0dITR0VFGRkfJ5tcpFUtUKxXWsqssXLtKvyeiIpqqIksi&#10;F0GWJMKRMJFImnAoTDgSJhyJCEqWadkSgKL/+70eIOhYW+UjByBcEuPCkrYLOg7aWIS5dvB8bz7d&#10;llbfqTM+woZPcKM57waflCRM0yAYCKKpGqViYaBq5EBASZKkRCIZiyeTfk3ThjXEncM+Tj3ltkV2&#10;p0+fvjUgbpoWsiJCak6BB6ftTMtCtix0XSMzMkKlWqNarRKNRjEMw+ZIWRimhOMkd2550xJhykgo&#10;RDwRZ3FpifvvuRtlx365bftr13Zt17bZ8EL0aeaFj1/QdpYJ3Piow5neBul38Dw4SYeqqtoSe4p4&#10;bL/e7/dZWlpieWmJpUXxd2VlBY/HSzqVJJbOcPDQHTzx5FNEo1Hbuy3Ooakqmra5VLXFDnrW7HCx&#10;N/ztG8mRwzQM0zRFAmGvZ59OEqDb/pput8vFSxfJ5/M8/NDDmKZJpVLh//mX/4KHH36Yu+66C8s0&#10;8dglx48eOUIwGOTa9eu89sprrK+vEYtFuHL1CguLC4yPjaFpGplUimgsxrPPPcP1/3OOU6dO8qUn&#10;n8Ln9aHqGtfmrlNv1FlcFJzhcCjEQw89yIMPPkAwGGJ9fZ1isQiWRbPZQJIkMuk0sUiUkdER4vEY&#10;Pp9vELVwzDRNDNOwixrJIIEui7bumn163R7lUoloIm7z20UE4NrVOU688y6yrPDb/+bv8nf+zm9x&#10;5tQHVKs1ouEIuq4TjUUp5AsUSiWCwSAnT56kUChQLBX55V/6JcZGxxgbH+fZZ58lGAzS6Qh1Mo/H&#10;Q6vZtGkDRTKZNNFoFEWRabZaLC8viVLyksKhQ4cYyaTx+nwiIiF/PKVoIM04HKL+yPtOjGdFU+kZ&#10;PUYzaQ7fcQRFVlhfX2d+YZ5Wq0WxWEKSFSq1JoFQiHJd0EAMw0BRVebmrtFuNdm7dx9Tk3tIJtNk&#10;MhkqlTI/fuHHfPjhGY4cOcKhQ4c4cvQIv/mbv0m1VsWyTNrtFvn8Ou+eeJt2u0UoFMKl64BEr9el&#10;1+4QCYUIRKNE4zHi8TiRcJhgKDTE47apY6ZJ3zQ3Ih5sjnhYsKUdN7eXuYXyM2ArDb0mYLi09aND&#10;diuO4c8WHzn3gNvlwu12i0qkrSay7pMsWxrFFBtRKZ0WFTbz6+t1WZZl0zRvprDP1osfBudfeDt9&#10;+jS//uu/ftPHqyBaZ2OQ2js+OyRl2ZNwwO+n2ajTbDaJRmNCpsvSxGJgMOQ5cWC1qLDp9/mIRiIs&#10;Ly/eeGe+i8F3bdduU/uk8/JOoOGjz7VJ6QGHtnHj6xi4fAY8UKFqodpeaBCgVNf1bbSFWq3G4uIi&#10;J0+eJP+Xf0mj0WB1eZl0MkU6kyGdzvDoI4+SyqTx+WzPuaYiO+B7hwRK41OsYcN61g610KlMaFkW&#10;hmHgdrvFnC/4oUK5pF6n2+3y0osvsnffPvbt20ev1+P9997nxDsnuPPwUdKpFC+99BKqqrB/3z4U&#10;WUbXVDqdHs899xzlcplarUa71SQQ9NJs1ZmenmZ8dIyA38eHZ89QKoqy56Njo4TDYTrtFo16g/MX&#10;L9JqtYiEwzSaTTKZNA8//DBLSyucPnUal0tHkmTcHjdeu7pnMpkgGgqRTCbE+mRaGDatyDRtlRMs&#10;kBUsy0KTFVQkSuUyxVKJzNgIK+sFyuUKBw7sJ58vcOr0aR586CECPj+WZaHrCqc/OEOv0+Whhx9m&#10;bHSMZrOFrrtoNHO8/vobSLKEruuUymXm5ua4cuUK+XweXddYmJ/n0qXLTE1OoSgKui6izKqq0u/3&#10;8Xg8mKaJruv0ez1GMhmeeOJxFEVhdHSUfr8/8OLquo6FRbPVxu1xbx7zWAPQPVB5cYrpsYPX1/6U&#10;SGbYyYsrichCt0M2l2V9vUCv38Pl9ZLLl1hYXmZ2dpqAFmBqeg/laoWVpWWMfp+fvPASi0urJJNp&#10;Uuk0x44eptPpEAkFuOuuOxkbG2VtLUe/16XRrPHCCz+m3W5Tq1Xt7waX202n3cLtcuOyN28CcEeI&#10;hEX+gHAOmliWiWmJok+ODd/PgF3FVVQTlxwPt7WFV8JGU2wA7h02wBs3288AdH/8Zxw6yvBz07II&#10;BoIUPR6qlTLhhFcIJkoid6QrWVJ0JJWMJeKetVzOAeI3S0/Zyu67bexWeeIqAw/4hkdEkiVBU5GF&#10;9JIsKwRDQdbWc3Q6bTvpRkzmzpgd7mBZAlmRJcsyLI/Xi8/v5YMPTiErO9Tmkgb/7dqu7doX2j6t&#10;M+QWqCVDkb2dQPcg8cp+f5AkaT83TJNer0e310eyLEGtaApN8EgkMqBlSJJENptlcXGRxcVFstks&#10;2WyWdrtNJBIhkUiwb98+xkZHSafS6JqOqmmomjqgd0iytA1075RAebO2iY5ggzVDJPDg0nTanS6y&#10;IuPSXYPPrK2tkc1lCfgCqKrKtWtXefDBB8murlKuVHj1tdcoFItMjE/Q7XbpdDpgwetvvkEyleLc&#10;ufM8+ujjjI9PUCpVOHXqNKVymaOH78DldhEKh3j2q88Q9Pv48U9eQFEUjH6fbq9Hr9vj6NGjtFot&#10;CoUClUqFo0eP8bVf+BqtVotXXnmZ9fV1oT/dbKKqKuOjI+iqQiKZYCSdBkVjfMI76F8JUWHQNMUa&#10;JkkyiiQ2H612m0q1RjAUxKXrVGo1Xnr5ZYrFEp1Oh2AoRKNWwzBELYzs2hpra+tUSiUCPp/gSvcN&#10;piYnsCyTt956i+WlJeLxON1ul0Q8wYED+3j00Uc5d+4cly5doFwq0W63abfb6LpGMpmkVCoyMTFB&#10;q9XG4xE64f1+H5dLZ3x8jEw6RSAQAEnC5fYwOTUJlkiilewcAzEOLTtJVhQ52uSptRVrhsQmbwC+&#10;YSDztMPbsiyqbSuyzP79+1laWGR5cYle30CSZBaXl0lnUqQzSTqdFq12l2N33okkQzaX4+WXXyYW&#10;i/Orv/pdZmZmCQaDNOsV1teyXL74Ievr69RqNUzTJBQOYRoG5XKZQDCIz+shHo8Tj8XFJisSJZGI&#10;o6rawNNtIbzczVYLTdMGhQcHQh8Sdj6GPAQ5BNVksI23nYgbMpQbdkMKysbhQ5wNaej5R93Hnx73&#10;bNUHvxVzigUFA34kWaZYKBJNjGIgNuImFqYsyfFMOhFLJLw2T3wYWMt8ND0FblNwd+tAHGljA2h7&#10;wp3BK9veEVVVCAQC9Pt96vWGLT3VA0Q1KAkZJ+9FkpyFAAzTIOz14nLrVKsVGvUGQX9g8OUSjhP+&#10;44sN7Nqu7drPhw0D3E9mwxHMm/Fyb/WOb/B9t+ogSzjFbxgsyq12W1TQ6xuYlkXfLiLjAHaXpuBx&#10;ucCymLt+nZMnT7K2tsbCwgJXrlzB4/EwNjbG2NgYBw8e5KmnBLXEAdqqKjjduss1+EXOZZl83C+8&#10;cQs5S77jmXM83c5vVxV1AEic91otUelPl3VyuRwvvfwSV65cwe/30+/3SSQS+P1+Xnn5ZTwuofRy&#10;7sIFxsfHGRsbwzAM5q7P0Wg0SCQSvPraa/R6fWKxOLVag6tX5xifmMDlcuPz+sgXS6yvr6NpCrVq&#10;lfX8Onv2TBMMBDh56hSRSIQjR47wxBNP0O/3mV+Y50c/+hHtdpu+0ScWizEzM0MoHCYSiRCLxdA1&#10;HRkYGxvFtJyqjhsEInkoD8kyDNqdDrrLzfzyMuv5PBcuXkRVFGamp9m/fx9vvXWC1ZWcTSXSWV9b&#10;p9vpoKoqr7z6OrV6nVa7TblcZnJyEsuCbt/A5/djmiZPPv4YuWyW3/1n/xy/38+jjz6K2646Ojo6&#10;yhtvvsHo2CiRSIR/+k/+CUcOH6ZWq/PaG68Tj8fxer020LXQVI2gncCqKjKKog7GiiIrovpkr4+i&#10;KCDL9C0LRRWqOAKEb4yoj1xTB+Bxi176jrednSgoS/SNPutraxi9Lg8+cB9X5xeYn18klU6BJPEH&#10;/+77qKqKy6Vz3733EI5E8Pp8yLJEJBwml1vh4oUzZLNZ6rU6Po+bcCSMqql43B5UVWUknSYWixEN&#10;R0gmk0QjETuyYQ4oRYZlYvR72wCo4/WVFZGPIcliczKoVjlE4R72cn8U6N7JBtKNm5vzI+zT4Zsb&#10;bp6G3r+lgkz28RYQCASQJIm1tRx7Dxy2IyXiihVZkdJDFTZt5ZRhkH0jWspHHTO4jJu+4J8zW19f&#10;Z35+nsnJyZs63iYdOjqvthzP8H1p63cGAgFarTb5/DqG2bODe6Z9rIkiq1sGpuhk0zKJhaN4vF4u&#10;X73C8aN3bo76fNpU4F3btV37mdlNS6Pd4lkHpx2aHjbzuTc8vqKgyGYQCsL7qdheMBnh5W7UG9Qb&#10;DVrtNq1Wi1a7jQWiiI3LhcvlQlFU6vU6i4sLLCwssrqyTG51hYX5eUZGRpidnWVqaorHHnuM73zn&#10;OwSDQTRN2wS8FUXZ4KUi5sH+1pD3J5z6HA+3SAy1UDVBlTFtzqtz3k6nQ6lcolAosLi4yPz8dfL5&#10;PA888CCH7jjEm2++ydy1a2TSaSanpoiEI5TKJVRV5c677uLDs+cxLYN33jnB7KzwYi4tL1GtVen1&#10;uszMzFAul/mVX/k2pmnywekP+NM//TMeeuhBHn/sETwuF2uFAj+Yn6dUKgwUt5555hlmZmb4/ve/&#10;z+LSIu12GwBN0xjNjPDsV54hEo6QSiYxgIcefJBhnS4Li/6gmzd7NQFMEyEdJ0lcnZtjeWWF8bEx&#10;rly9wnvvv8fY2BjhWJRr1+YolyssLy9TLpc4fvw4hUKReq2GLMt0Ol0uXbnMxNgYuN2srmY5fPjI&#10;oK2bzSanTp7iqSefIODz4fV4bFlEiVqtjiQrpDNpAgE/wWCQ/fv3MzM7S88wcHncPPzIwyiSgqzI&#10;SIh11jRNG0RaqKoGWFy9epX19Txj4+PE4gk0XajiCGoBbFAqNo+pTffmpmFn54Pt4OfdeEk8dsav&#10;I7Lg0oW3/g//8Ps8/8MfYyEqcB+64w6hfpIvUC6X0DSFN998g0a9SrstqEWl/DqKquLxeEglYhyY&#10;nSUej5JKpUkkEiTicfw+v40bLAxTkLG6tt68YRrbAOcmDrYsD3jdst0mG+ox9q+SNvMmNttOm3r7&#10;kbT16Fu5eTeu4fNEO4M8D+vmPOSSJGEaBkF/AE3VKOTzKIpQvzMBLAlFUaTUyEgiloh77bZ3KCiw&#10;sxdcHnr/trbTp0/fKhBnY5QMFouNIhOGAZqmE4vFsMw+zUaDQDAgknpsRYCBDJe0MZhVVaWHRSwW&#10;JxaNMjc3x7HDR1CVHdQDPu9Rumu7tmufyj4X98UmT8/GJGA5c7m19VBr6K9dJIMhaokk9Ljb7Tbl&#10;ep12p0Or1abeaFCrN7BMy9bIVlBVBUmSyBcKrK2tUywUyeayLC0tUa83mJycZGpqkoMHD/HsV77M&#10;+Pg4uq4PkjCdf9tVSyxBLbF9GiIhcmfFlO02BAYsWx6QoQIxtue02+sNopeWZVGtVnHpLuauz3Hq&#10;1CkKhTzT0zNomka73UaWZe6++26uXZvj/ZMnbVWODrrbzbPPPYfH7aHZbIoy41abBx94iJ+8+CLv&#10;vfMe/X4fRVbYP7uXP/vBX3D50mW8Hg93HruTP/qjf08qlUSSJIKBAIuLS5w6dYrjx+9CVlRCoRBP&#10;PPE4P/jB85imSb1eG/Ds77/3Xh564AFGR0bRVM0OkwcI+APsVMlzUyttAxobOzfLMkXpcVlmLZfj&#10;7RNv0Wgexuf18eCDD7JnaopUIsWJd9/j1KnTPPTggyiKysn336fb6+EP+Dl18iTxeIL77ruXZ7/8&#10;Jd546wRXr80NgKAsy8zOTKNpGq++9hrxeIJDd9zBsWNHCUcihEOhwTj5G3/9r9PpdtBUTYB4G1i6&#10;XK5BH5qmRafbodvpoGk6iqrw5ptvc/Lke5w5cxZJVvjSV77EIw8/TCQaxTKx3bvS5nXTkkDe7OEe&#10;yDBadll1JBGFtqTBeHXkNGEocVcSgFZsOjr0+z1qtRq9bpd77r2b1ZU/Z71QoNVscvbMB7TbTUZH&#10;RkinU4RDISQZgv4kHo+bWCRKJBwmnUoPqrtqmiZoJQOamETXplBZCCAuIWQxQWysLcnaJvm5aSxI&#10;wzSvnR38yuD5ToDDKSG//fVPMwP+1KDNTV7ioNIm4Pf7cekuVusr9HsdJMU9+LES4HK59EQmE4/F&#10;4556rdaSJEkaKnXvgPEb0VOsoce3lZ0+fZqvf/3rN3Ws6oBoC2MTt2loCkTszlUikQilUpFWu00o&#10;HBp4y52FcJPqvAQSMqZl4fd6iUSjZHNZFFXdvPha1tD37Nqu7drP2j63eOE20L2j43voUKfM+8aR&#10;G9QSCVlWkYBqrUq5UqFWr9OoN6jWajQaDWRFIRAQPGDT5kovLy+RzWbJ5dZYW19jcXERXdeZnd3L&#10;gQP7efLJJ5mYmCCTSaMqigBTioIqSwNeuAO44UaqJTcACYNP2xQKNuZa0/ZuSzbQMAxjkJCn2NcB&#10;Apg37NLv2dVV1tbWmJubIzMywkMPPcT58xe4fPkyBw8c4L333iOVTjE1OYUsy/T7fUZGR8it5TAN&#10;k1gszspKFp8vSLfbpV6v0zcM5uauc9999zEzPc2//Tf/lm9965cJh8OMZDJ4vV5Ws6vcf+99HLzj&#10;IHtP76PbFeAxFBag+ycvvEC+UMDn96MqMsGAnyceewy/308sEsHj8WBgsf/AgW3tuUl2ccf2c5YZ&#10;a8tzBupypimoC5ZpMTI2iiIr1Gt1NFVjfHwcywJZVUgkkjSbLVazWRbmF/itv/3fks0X6Ha7vPDj&#10;F/B6fZRKZTRdx+/30+10qNfreDweJElQLb77X3wXwzDw+nz8td/4DZKJGH1D1DvRNc1WWdHRXS5U&#10;ReisO7+rXK7Q6/Zotdt8+OEZlpeWSafTzM7OMD4+RqVS5vr8IrF4glAwSHY1y9lz57j3vvvQdRe9&#10;fh9ZllBldSuTZJMijjNuNvZ3ApCrku1EAxxNdcOOLHW7XSwLSqUS1UqVC+cvsrS4wML8PJcvXeHi&#10;hQuMTYwxMzvN7PQEHreHUDBANBolGhWgOxqNEo/Ficdim7jczlhv2UmUsp0o6eAIoUoj25R3aePf&#10;R2AEB/FZsCl6svmIzfPM5xWM/2nQbLcmXd6sDZe6H44WBAIBvF4v1XKFcMLNYLhYoEiyNJIZScQS&#10;CU+1UmntUOr+RvKFw0CcLa994e1WeOKqyBbGpprYXDBLsitCOR4X4fn2+fysreWo1xtIkiy8DjAI&#10;JW0G2A53zyDo9eHxeJm7dgWZG/XCrkt813btp22fJ+gWd/TGN+z0XdbG4Ru61RZgUwtkBOdXOPzV&#10;AAAgAElEQVRXzDcGpXKZcqVKtValUqlQKBbo9wUPWtd1oWCCRLvTJpfL0Wi0yGXXWFpe4vr1efbs&#10;2cP+/fs4eOgAvzjzC0xO7SEYDIiCNKqCKssC+MpDBXEckPgJiTii4qIw0xLVGE3Tot3t0ut10XWX&#10;iB72+8iyjKYJT3273WZ5WUj1pVIpms2mAOi9Pm+//TbjY2McPXqUdCbDW2+9ydlzZxkbGSOdSjE9&#10;NcXCoihs02g06Ha75HI5VFWl2WjQ7rRJpVL83u/9K775jTzlcplMMkEwGOTE2yf49l/5K0xOTvHY&#10;E49z8NAhAoEAvX6fp554inA4bHu36+zdu5darUY0KsBWOpXk2a8+QyqTxuXSsSyLYDBIKBgYrBPD&#10;nm7YDCRu7Pn+6Jbf7BSVBst9JBJB0zVa7RYRKYJh9KnXa/hcbjwewWPvdDrU6jVyuTXK1Rq1ep37&#10;7ruXeqNBr9ulXK6QTCW59777UFUFt9uFJEn0DYMDBw/Q63ZtOoz4fS5NR1FkDFMki1bKZQzToNvt&#10;srK6wkgmQywWY3lpmevX5/F4vVy4cIG77rqLleVl3nzzTUzzPvr9vvBI6jp3Hb+Ly5cvs7C4xF3H&#10;j+NyuQbUJDHGNsw0LNsR5gCtDaUcVRYRHAXodLt0u12arSatTgeX20WlUmEtl2N+foH5awucO3OW&#10;leVlXLqLSCTMxPg4Tz32KN/5xjcIxyIkUnEikQjBQJBQKITf5xP3jCXY6oZh0Ox0Bv0iydv72lEg&#10;2gq4lZuOIm1HD8PIbyt16bNEGT+r3DYHUDushK12M5zxAU/csggE/Hg8HurVKrFkit6m+0mWUplM&#10;Mp6Ie69eulS0gfjNSBhuBeC3ld0SEAeHWySBZYLkVHCSQBZRLsuU0FSFYDBAv2/QbIiEzV6/B5IX&#10;w664qSjKRlIEICuK1O8bViQUwu/3s7C4iNE3Bhw45zhnJyvtIBu0a7u2a5+NfTLQPeyz3n4GZ+/t&#10;gG5p02d2OJt9szvA2zmzJInS2ZIsKCatVot8qUShUKRQLFEslahUqyiqitvtFsfLwnPcbDYpFAsU&#10;i0VWV1dZWV6h0+0wMz3LkSNHeOjhh5iZnmbPnj02tUS2AYFQhHI8qRuw5dNLBQ6rlvS6XVrtNp1u&#10;B1lW8Pv8KDbwNuwCOa12i3qtQblSZmpqEk1VOXPmDH/+F39OOBzmG9/4BlhC3WR2Zob1/Dr333cv&#10;hw8dQlFUjhw5wssvv8yBAwfweTy89sbruD0ennv2OV565SW8Xg/H77qbsUyGH7/4IteuXePQgYPs&#10;nZnlH/5P/5BWu82TTz6JaZk8+eQTmKbB/tkZ/stf/6u0O21UVaXT7eB2u4hFoyiygiIrHD1yVCTZ&#10;6QJ0R2NRotHIxqiRnFwhBuvKjab4W1N+2OnYjSRdl6Lx+3/wrwfygK2WqObY74tEx9XsKmu5HOPj&#10;o+zdu5f8+jp/8qd/xtj4OD6fj8cee5RAIEg0GsHj8+PyeIlEY+iaNuhXxzRNxzRNut0O6ytrVEpl&#10;SsUi+UKBaqWCpml4AwEyIxleeOEnfOlLTxMORVAVlfPnLxCLxwgGAjz75adZLxT51//vH1AsltA0&#10;HVmWqdfrqIpCrVZD93h45913eeiBB8BORLQsQVmyqyFiIYliNpYtpmDzq7sdG3g3GnS6XVZXVlla&#10;WuTSpUtcu3bN5girjI2NEglF8Oge7r/7HtLP/QLBUJBgKEgiEScej9kJltpAItDxeLd6XTtKvl0h&#10;TZKlgfd7+F65WYi2LbFU2vaArZmEn5Vt96f/dG0n6cFer0e328Vlb+Q/yeVJklBHCQWDuFwuqrXq&#10;gGcyECmUJCkhlFM8Qzxx591hb/hW7/i2r9vhvS+sd/zKlStUKhVCodDHHjvoPccrPrgvJAtMCcsS&#10;GpuKquB2e+h2OxSLJfr9vtixD4U6nEIWG2bvU2WJibExkqkUV+bn2Dc9c4PL2QXhu7Zrn9Y+u5lt&#10;M5XEcVY772z1xYkZ2PFNOTkmG/9AzDOyJCrXyTYoq1SqFEslCgUBuIvFEs1WkwE1BeezEo16g0ql&#10;QqPRoFGvsbq6jNvtJp1Os3d2L088/gRTe6YYHxelzAU1wKGyyENr9wblxZmybqXdxGpih/0HFBpr&#10;UPLdcUoYhkG336Pb62IYBr1uj067Q61e571332dtLUe1UmVqzxTRWIyLFy7yi7/4HHsmJ7k2d41L&#10;Fy/h8Xr4lW/9ik2tWeaJRx+j2+lgWtDt97H6vcGibJgGK6urXLx0ia997Wu4XTqZdIZavcbrr7+G&#10;ruu8+eabzOydRdNU/uZ/8ze4dPkq1VqNcqVCt9NmYmICEDSFUCiEqyMUQHSXC5/fz8MPPmxTajZH&#10;CBzQbXFjz7YkWUNA/JMD72EW5I5HSxJet4darYamaXg8Hvx+P9lslpWVFTsx18O+vfvYs2cPMzMz&#10;dLodmo0Gmq7j0l1omorX67EjuwqafeF9W12n2+1SLBQw+gan3nuflZVlDMPE7XLx1ttv0+8bPPX0&#10;U+zbt4/X33iDdCbN5UuXSKWSpNIpNJeOy+ViLbeGrmsYhkE4HEZVVfKFvBg73S779u9H01RCwSDj&#10;Y6O4PR5ya2ukkkncbteA6mEhokeKImOaYnPX7XYxDZNrV69xfX6ehfkFzp87z+XLFwkE/WTSGWLR&#10;KIf2HyDyQIRwOEwykSQWjRIKBInHYsTisQG1yzKtAa+72+tjOgIPsO0GkiSQFFEgaZhi8klsw8G3&#10;+fPbyW6fHkX8vKAQpz1FsSTlJrzzm+MGw9gtGAiiaTrVanWQ5mdT8zFBTqXTiXgy4bXzVLaWuv8o&#10;egpbHt9WdurUKR5//PGPPU4VDQuWaSdsSEMprxK2xI8IDeu6TiKRpF6vUa/X8Xq928D41lCiJEv0&#10;LMsW3I+ytLzM3ukZNpKQJdiWkbxru/bxdquSTV9E+7zunK0gR4iibW9ryUFE9v1vsIHWHV1uxS4O&#10;Y5kmxVKZUqlMsVRmPV+kkC/Q7fZQVHnwpZITVpeF9rOFhGmY5HJZFFkmkUpyYN9+RkYzjI1kCASD&#10;dltYg0QzRzd5wzMtjhj+CR83dMS8Zn9ui/X7fVrNFpYEXq93sCA6iiYD1RTTZHl5mddfe51CsUAu&#10;t84Tjz9Jbi1Hfj3PQw8/RCQS4aUXX0LXXWRza1y4eIm909OsLC0TDAZRVIWlpSWmpqaIxqKUqhWm&#10;9+wZVNx06TqnTp5iYWGBa9eucf78eYqFAs8//zz79+/H4/EQ8AdYXVklm81y+PBhZvfuxe32kEwk&#10;abXaXLx8hdFMBo/HzdjoKMlEHBSZZDKJozfsmDHEcx4aMYN2lgDTNAaUgxu39aejI2495xZmJPv3&#10;7efNt9/CMk1mpmeYnZml1+tx9OgxOwoj4/MHbNUZUVQnbFdhFHUyLHo9g2wui2VaKKpKdjXLzOw0&#10;LpeLRqPOXzz/PE89+SRLy8uEgkFkRWF8bJRXX38dn9fHiRPvUK/XSKWS+H0+dF2jXC5TrVZpt9so&#10;quD/x+JxypUKbo8Xt9uDhMTU5BTnzl0gFoty9MgRXC4XsqphAPOLi7g1Df9IRnjAEfU78sUi8wvz&#10;LC4scvnKFRbmFygVRVVPv99PPBbn4Qce4hd/4TmCQT/hYJhQKEQoOEQtsSy7jyWwoNsz7Aa3sIyN&#10;HbVDI3HyzIZh1zAo3Ik68dH9asemBvPB5zfH/7yvHt1uF1VV0V365je2/TBry1/7MEnCME0CflGo&#10;qlgsivtXQpJMcUvJkkQkGPKnU6lwIBDQu91uV5IkeShh80a0FOff8DG3lZ0+ffrmgLhlmfT7FrIK&#10;iqQ4vqwdBr9IVvJ6vTSbDZrN5kB7VlPVoRtzu/VMA0VW8Hr9NGpNZEuEKh2JoV3btY+zG+mo3l5g&#10;fCvr+jM44w1PtuHZhqGF1WKbm1tms8dLliXa7Q6FcoVSuUKxWKJULlOpVDd9X7fXF3Q4RHhf8MrF&#10;5zVNIxIJEgmHiIRDhEMhIpEwsqLQM6yhRZpB+B02L9o7Fd24sd3ogCEAagNtTVXpGwatjlAj8Xg8&#10;wlNomly8eJEXX3yR73znO8Tj8QEImdozxfjEOD/84Y9IZ9J8+OGHTE9Pc/LkSVZXV/nqV5/Bsixm&#10;q3tYWVnmxVdeod3tMDo2KsqcF4tMTkzi8/ool0okkynOnPmQ5aUlGo0mb731piiBLsv4/X58Ph/9&#10;fo/V1VWmp6fx+/1EIhHWcjm8Hg9etxtFUeibBhNTk+ydndnE7R32am9lxg87Xpz+FIVz7HGgyPR7&#10;fTRVG3CCd2Ydfn73rYnFwUOHmN27l1q9htfrxaW7ME0TTddEdUUL+jbH2ugbVBuiFHsoFMLCotvp&#10;8Md/8ieUiiXisTize2d49eVXKZWOs2//fgzDYHFhkVhUFHiq1xuMjY8RCgU5ePAg5XKZer1Bp9Nl&#10;bT1PsVjk4KFD+Hw+XvjxC1QqFVrtDlNTkzQbTV585XX8fj/VaoXpmWlm9+7l8OISvW4PExifmKBv&#10;GPQMg3q9xoXLl1nJ5VheXmF+fo6LF89RqVTwenykUyOEQ2Huues4oVCYYCBANBoR91I4ZHtA1Y0+&#10;t/uz62wmLUNQxexC7WI2kECxNfgdXjfyJ+7Fj5u3b3Ve35itdn7vi2aqqhIOh3d8bzMS23r/DlMD&#10;7WJXsozH46NWExFHJRiibwiniqKALHjiiXgy4VleXOrukLA5TE25UYVNtrz2hbeb5Ymrhl24Qrbk&#10;wWQ5aDVpo8VkWcLjceP3+SgW8rRbbTGR9/vour7hFbNPPEjEkBRMwyAaDpNIJKg3GpuydXdt14bt&#10;4woX3B52K21w8wHZnaklQ2B66Fhpg8i9Ab5xCuHYUoF2BK1eq1MulSmVSpSqdcrlCs1W2z6jOajq&#10;CNgKICqyouD2iKRKRZYZGx0hHAoQCgYIR0IEA/4haTNs3jb07Yq+mwqIfcqN2M1+3gGfrWaLd99/&#10;j8tXLpPL5qjVavzar/0aE+MTnDx5krm5OU68c4KnnnyKYCDA2NgY42NjvPvuu+zbv49AwE84HKLR&#10;qDE1Nclddx3j2rWrrK2vEYvF6HW6/OQnL5BKpwlHwqysrFCtVqnVBc0iv55nbGyM1dVVWs0WqqZx&#10;7M47mZqaYmZ2lla7TTabBcDjdg+ULMbGxvjKU0/j8/lEAp/drrKi0DU3e7k3bWiGuPwWArRKsixo&#10;EENjoVKp0O718Hg9uFwutttPDw45kRFN00glkvSM/iCxzbSBJ5aJIqlcvnKVU6dP884773LHoUM8&#10;88xXALg2d51Oq8PXfuE5VldF4u/M3lkuXrqELMuEw2FmZmZoN5ukUkmWl1bo9nrUGg08Xg/Z9TXS&#10;oxmSI2mWlpaZm58XiY3BEIlEkitXr+J2e0glk0xPT/PjF37CtatXeeCB+5mdmcayLKan95DLCYGE&#10;9fU8ubUCq9kci0tLzM9fR9NkDNPA7/cxMjrKgYP7ySRTTI3PkEomiETCwssPG/QSxMapY0ezt0Y8&#10;JElCRhaygZKMYZoiaqUoyIrwgAMb4HyH+Wo4UXTT65+z0+SLCLh3slsr8LO1j7a3kih1H2B1JUs2&#10;l2c0EBp8TNxKkpwRhX28i/MLlR144h9FTbnxF3/B7aaBuPNgoFiwJdwoSbLoVEBThS6sLEt2OVqL&#10;Xq9nHyk4hQMe5mCClqS+YVmRSIRIOMLF8xeALYu+JXRNLYS26e3XXbt2s/bF84B/VhuPzWH+YQC7&#10;8S07LZjidclCJEsPHTbwcMqO1rEpAHe5TLlUolQsUylVMG2gbVoWKKpIIkOyQbeGbEsAKqqKz+sV&#10;BU4CfgIBH8GgH7fLNaCVmJaBYZm0+h3hbZOUAdiW2Fw18ZPYLXvZtiRJKbLC9eXrvP/++wRDQY4f&#10;P857773HiRMnkCSJeq3O0WNH6XV7ZJdXcE9Noasq1WqN1ewqszMzpFMJorGw8JAe2M/M1BT9Xpfr&#10;89dJJpIEYjFWs1nOnjnDr3/ve0hIpNNpgsEgyVSSZqNJMpmkXK5w9eoVcV2KSJ70+/zccegODu7b&#10;TyIeR1YUG3A71BGhWjKQtxtEMeSNNYDtBZIku38lWUaVZQpFkTzbarbI5/MsraxQrVbw+bwcPnwH&#10;Bw8exO1yf1r2ySeyDSeQjIWolOrQZJwIhUgSVOh3e7x/8iSWBd/9zrc5f/48a2trJJNJzp8/z+Tk&#10;BOOjI0TCEa7OXUdRZMrlMuVKBcMQ5dgtwO31UKiWyUyMIWsanoCflWwWfyjIAw/cj9nv8cprbyBL&#10;EoGAn8OHD3Ps2FG63S6aqpJIJvjeyF8lm80hyzK5XJ5zFy6zvp6n0WhSb/Zwu1wUSzVWs+u88877&#10;SJiEIn40TeO73/kOh2ZnCIdC9O08BSQJ07Jo2+orTj2sgbdU2txWyBvjRLVU+v0+H549Q61eJxwO&#10;kUgkiEQiWIaBruubXKHDUG9rMubnOWd/kVaCj7Otc9HHHbvlFXac/+3jHCAuyRKlYoFxpjEcfoRg&#10;L0ipTCYRS8SHK2zKCP/ITgB8a9LmTl3lvPaF9b7dPBC3LBRlB1HBDSoYDu1TVhR8gQAej5d6rQ4I&#10;PqSzSFqAZZpYkjRY1CXAMC00lwtZlphfXCCXy5FIJu0vup1upV37NGYYQkDOycr/+bNPP99s9TAN&#10;Y+dh4L0z6HZ4BI5rXFTUlWBQDEcCJFmi2+lQrQiJwFKhSDFfoFiuMCQvMvgKTVFRNRULGUlVkVUN&#10;VdMIBv2EgsLL7QBvSRbeN5FgZmCYBu1+Z1C0Q2zgFTuR89ZohVtVFT7rxV8ou0j4fT7uf+B+vB4v&#10;LpeLuWtzrK6ucvnKZRrNBmfPnUFVNarVKj3TIODzi+RURcHn8+Lzetm7dy8vvPAC3//jPyISjlBv&#10;NJiZnuHAgQNYpsXdd99NtVpl7969xKIxJElC13XcLjfVcgWv18vs9DST4+PEYjFCwaDwdALRWBQs&#10;C8OyNtF2nN8wAEbWxngyjc0e8V63h73gIkkS2VyOhYUFer0ea+t5yqUyHq8Xl65TLpe5eOkihtHH&#10;7XYBFgcOHNjgDUtbQ+WfrzlgRVY2F/gbcNbt360g02y10HWdsbExZmdnURQFj9eLz+8nGAyQzxdo&#10;tzt43C50XQO8TE9P85c/+kvanQ4H9u8nGkuQSqexsAiGg+huF8l0invuu5fJiQlcLhfBeIxINEKt&#10;UuXOO+/C5dLp9USBnHK5yKUrl1hdXaXTNUilxwgGA6yvF1EUjb37DrL/wD7W19ZotLrcffedfP3r&#10;z7KaXeHVV1+hXq+TzeaYmppE7nYwDRMZ4Tgb9L3k6HQzuK92uj8GtUQkwT+eX5jn1IcfcuzYMdq9&#10;LuFYFMvcuMss4ON8Z18sx8l/PrbpXt5it8Kvd84TDATQNI1yqSyoW8657IPS6UwikUh47QJQWxM2&#10;hwH4Vu84W57fNvSUfr/P6dOnOXbs2Ecep0qWhCbLWJKoOCU7C7Q9iTra4iIbWyMYDODxeKhUOhj9&#10;PrItW6XIsi3Yb3e+aYIsCVBue9O8Hg/RWIzVtTUSyaS907oNemPXPrENTyimZd5QN/W2sK3eRRtP&#10;O2Kum0AoG2DbAd5OEqSgliCoJUjUazWqlSrFQoFSvkC1UqXTaaPpLpAkjH6ffq8nZlnbs63Yf2VZ&#10;xufzEQ6H8DoAJhTA7/PiFA5xdIx7Vg+MIYAtyXZ1y1upiLzdibJNDu1zMkciLp3JkEqlKZaKZLNZ&#10;Ubb84gUuXbyEZVmEQiFi0Rj5/DpvvvEmoWCQL3/paVy6i3A4gqQo7NmzhwcffJClpSUM0yCeTHD0&#10;8BHi8QRra2ukUilyuRyaJhII3S4XPp8PVdeIhSP0LZORsdGBF7trGoNrdFpn8NhR1bDMjcS6Te0p&#10;pCBbrSa1Wp1ms4XL7cLr89Fud6lUy3z44Rl+8PzzKIrCyMgo0Zjgo/f7fe68606eeebLnDp9ikql&#10;wmp2hU2ydJazjny2fXNLqu5brgUYRHojkTCddseulKqRzWZxu10EgwEuXbpMvlAgHo9Rr9fAgsMH&#10;D3D+7FnOnT+PaRpousbY+Bhr+TwXL19ifGyciclJjhw9SjAUQlVViuUSfr+Pa1eu8nu//y8JBv1o&#10;mk4wGCQYDJBOp5iYGEPV3PgDYQIBwdctlSsoKrz33rti8zU7zeSkAOp79oyTza5w5sxZFpeW2Ffc&#10;SyAQ2Ih02FKgwOC1zautPaHs8LKF0PH3+jzUmw0My6RSqaLKMoY1rJDkfPy2wFU/c9tJjejT0jlF&#10;orlJMBhA13UqpTKqJNHFGih3yLIkxZLJWDye9Gu6rrDhCYcbA/CtoPu23JHdFBBXJRnLMNF0R8lQ&#10;+NWc0JYA1iAma0RqhiRUDOr1BtGoTt8G5E4o2zFxCjEhGJZFOBAkFAxSLJaGgMNt2Te7dovmAMid&#10;7ItHV2HD1T1MN2H7rlXCEtEnG1QwFIkSXE+Hyy02x/l8gWKxQKVcoVqpsL62joWFx+3G7BkCcEsS&#10;mq6hqgqqfV9bloUkK3h8fgLBAIGA8zeA7hKVKw0QzGPLpG10BPi3i/FIsvKRfXhzNqxB/bPp715f&#10;eIqLhSJLS0scPnSIdDLJBx9+QN/oE4/FeeYrzzCayfDWibc5ceIEmZERfH4/Y2NjBAJ+FFnB4/Hw&#10;yMOPcPbcWc5fOA+Aqijous5IJoPb5eah+x/AkmBkJONQ9AUF0Aa1pjNGBt7OrZ5vcNRsJMtClRVB&#10;QTFNypUq+WKRcqWCruv4fX6uzV2j1+sLib+lZY4fP87I2Agn3z+Fz+elXKmSTCV58qkniUWjnDt3&#10;jlK5jNvtJpVKY5omHo+HQj6Ps4YMb5w/y/v0lsDHsEfe/mOZFpZk4dJ1fD4f8/MLGIZJp9Ph1MlT&#10;IvqhqOzdu5cf/PBHHL/rTubm5njwgQdIpZJ8+7vfYWV5GV3X6Xa7BPwB7n/gfn7p679IrVwlm8tx&#10;4ew5Cvl16tUa0WjY1uCO8Pobr/Orv/prHDhwALfuEtr4HjduTUdVVQyg3emiqjKrqytcvFhlYmKc&#10;o8cOMz21B5/fM2jHyYkJ1tbXqTfqvP76GyQSCbxeHxLCObbR3FtjZs7aqwxQkmgeAcxNS8wJ6WSK&#10;YraIW3FhdPpoiClGduRxBqdyzmdTTHfX9c/FPuscqkFRHyzcLhdut4t8v0e9WkMNBiTkjRVHkpDS&#10;mUwiHo978uvrdVmWZdM0b6awz7DdVh5xEBKG3/ve9z7yGFVkzNoVModwseNMsyznr0W/b9kleiV6&#10;hkGj0SAai4qETU1jE3QY7MSFZ6ZvmMSiETRNI5vLDUKju7Zrw7Z1h+9MEibmRjGIn4v923YgvfNh&#10;Wz1UWx9tnsu2TsSWZSI73m6bXiJLEp12m3yhQCFfoFgoUCyWKOTXhbqFTXNQVU0AJVUAQMWtYBom&#10;ukvH6/cTCATw+bx4fV68Ph9+fwBJkUXFPDvhzQAapiE45pKTvKeAze2+qTZwjpI2N8d/bpsr53pU&#10;RSW3luM//fA/cerUSZaWlzh77hz/+B/9Y3K5HLN7Z3G5XDz+xBPMzM6Kgj2djuDXWhb9fs9OGjSZ&#10;mphkenISv88/iG44LgpRbnyoDaztYHun6xtWlMFCRDvKZRYXFilXKkLpStMoFIusLC+TzeX4e7/z&#10;O8iyjEvXwYIT77xDs9XiH/yD/5FCPk8ikSQUDtOxi8L0ej0uXbrE3Nx1zp07z2/8tf9qALzdbg8r&#10;q6uMjY/haLn/tAD4jqo5w15wO1LkVHDVdJ1EIs5//I9/iq7rzM5M02w20TSNYDDInqkpKpUKS8sr&#10;jIwIDe/s2jqmZREIBCgVi7z37jtUyhWWry3w7/7V/0csFiMQ8BMLhZidmCASDqGoCj6/n3K1gmma&#10;rK2tcefRY6RTKfqmgWFTOrumgWlJtDs9NF2n0+kgSRLdbhefx4OqKQjJYQlVlTl06ACKqlCtVHnl&#10;lVc5e/Y8991/H1a/D4N0XNi82IpFXZI2IovOtLo5H0ImFAiRTqaRTQiHg7SbLTS3Z0cVnNsGWf0U&#10;bNMaaM8Bn6Su785Jm05FzaFjEBv7gM+PJEkUC0XSwQBODVxBT3EqbCa8a7mcA8R3oqdIOzy32LqY&#10;3SZ2MzxxVSx+EqZpbZSfHQLJEnZk2xIl6xVFI53O/P/svWmQZNd15/e7b8vlvZd7ZlXW0l1dvS9A&#10;Aw2gAYKkCFIkwU2ESImUSHGksD3yjL95iQk7HI6Y8XwYf5NDtiPGCmksxXhGpDhDyaQoQiRAggRB&#10;ECSIpYlGo9FLVde+V+7r2/zhvszKqq7egG4CIHA6sqsq82Xme/fd5X//53/OoVTapFqtSpez4+BH&#10;o31mZut9crJThMALfArZLJZtMzUz0/+enV3rvYDN92ynCUSYHi2M2L/jfeMmQfQtf9YOpNmHXbvZ&#10;7t/dn9n6LKhKuVxmY22dtbU11tZW2dzYDLMa9XJzi7CarUDTdSKRCNFYtF9aPWbGyedymHFTFj5J&#10;2JimKUux9zOXBHQJcH1/a4YVUs6mi62y1G/EtoPLN/wxd8wGN4fdThdFVTh08BCnT59mZWWZo0eP&#10;8nu/93tMTk6SzWYBubgpYSpBBRm4OlIsEtF1gjCIECBuxgkC+tKSLQkBcj7dTcd7Lc9QX44Umh+w&#10;tr7O008/QzKZ5MLFiyiKwj0nT1Iul9FUjUQiwT9853GEUMims+FGwSMSibC2tkapVCabzWCaJrFo&#10;lNnZWcqlMkuLSzz/ixfodjqkUmmWlpYYGipQKpWIxWIsLS0xNjaGpu8s8vbGbTcQPpjxoxcYOHhs&#10;j+GV2UKCPgDvgQ9NUxgfHeWxxz7LxYsXee65n3P06FEStswvPr+wwG/8xgeplCusrq7wgyefpFqp&#10;4Dou8XiMVCpFLpdjpDiMHU9QyOcpjhTRdY1IVEc3dJlVDLkeWrbNI488wvSVaWr1OkNDQ1I95vuh&#10;lCQMKtVUYrEo1WoFTVMZHs5z7MgBuq6P5/vhOAlIJhPcdfw4QRAwNz/PP373Ce666zDSzTUAACAA&#10;SURBVG5sK47vd9iu4ut5lLbH0V1rbxMA0UiEPXvGaXc6GBGDVrtNJB4PUdXu0PttOITf1nZDljts&#10;5qsqi77B7wqC3s+t4OzADwgUQS6bIZGwqVcrqAR4Iuj3FJVAKY7IFIbh/DYIrJUdj91Y8Xdl17gp&#10;IB4E4AshJd0EKErQX2QJtgNlgcAwZLUxRQhqlSogBemwpbnbuZoqQhEuBJZtk8tlefnFF6nU61iW&#10;Rc/D1cuc8p69Z4N2VUDKbR/Kb7bP3fz7r55wB4kCrvo5+JeCXMiXl5dZWlpmYXGJ5ZUVNjY2UIOA&#10;qK5vARIhiEaiRCIRdENH1w2MaARd04lbZqhLTWDbNolEAiMSkWxs4PdTu9XdLmq46ekFTqr0JIM7&#10;ruMWNs5vN5b7Vi1uxnEcBz2i88ADD/Dqq2fZ3Nyk05ExM7Zloaoauq4TMSIkLFuSEuHdGSw4xI6/&#10;d2O431B7hRsnXVHodrs89dQP+Sd/+BVOnz5NKpVkdnYOXdcluI5FGBoqMD09jWnGWV5eRtd0/vAP&#10;/wkvvfQSTzzxPT7w/ofDbDUBszMznD9/nhN3nWBycpKLFy7idLvMXJnhyNHDtFptIpEoS0tL/Sqj&#10;YTW+N932g+0yCLiD0H3rB/6243oSCSXU9PQCkhVFtne706Zab9NstUglk9xzzz24jsP6xjovvPgC&#10;y0tLbGxs4LouoyNFctkshVyWu44dJZfLEYvFMIxImJdcYWOjhOv65IdyoecJED3PBv0Yl3yhwPSV&#10;KzQaDUB6jJVA6Wcc84MAXdcBn0jUQNNUms0mzU4XVZVpIxFeeH0KCctECMF9p+5lY6PCq6+e496T&#10;x4lGVHpVZbdA9445Zpfu1c8TH8oVcrks5VIZsW8vrXaHjJBS023v2fHzPdvd3oi05IbvGfD49Gxw&#10;jPTGYW+c9MaBqij9omvrG5vMbGxy6fI0Fy9dwU5mJB4Mc6cIQBGBGC0OFQqF/GDmlMFbv9uDGxwz&#10;cBW/nraxscGVK1eYmJi45jGa5wWoIR7ww7ZQZYWO3d+gacRNE0VRaYQFECSL4kr9YXhzgW2Rt4oi&#10;87emEkmGikXWVlawTes9nfh7drUNEC23t7rarY71nX3zVkD39b9bXDVPBQxClWajydz8IsvLK8wv&#10;zrOxucH6+kafPXMcB6EoGLpO0raImzKDRyQaIRKJEIvHJdgeANy2baOoKl4gK+f5QYBLgOO5YfEO&#10;uZFWFIUISn8O2NbygX/TrfBOB927WT/VHwG2ZXHyxF0y6M628ULwIkSv1HuwpeOG/vNix+ft9vut&#10;Wn8hFv0nCADLsiiOFFFVlQMH9gOwsb7B9PQV5ufn0XWNhJ1gZnaWiKGzurrK6dOnsSyLF196iW9+&#10;69tMTV2hWByWkhTXZWl5ibtP3k0um6U11sJO2ERiUfJDQ7zw0otUazX01VU67Q4RI3LbdK19gDjw&#10;eRJkyK7qe34YiCz67LISutybraZ8NFs0Wy3anTYbGxusra6yurbG+toGK6uruK7LvskJisPDHDtx&#10;jJGREYaHChiaTkQ30HUdXdfRwkDlXl5uz3Mxogar8yuMOn4o/1GQWCU8/1Cfb1kyfeH5188T+D6E&#10;fap/jcjnarUqx48fIRaL0Wo1uXT5Mvv3TaAbhmT5hU/gS3kageDo4UNUSxWWFuYopBPsm5xAUVRu&#10;tL72ut02qUIYg6DpKpGowdLry7w//jAIWTE28AMGJ6zthN17dkfrYfQVV9u9P4O/90jR3nhQFBUh&#10;BK7jsr6+wdr6Biura6yurbO6viE9o9EYpmkzse8A+/Yfwul6KEaw9ZVCiMLwcD5XyMXDPtLjiGB3&#10;FlxhWy9599qZM2euD8SDIMBzAxQVWb62xxyE4ECyMkDoFvE8j8D3sRMJXM+h2WhiJ2w8b2dJ46uH&#10;oxcEWPE46VSKjVKJ/QT9SfTXdjv0nt2y3YoLbtfUTX1X9e2wG5/HFsu0/X0DEOsqJ64f+CELqrCy&#10;vMLs7ByLC0vMzs0zOztPvd7Ecz0s28IL2pimZN9MK46uGcRiUeyEjWVZWKZJyjKxQ6a7V87ap5fC&#10;DtzApxG4CM+TmTOQgFsLGe+ts7yR9fykW6v3zuCsX0cA3jMhRMhWypzihmHI4iie29dC+wMenNvG&#10;ct/MufXGTXiLAmQV0OHhIebm5rEtm5nZGf72G3/H888/z+jYGEcOHyaZSDA9PcV//9/9t0QMA0UR&#10;rK6tkUwmmZqaolqtcuTwYQ4cOMD09BVarTZdx+HYXSeIWRZXZq7wyvnX+Icnv4ehKiQTCSb27gEB&#10;juOg6f1yFbc9sDoIJMOnKgqKotLtdqk3m7RaLVrtNq12m0azwdLSEkvLS6ysrLC+ts7GxgaJRILR&#10;0VHGxsY4evQYI6NFcrkcmqqiaxJw65omK4RCH3QTyGJI/kChKhBEogbNRlNeo6r04ymAvuxTkXS8&#10;rPSpG6xtboRVP40+sNdUlXazRb1Rx7YtxsZGmZ2b47XXzqGrCvsmJlBUgapoKIoabvogHo1xz913&#10;8dPnfsYLL75ENBpl78R4f3O41WbhOe0A4INt2ntEIhHMeAzX8RgeHkINK9tuZYbsdzZ6AZtBT4f8&#10;LoHkdwx0D+zaB3XiflgHYPC7e4BbDTNhKUJQbzRYC0H32vomGxsbrG+UMC2LWCyOrutYiRT5oSJW&#10;mFY1YVvYZpxYIkHX90Jh19aCquu6Pjw8nMvl87Fatdoa0IkH3Fie8q7WiT/22GPXfF0DQs0QQE8/&#10;dHVbCQGKKvB9hUjEIB6PU61WaTSaJJKJfhDY9SbZrueRTiYAmJ6Z4cH77+eNhSC8Z+8mu26+1DvV&#10;e3aRie8OuLcO2yks8Xy/L/fonf/09DSzs7OcP3+exaUllhc2WV3bwAiDw3qpPiWLbVMsDpFMWyST&#10;CTKZDAnLAiCZSISlqm2i0WjIcocBlEFAzXX6AZxKGESpo29nYN9E8wwQr+9eE3LeFKGkYDfw/ava&#10;lGwDPT09aSA9mENDBWZn5zl8+DCu43L33XdTKpdJp9PU63XGx/ewvLyM67pUyyUWl5Y5d+4c3W6X&#10;f/2v/1dy+TyrK8sgBN/6znc4d/ECa/9xk3Q6RT6bR9U1xkdHicei7BkbJ51OkU0l5YZPefPp1Xa9&#10;3gHXeznUb1drtZDlXqNULlHaLLGyusLyyjLFYpHx8XEm903yyIceYWxsjEQiga5pMm2hqqGHaTl7&#10;HGAvNsLtSV6C7eM8ED3sKRn4mGlSqVfZKJfI5rIgtuSW/fR+iiS5DMOgVq9z4eIFRkdGyaTT2JZN&#10;EGpyPdfF6XZoNRo8/OCDZFIpzr92npdefBklgEOHDgK9okXh+YQa9OPHj/EP3/kOFy9eYt/EHjwG&#10;vQjbAflVKQ2F7Due5/XX9AsXX6dcqdDtdElnUgNBwVc7zncSDr9udqeZ7qviHXrPBYOgW5KlihB9&#10;2eDmZonVtXXW1tZZW99gdW2DVrdLLB7DMi1i8Rj5oSKF4l7SSYuEbRKPR0lYJrYZRx/YLAN0PEne&#10;9LXDhFIvRYih4WIhX8jHK+VyS2zpnnpA/FoSlUEgzo7nfu3tRjpxDaR7zw+kPnwrgDLc3fYBUG+R&#10;AVXViMViANTrNRRR7Acnid5BO0wIget7JNNpNF3n/IWLfcDynr1nO23XfKl34ou2Taxbi1VfKLLj&#10;S3cCboEcP64vS7n3cuk3m01mZ2dZWJjn4qWLvHr2Vebm5gCIRqPUG3VisTixSALLMink84yMFEln&#10;0mQzaTLZNLFYlFQiQTKVwLZMbMuSlRL9XhCljx9Ay3EJQjmZogh0xG0B3DuzcFzPBjdKv5bpJK9h&#10;bwXovhVTFYXiSJFXfnkWMx6jVq3iey6XL1/igfsfIJlMMjo6wi9+8TxCUfg//u3/LcH52DhRM87i&#10;8jJ3n7qXZ579CUNDBR566EFisRjZTAZNU9kzNkYml8cwDPaMjyOE9JqW1tdxXQeIAneGCQcIfJ8r&#10;M1f46le/yvLKMpsbm0zum2T/gf2cvPckY6NjjI2NyXiJEHT3WG5lm4RoB+i+1vcyMCUIQTBQ6VXV&#10;NKyETblaIZPLhomWxVUeXwWZNjGTyXB56jLVao1CNsd9992H5wcIAnQEmWSapeUlokYE2zSxYnG+&#10;+70n+MEPfkgqmWKkOIQT5obvm4BcLoeqqpx77TUefvhBLNPEDfXp/Rzj1xrb4Z+KUFBUhUq1wubm&#10;JpqmsLm5SS6XCdtAymF23tJd+It3pN0pwD0YRNyXsW1pgrYCKSXylvEDYivzkOe6rK2us7oqQffq&#10;6hqrq2touoFlmsTjJvF4nD0T+4nFYti2STIRxzbjWGEGLGVgLe2vYUGA59OPEXL9IDxuu8dTEYoo&#10;DssUhhfOv46iKIrneTeTwnDnsvmuspdffvm6r2u9Qen7EoQPFnwICLbhlJ67SlEUbNsmHovRaDRl&#10;Z/L9ba3bc+FJwkCgKIpwXYJsMoVpmmGJYA+UXslh4G1a6v5a0frv2Z2zXx3ovvZ37TaLuJ6H47p9&#10;4O15HusbmywsLDA/P8/c3DzLyyusrKyACFAENFsNKuUKQghyuRzFYpFUOsXwUJFCYZhkIoltWSQS&#10;CVmFMmFjW6YMdENqYP1A0PUDAs8LGRHJxKri6sXwhrYLD3G9/jy4WAzqdHtzxx1lid4mtrMN3gkW&#10;AIZhUCwOMzMzi6brHD9xHMu2abRb7Bkfx3UcXnj+52ysr/DLV16h1mjQdRysRAI/CGi0mrx+/jyN&#10;eoNypMrvPPYYByf30XZduo5LIZMGRWF1fSNkUT2ajTrNVhutUiUSixIxIncEhAPoqoqqqeiGzr/6&#10;l/9Ksty6jqZqqJqKpmkYmt5/X29d8kLZ1vVs5znvdIjtnE0CITBtk8WlFfbs24cSgDpAbCnhZwa+&#10;T4BgdGSUF154kbmZBYrFIidP3gOhPEXKYnRsy0bVJEufzmQ4dOggX/3q16hUP8JocSj85LBCbrgR&#10;T1pxTp06xRNPPMl3/vG7fOQjj2CaJiClMTcsiBaCQVVRZIYY16XZbrK8ts74vr0IIdB0lV497l8d&#10;tXm9b3jj/etOzl+9YGz5hyRtYACIs9WGPZZbhOC70WiwurbB+to662sbrK+tUS6VMaIxjLhJLBoj&#10;YWcYHhrFskwsy8S04phWnLgZIx6LXtUqPrLSuR+A4wV4fs/zI63rdPBcR2Z7EoS1IbZMURRRHBkp&#10;5PIyc8oAIw5bjPhu8pRB221phV9FF3qLbGpqilKpRDqd3vV1TUbDKzLgQ2y1Ta8aG4ESdtStvJOy&#10;mp7Me+t0HRAC1/MgdKsLf3tZ5T4bIiS4zqRSxONxFpaWGBkdDXvi22Nx27ljveFxb5Pzfqfatdv4&#10;TbbrLqD7+tN475/83Q8CHMeh6zi4rhsyBj5LS8usrKywtLTE3Nw8s7OzdNpSM+v7Pp7nhwFdGtlc&#10;hkI+TzKVIB6Lk0qlSCWlnCSRTJJKbElLpITF72dWaHaboZ5U5uUWQqBrt5i68XqA+zZ023ebqOyd&#10;MNYFA9mnQgwQjUbZM7mHJ3/8FIsLC0xNT0lpRKNKzDDQDY1HH30U27b5vS9+kW63y+LSEk888SSq&#10;qnLq1Ckm90+yuLiIZZpkMxnWS2XmFxZZnJtj3759KELw0gsvsrG+jq6pGBGDU/ed6hf0uV2ZU3Z6&#10;XVShYOgG2WyWpG2TCdNH9iwIAhzfHRjdvRfYPgbEDnnPNWyQEd/Z+wMgmUpy8fI0BB4EqmQ1w69S&#10;6cWKKLgCRoaGOHLkGM/8+Bmmr1xhfmGRyb3jdFyfeCxKsynngG63SyQSQVVUxsbG2LNnDz959lkK&#10;uQypdBo/AD/w+lIGRwScvPtuut0uZ15+iddee41T954iFovh+d6NvROCMCAZ2u0uuh4hU8gzu7LM&#10;wXodTVNJGYk7PP7vLCN9p2xQu90D3YTyHxHIn0EAigKqkBlwBDJv9/raOmura6wsy2xYruMSj1nE&#10;Y3Fi0RhDmSITo5NEEiYx25Kg25bA29C1q6Iig5Dldv0Axw1C8ihMk6kqOF0H1/OIRgwMQ6PZbHL5&#10;8mVa7TbDhTwHJieodT2EIbYCzYVQhovD+Vw+Fw/H9M5S99eTp8BtWXnemXbmzBkeeeSRXV/TAIRQ&#10;0DQNxKB7OXTZhalvesyb7DgyPVer1cKI6LSaLaKxGJ7n7ZoZAHpYW6Y9SiZsTMtkaWWF0dHRXY9/&#10;q2wwddPtyNv5nm3ZLbXltSbMXTpKb0cfAOrAUrmLH4Ne7xwE3q7n0e126ToujuPguC7NdotSaZP1&#10;9Q3W19eZm5tjbm6+v4h5nke308VxHWzLYjyXI5vNks/nyeVypJIpotEIth0nHosRi0axTAtV08Jg&#10;G/rAu+W2e44/FEWgqDqqGAR+b2B0iBBW3IGB1R8X7w2Nt5XtHF+9WUzXNEb2jLJZKeP6HoVCgWwm&#10;R7FQYHhoiKSdwPc8mq0mY2NjpNJp1DNn8H2P9fV1Njc32Tc5SSQSpd11aLa7bG6WeOqJ7/Pqq6/y&#10;u1/4Ag+/7yEm94zzZ//XvyWbz6CoCqVKiU9/8tPYpn3b59H+PC0EuqoRMSIsLy2TSqXxRXBd0C/E&#10;G/G2hiCKq7v9IAoZLQ5xRodyZZOhXAG/F8RLjx2X66gIWe+Td93Fs88+GxYNWmBkuICiagRBQCqZ&#10;YGOzhOc4JLMZHM9ndGSUT3ziUV544QW+++QPeOj0AxRHRrZIMOR8qGoqd504QbvTZm5unuGhIfbt&#10;2YvjuugRoy/w3tJ579i1C4HnSo/fpUuXOHX6QTZLZWq1Gqqqkk0lcL0AVd11pQ973htd2d9IX9n+&#10;XXea5e4DbmQKya3A1xCA9yU+oadCKChCkdKStTXW19ZZXVlldWWN1dVVNEXDsqy+tOTA5GFipknU&#10;jBOz4kStODHLJGbHpS7clzUcQq4mjA0C1wvoup68N4rST3vrdB0JzAMfx+mQsExePfcK1UqVk3ef&#10;wPU8VldXmZqaIl/I89zPfsaevXvRVBU38ERAEPTWI8u2zaGh4XQikTA6nU5XCKEEQTBI7l/vMXjM&#10;u8puAMQFck+jIndrbsiC+3iuSxBIqYoMIpEDNwhdYPl8nmqlTKPZJBqL4boehqFfcxhJnbhP0rbR&#10;NI2l5ZW3Ndh9u57XO8FuuuV6w/Im3hCE//UWw623bI1pn14BAnHVTwDHcek6XRzH7f9eqzfY3Cix&#10;uVlis1SmWq1RLm/g+y5BEOB6Lo1GA9/3yWYzFApDfbCdSqdJJZPE41EiEYNYJEI0GiUei4V6O5/A&#10;71WhDOg6HWS1QZmVW1FkXuM3Oy/9qtnanezhO4EtfteZkOMhFovz/gcfZnl9Hcu2MHQd27IwNI2h&#10;fAHPdVlZXmZ2bp7NzU38MFvGw+97Hy++9BKO49Bud3jooQd5+oc/YrRQQFcU9oyN8tqr51hZXOJ/&#10;/Bf/E//8n/0xyYTN8vIylmmRz+VQNZWu090mh7gdevFBIBSPx7Ftm4XFBY4dPyaL04lw5N8k072t&#10;2QbIqMG27I3Rq+i9YEtiYEWiRCM6a2urZFMZ+hLyHTEuPcCsaRqpZIrZ2TkWFhZoHj2CaVm4fkA2&#10;l0Woqty8h+fk+z6HDh7EjMd5+uln+P++9W0+9KEPsX//BFZYaMfzJBMbN+Pcc/IkZ375Mt974gnu&#10;v/9+fD/ggfvvxw+2zqHH0O5UCSiKQqvVZu+ePXzoNz7IE0//hHanja7rYcaYUK4l5CougqvlOzdn&#10;t7LOXr0N2rpPt3e93p4KcIcnMdjCB70UzD1piaZKaUm9XmdpeZmV1XVW19dYWlqmtLZJNpHEsizM&#10;uEkqkWFkeJyYGSdqxojaFjHbJGrF0aMyvqK3p+x9tev7BF6A8ALcIAgLr0EQ+P1+6HoetLtY8RhB&#10;EHDutbPUalUMw+Cll17iK1/6IpcuXWBzfQPTjPL0j39Mo9Hg4x/7GON7xrgyM83rF85z8OBBlB7J&#10;HQgCIQhQxPBwMZ/L52Pzc3PdUCfe++rryVMGgTg7nvu1t+sFbGoBYU5QAQIfz3NQUFFUuYNDka7x&#10;XnXNnqmqimVZVCplqpUKmUwaz3MRwujnRt1ussCB4/nkMhli0Riz8/NvF0XKDe09KcrutmuRmms1&#10;0U6C5Fo+XraD7T7o3sbebPvGgZE/wAL0GG7HpRsy3eVyhUq5SrlSo1KpUi5VaDQbdLvdvitRVVV0&#10;3SCZzJAv5Eml0qRSKSwrjmmaRHq5hFWViGGg61o/M4ofSPDTcb0tXr6vp1ZQgzAmYkBaJ4HJdZt5&#10;61rfBv3vZs7h3RSw+Xa1nv9HVVXSqRStTofR8XE6nTa+59FutyGAZrvNj555mukrs6yubvDYZ38L&#10;RVG499Qpvv71r/PiCy/y0EMPcd99p/j2N/+ez37yEwwN5Xn2J89y/NgxVCE4fOggFy5cpFyusn9y&#10;P4lkgsMHDxOPx/sg5k70iSBApl1LJphbWEBVVEkUiRvLYLaVDt8FsO8MsuzNMde6gh6i0DWdWr1O&#10;p9shHo32r7vPOQTyaB8JxEdHR1heWcbzPMrVKolEAjcIsG2btbUNtFDjLhQBvo+iSonKhz/yCN/5&#10;h+/w7W//PQ899CAffP8HCIKAeDyK47oEvk/Ctrjv5D088b0nmZ1ZQFVVUqk0Rw4eoOP46LqyKwry&#10;/QBdVWg0GuzduxfPdUklbMrlComETbPVIh6Ph7W83gyQvsXjghsecevWU3INrGWDHr9twa3h/0IR&#10;qCjhhg9W1yTQXlpeZmFxkZWVVdrtLpZtYdsJTMtmZHwPxw6fwI7FidumfFgmMSuOYuh4gxhLhOw6&#10;0HZcHN/D8TwCRUUJAjQ3wFAUFE3Dd2W5sKnpy5Q2NwDYu3eCp596isd+6zNEozFmZq9QqVSYmJhg&#10;fX2Nb3zzW/iBT9yK88xPnmFhYZ5IJEK1WkFX95FNpqmXy/iOg6JG8QMgEHJDGARKQQLx+OzMTGUX&#10;nfi1yt0P2rtucbguEPc9T7rDQ1e4ULQt0KMIgjAWtueY8/1w96dIIB6JRFnf2GTvxASO49LboUr9&#10;kAB8ZI6nAKEgXDcIcpkMhqFz/vzrW7vykHF/uwVsdrtdGo2GzPUaicgn3zV7uO12S+6+a7EUNwTd&#10;PRZiEKfL35SQ3x4c6QrgeR6u49JxXLquBN2tdodqtUa1WqNWr1MuVVjfKPXTcilhkDBBgBmPUywO&#10;k05nyOdzDA0VyOfTdLqdfs5oXVPRQ6ZDbkqDMD1hQNuVIS29SVlRBrOWKH1plzcwsfcqnV1XqnkL&#10;oGVnLu/bbe+WoMy32na28a0C1525xEFmwIhGDEobG3Tabc6efYVKucyjjz5Kq9Wi3e3yzM+e4/Dh&#10;Ixw8eJhMJksiYaPrOn/yJ3/C5akpXjl7lgsXLnD8+HH+8v/5KxYXFhkZHaXValFvNqk1Gjzz7LO0&#10;nS5GLMqeXlCfKgvKqIp6R+ZyHzl+0+k0r559VRaRu4luOshw3sq4udGRAZBNZ1hcXaZcLmMOD+P5&#10;vRobg9knJFkQi8d4+H0PEonKteWVV84yNjaG57hYpsni0iJ+cArPlTnLt7S6CsVikX/+X/9TfvyT&#10;n/LDH/2QcrnE6toK/80f/zMZr+K7+H5AOp3mj/+rf8o3/vbvEELw+Hcex/vYxzh4YD+Br0gwLbb3&#10;NSEEXUd6BMfGxhgdKbKysclmqRxuNJqYpkkYPnYdEcrNzBk737k9ScT2o8S2v291RhrMkT4YcC5J&#10;HtkQsg/1ip759Irj9AoXLi0ts7i4zPKSjBVaWFxC1XQSyQTpdJq4aXL87ntIJBKYZgzTNDFjcayE&#10;jZWw+t4N2Kp244P0mPo+HgEdx0HTderlCkY0iioEeD7dZpPhXJq5xTk0Q2doqECz3cBxHM6fO8fS&#10;wgLdThun1QLfo1QqMTYmAzk3NtZx3S4PnL6f2ZkZNjY2SSaSHD1wiOOHDsu1seswPz1Dyk7gtLp4&#10;HRfdkEx4D6sJIcTwcLGQzeUGK2wqECYKuv5jtxs++Nyv7SJz5syZa8bKaEHgy2AwkE3hg6opMmCs&#10;2UAVCnErgQAcx++zhpqmYkSiGJpOrVIm8MHpevhhmK1MzdPbbYdASkhwH9ENUqkUQ0NDbJZK2Mkk&#10;BLcYiPYrsn71tMGBy9tXTnO77I2Drp5/crtwZJD8Dnb9OwjJ4zCqXMgcqQr0K+QpgBtKShzHwXVc&#10;XMeh2WxKwF2ToHuzUqNcrfUZdFVT8T15/1KpJOl0mnw+RzabIZvNYtvxEFgHKIoE0qoKmh7f1haO&#10;F2yBHAir992gQEsQUKvWmJ+fR9MNxkZHsCwT3x904+5or+t83jXvy1s8dt5jv2/N7khu7T5U2Q7G&#10;5eZQQROCmakp3G4XKx7H9VyeeOpJfnn2LK+++io/f+6n/C//87/E911e+MUvyGaznDp5Et91mbky&#10;g5ZKk89k+NmzP+UnP3mWT3/60zz40IOsr6+jGgYHjxzmsc//Nk63i+u5zMzOEgCjY6P4gQzavF2l&#10;7gc3hpFIhGQiQafToVqtErXM7RvTWwTbb84CMqkUZ86dZW1tldHhYYQi19egt0nonU+IbDLpNLqu&#10;U6vVee6553jsM5+iE/hEDINqtUokYgx8+hZ4FIqg3enwwQ+8D1UTfOfx77C6usr//n/+KY9+/FFG&#10;RkaIx+N0XJeJib18/vOPsVkq84Pv/4Dzr7/O+Pgoli6lpNsBqmzfSrVGpVolmUiQSSUZGy1y/uJl&#10;HNelVqsxMpSXmWeuGvvX69vXgOtXveXq494I6B403/fDdaYX76aE2m0hQbfnyYwiYUBrvV5jdnae&#10;ufk5ZmfnWFpcZm1tk1w+TzYnPaXDo3s5dPTuUNsdIZOyMeJx0rZJIDTicXnvRABueO9d35eSEiFw&#10;fA9V1WTxqVabiKHTqNUZTqc598uzPP+zn3PsyDGEH5BJJnn5hZf4jQ88xNr6Kug6acsiqqoIxyFt&#10;WTRiMVxNY2lmBtf3qFYrCDFGOpXiyvQM5c0Kw8PDnDh2N1NTV1hbXSZhJzhxSzjOqQAAIABJREFU&#10;7BjRWJSlpSUuX5qiMJRndWW1HyNISEAJQAkQQ8XhfC6fj4dZ9HYGbG53Uu8OxHc+fr0BFZIwPHPm&#10;DPfee+9Vr2ntVhtXl6V3VU1GaNdqFaq1KpenLjGxZw8P3n8aAlkOW6iCVruDETUwYhHarRa+69Fu&#10;ddANA9f10NQtV+QWwg/nIAFuEJDPZqlUq2yWyySSKXpBD2+3+6Fpmkw5I5ASntB2pnF7p9o21+uA&#10;7u12fWoPaPv9Z4MdR8jvlYBbyqAU6ZeTUd2OI0trd6W0pF6vU63UKJfLVMtVarUa/kDuX0VVcQI5&#10;yWbSGbK5DPl8llQqTTqdDmMYgpAB6vVPX35/EG4JggDPgwCVnuJ8y8Em+hcmCD/jWq0QBCgIKqUy&#10;Tz31Q+r1Bp//3GMcPnSQbteh0WxhGDqGoV9VUKH3/rejvZP7+1thu93HOzVvXLPP+AHlUgkFwaO/&#10;+VH2jI3zH/7mqzz/0ouYts0nP/UpIpEIV2ZneO6nz9FutrnnnnvQVI1avUazXufSpUuY8Thrq2sY&#10;sShX5mbI5LN4nsfY6BjxeJyx0TGef/55rsxM0+l22DM+ype/9Afoun7brnendyZAVqpMpVIsLi1x&#10;4ODBPlMLdxaE70QQATCUL2DFzTCTmEK71UQP0wduKQ/kRsEPAqKRCLpuUCgUyOcLLK9tUshlOHPp&#10;MslUgnazQcTQpWdNVUFspSw1IgZd1+XkyZMAeK7HmVfO8O/+3V/w+c//Dg899BC+L0kDyzRptTsc&#10;PXaM5aVlzp49x8MPy9d93++DLt/3URCUNtaZnZvjvntPAYJcNosydYV2u8X6JhxB4LgumnH13NUT&#10;rFyv5QdUGIQk9E22+G6fQkjkBNv6hhCSyEHITCEAnu+F1+vR9Xw8z2V5ZaWfBWt2do75hQVcxyGb&#10;zZHJZkmlU5y6/yHy+RHMuEEyaWPGothmDNsyafk60QgYAlo+6AIa7S71eoNGo8nLL59hYt8kQ8Ui&#10;HUPFJ6BSruB0u7zw8+eZmb7CcC7HyNAwgeOiHjrM1MvnWDh/CaPtYVk2ykiRmKHzwvMvEbVixBMm&#10;XquNaVt4fkDGtplxHEwzjhCC5YU1lhZWOHbkBJlUllQiTTxqoqsRTDPGieN38dTqGu1Wu1//IpXN&#10;kq3XWSlt0sEnnU1RandRhAzwDcJWzWZzmUI+bxmGoSKZ8N4O+1oAfCfoflcuItcE4hdev0S7IxnF&#10;jY11Dh6Y5NVXzmKbFr7nUTXq1Ms1Op0u6+USXc9leGwk1IMLjEiEIAioVqtkMlkcx0VTjWu63IWQ&#10;pe4zqRSKUNgoldg3MYHfSwf/NrCdE710B+4sExz0X3un2G7z3O3YivbSW/b3XKHWLQi4Sh22JS0R&#10;A9ISyXJ3wiDKbrdDt9OhVq3TaDTY3JTleSuVKppqhFpsGZmuKAp2wiKdyZDJZMhkM6RyWZKpFIEP&#10;QpGbiyAE2UK4WxN/r1UCwpzCPR+tPOlgm/Tt6kbsbTK2b/O3ln03dG8aEQNV1SiVy7Q6HToho18L&#10;9aA7QfgbAuCD8q47ZO+kvv5W2c0WP7qWiYGN3m07n5B53dzYwOk6CCFYXF5mdGSMZrvD2Pg40ViM&#10;v/yrvyJhJXjsM79FrVKl2Wzyj4//I4mEzcd+8yOMFIs89YOnQAgOHTyIbdvYlk0qnebypYs8+cT3&#10;+fBHPky90eDSpQsAtFp1PM+9irS4nRuRgIB4TAZszi/Mh0D89m90bvbTErZNLp9jdW2VVqu17dp3&#10;IpDec0eOHKbb7XLx4iWuXLlCOmkR+DL5QalcIpVJ91l0sWM+JZC69BPHT1Cv11nfWGd6eprLly8z&#10;sXcvI8UROo5DMp0llc5SHC5y7tw5vvfkkywur/DRj/4mEUNH1TQURUHXdTrtFtNXrhDRDSb3T+J5&#10;HrlUglgsTrfdous4KIEvi74EW2tkKBrvrys3g7h60o+rO/31lAxB3/Pee1tPXtPzUkpCxaPjtnF9&#10;SQW5rsfcnATaU5enmJmZY2FxEcPQGC6OkEwmGRkf5+57T5HLZombccy4iRWPkzRNbMtEUZRt1WsA&#10;mg2XubkV5mdnEZrG/PwC9957ikqlzMLCIldmZshk84yMjGIKlUajwfKFKVYWl9icmSUoV1kpN2it&#10;bJBOJXmxVEF4Hp//3OfYKJV47cIFNhpVRsdG0Q2dhcUF9E3BXcePEwgFJ/CJ2iaNbhsRMTh+4jgr&#10;myUWFxbRFJVkMkUsGuvPPYqmUhwe5v73nWZ8fBQjYeEJgW7oHL7rOJ1XXmEim6XmuSiqClvxyLKd&#10;VVUUR0YLuXw+tra6WlcURfi+v5s8hV3+Zpfn356s0222a+nEtakLF4lFYkR0gz3ZYSwlxnB6GNd1&#10;KYwMEY3FeOqpZ+l223TcDnbKQotFyBcK+L5HzIyj6xGa9QaZTBbXdQkw6DlItw9J+q6ZbDqNpmuU&#10;KlUUBD7Xr2j2VptAugJh+0L6dmXE++c4SDXscp5b13IzcputOHEhf+CHaLufsCoICAJB4MtjtF75&#10;byTj3Wm36XS7dLtd3K6L43Sp1+u0Wy2qtRqdTodSqUS1UgUk49PpdOi0OwDYaYtMJkc6kyaTyZDN&#10;50gm7TBIMjwfERDgSbVTCEICvLAnijCNpgxICoJeL1UQyo5dw25e14EjBl8LwuDQdqtFt9ul43Sx&#10;LZtINEoynSKfz3Pml7+k0WjIhWB+gampaTzP5X0Pv48TR4/QC++8UX/aBuR6bu7wfAfv4duxX/66&#10;2JvxVihCFmLydhlvfdA2gGbe1H0MgZKhG0xO7udHP/wRX/va1/nu955AURQOHz3C2MgYR/cf5KMf&#10;fISEnWD/5H6+973vsbGxwcWLF7n3nnvYOzHByOgYP//583RLJWZnZ3FcFzuR4Mtf/hKvnz/P0tIS&#10;zWaTdCrFxMQE0WiURrPGwuIi+/fv367JvY0WBBCPxUgmkywsLoZxHLdnXb+ZM92NoU8lkkxPX2Fx&#10;eYk9Y2OycrU8mC3s6Id/ClKJBF3HYWx0lJWVFer1STLpNPFYnFqthqYo+Ne4JCEEfuBjGAb5bJZP&#10;fvxRJicnefzxx/nm33+LL/7uFyjk8nQcqVVPJpM89NBpNjc3+d6T32d2dpZHPvQbxOMxhFBoNltM&#10;T0+ztrbGxz72m6RSSRzHQdejDOUyzM3O0Wo0WNsokUqnBtpoe2vtCp/77TT4c7eVJ1w1wrbqA0gx&#10;gN56RImQbn/HccK4HVlsrVqtMhsWWJubm2dmZpbpqWlGRkfJF4awLYujx+/iox//BMmkTTJhE9F1&#10;bNvCMk2MWKyPShTCdIHAZqmMD1yZmeXsq+eZm1/i+IljXL58mbW1VR44/QBT01eo1uokk0lee+01&#10;8vk82UwKQ1fwHY/W2ibVpVUigWAkP8Spu+5mbWOdzdImhhmnVK9RqdWxqlnml+aZnp/BjMcZHhli&#10;YmSchBnjie9/n6brkIwYBJpKplBAj8eoNhsUhodRNJVGs0nXdYnbFodOHCUaj2HaFooQRCIR7knf&#10;hwJoukY/+4uicOjIkTAYVwElQOmvTTINp4oqiiMj+Xw+H19ZXq4riqL086ZfLU+5FiP+rlugrgnE&#10;h/M5kok0hUIeVddodzocTli8fvESF2eukM5l0VUFK5Uka+iksiksyyYQSlilyUfXNVrNBgiB58kA&#10;kT68Ua8enG7IiINgo1QKJ6NdFiVkSqS3IrXKbsFpb0+pwBYjMPDMNQ7dyU/sdKru/NiQRaZ37VL3&#10;7wc+ImSNlTDARQLzMJhSAU8EtDpd6vW2DKTsdvA6bSrlCq1Wi0qlQqlUolFv0HW6GGH1vUgkgufJ&#10;BSOTyZAr5EkkkyQTCdKZDEYkBr3qr6FUpItM4QQCXwQI4aPgSdcvigz+FUofhAdIEO71A5GlHrJc&#10;LqMbsvT1+MgIbdeVLvWwdXqLQLfbDYv8gBWLAgHtTieUddUAZDW6ZpN6s8FwYQjLMlFVla9//T/h&#10;Og6xeBxd01lf3yASjTE+UsROJrbfkWv0t21g+903l/3K7c2O+0EWuP+ZgO959H1J4W3syQN6+tU3&#10;baE7WdM09uzdw5FjxwHBH0/sIxqNUq/XiUaiPP/8C9TrdQIgkbApl8tEoxH279/Piy+9hPm1v+HR&#10;j3+cRMKmUqnI8xaCzc1Nzp49S7E4zH3334cQcOzYMTY3C7TbbQ4e2M/YyOgdJSwCegGbKV555awE&#10;pt7tKSB0y+cSBAQCEqZFt91mbnaGifFx+XzvGLGdAPQJMCIGKArZbJaf/vRn3H3X3diWGUqD6pLW&#10;GoifGbRe+fNA8WVF0UDj1N0niUai/Nmf/xl//hd/wZe/9Afs27uHjiM92Yqi8pHf/Ah3nzzJ008/&#10;zQ9/+CM63Q6dTodyuUw6nebTn/okI8VhVE1BU2VCh3zSZrrVZGl+lvOvn+e+e+9Bj8fpVYmUNtjf&#10;dwPeO6znRR14OQgkCFcEKPQ2cOH8G8YJuW5Y5djrUCqXWV9fZ3Z+nqnLU8zOzlIqlykMDbFv3yS5&#10;7BD7Jg/xO1/IoKkaCcvCMuPYVpyEZYJhoCLBds8c35dxQ6rKwvIST//oxzz77M9JJJIcOnIQ27L5&#10;+S9e5PHHH2fv3nEymQzHTxzn2LGjtJotnnzySXK5PPVGnYRtk0ymcD2vv4ZsVss8+L4Hef3iJf7t&#10;v/9LxkaKdNpt8kMFDhw4QLlWIRaN8MmPf5SLr53DbbVIRCJEFYX3fehDvPTii1RqVYYooqgqhqKw&#10;f3I/qqoSi8X4/d//fVBU2sJHixrs2T+Bqqr92CQBKL4PQbAV7xSukclEoh8PJ5ReqXsQPXJKQRku&#10;Fgu5QiEWzld9BzdXA+/dgPi70q4JxCvNGhvVKuVWg3qziVAgP5RjbHKcwvgQY3vGyWRSxFSdwJd6&#10;qk7gIRSFaDSKoqoyurdWQ4gAz3UACHzCCm87gLiCcNwgSFkWCKjX67TabVRdI8DvA4u3+k7daPF9&#10;a7JIBFf/emO/37U/41qHB1vXt00DHbJZSiD6AZQAnU6HeqNJp9Oh3elSbzT6rHelUqXVqFOvVmlU&#10;KmiazIvrdLt0uw6KohA34xQKQ2RzOXL5nJSYZDIEgBeEATYh4O+n0RQhUyJ6+/jepC2Q06nA77fN&#10;Nl9u+H6ZC9/zfarVMl/92t8wMzMjNZWex1e++AXqrouqKDiOQyQapdVqs7q6CkhgoxsGsYghWX8h&#10;mJub45VXXmF+XuZjbrVa7Jvcx2O/9VmSySTZTJqVlRXuueceDh48QLPZ4ifPPkuz2aDZ6WCH3our&#10;0mi9Z7dgNzswrvHu2wy6B2NJeua4DuVKmU67w0ixuNUnw+NvJ2vcA4CqqpLJZimOFOm0u5z55cvU&#10;63UikWh/81sql3niye8zMbGX48ePUa1WAdmvGw25YR4bG2NmZpZMOo1lWeiaxsULFzlx13H+6I/+&#10;EDth8fLLZ/A9nxMnjjMxsZdoPHZHQXEAmHGTZDLJ+vo6juNsd2z9ir2WQQB23MRQNaYuXeaD7/+A&#10;THIQegcVcTUeUcLzKwwV2NjcpN3pMFTIsry8yoGDEwi2yqMrPSIC2V92y9HecrocPniQr/zBV3jm&#10;mWf4j3/913zyk5/iyJFDRCIRAj/AMAyGh4f58h98mYsXLnDp0kVMM87o6CiTkxNEDJnJZRBCZ9Ip&#10;bDtOpVpmYXGBE8eOYprx0BMZHtW/rBuMpUBskW3SJ0kv85QsmubT6cj0s47r0ek6uK5DuVKhXK6w&#10;urrC+sY6S8uLaLpGNpvDMAz2TOzj3vsfIJ/LYcZjmHGTaCxOJBolFotiKAraju7Qdl02yxVeffUs&#10;r51/ndXVFfZM7OP9H/gAZjzOz37+PE9+/wccPXac1ZVVvvnNb/H5z/02n/jkx2k0a3iex+LiPCeO&#10;H2N0dBRd11lcXOT7P/gBJ+8+ied5pOw4lWYbw4gSGDqrpQ2ErjG+Z5z//B/+imazyf/7119jdmaW&#10;qKryiUc+zLlXzxEB0nZCYqVGE9d1qbda3HvfKaLRGK7jEA0zup0+fVrmMtc0NE1DNYywTL2cB9yw&#10;mJwarn+6IkWialiUqO/tJQTdYYf2RYiwwwNUIcTISDFfyOdjvu8HmqbtxnbvfLDj526v30THeefa&#10;5uYmU1NTTE5Obnte26yUKRSLjO0fx07aRGNRggBi8a38p0JRwAOhyDzIKlJTq0ciqJpKLBqjtLGB&#10;H+72ZEEFmepQDdSePqDn3EARMhF90rZZqq+wtr7ByMgwvSC6t6sNgu87P7nfXF+8VdwwOKn2582g&#10;f4vw/C09oypADSP+e9daqzWoVGuUylXq9SbNZpOu06HRqNPptmk0GlSrVTrtNoZhoKjqVmb/wCdl&#10;JSkMDZFKp0kkEmSyWZKppHShQx9wOyIsVDDgEgv6w1X0L0QJGe1t+v2BB2wf4X0TcmGL6xpnpqZ5&#10;6oc/pN1u88D9D5DJZJhbXkFRVVynKwOQNR2QE9zi4iKbmyVq9RoJM87Jk3cTj8X46U9/SrlSZv/+&#10;/Xz0ox/lF794nrNnz7K4uEQ6ncWyEyRTaT7x6Mc5uH+SqStXmJq+TLm8SavZRAQMLGjv2a3bbh6e&#10;3RvzdgHu3T53EHj3gt8EoIVZQzqOw7mz55ianuLRj34M1/MYGRuFQAJmobzxTf61CAKB9NK8/vrr&#10;CKFQq9YolUrohsHIyAiZTIZ4LE40GmVubo6Td9+Nrqk0m208zyEaVob9yIc/TDaTxTAMPvzhR1hZ&#10;WeHll89QrVS5ckUGeu6bnOS+++7l4qULPPvTnzA5OclHP/oxGSh9m+bNnRueHhjPZDIsLS1RHB15&#10;y2SDAQG2bZHP5zl//jUajQaWZQ2cy9WkYC87VyaTpt2WbS4UnfPnL1AcHaLdbiM0FT+QaX2vdV29&#10;51VVpeu63HXXXRSHh3nxhZf5/g9+wNLykrzXpsm+yUn0EKgdPnKEw4cPSvClyHST2+beEF/ruk6+&#10;kMd1u6ysLNJo1ciSAVyuO3EFW9cuev/35m5kobVOt0un69DtOnS6MgVts9WkVquxvr5Oo9mgXKkQ&#10;jUZIJBNEo1EOHT3MQw+/j1g8RjQaJaJpGKpKPCaLqoGULLoBhJmXqTebTF+6zPnXLzAzO4vjetz3&#10;wAMYhsbXv/F3NBp1ctkczzzzExRVJR6LcXlqikq1wn/5X/wROF3+/K/+PRcunudffPZ/oF6voCgK&#10;f/qnf0q9ViUIfEZHRnjkwx/iJ88+Sz6XRdc0As8lompEVAUzFiWXTtEol1lZXuG7S4tomkrMMNgz&#10;NkrgeRAEJJIyp/w9999HzDQZ2zNGKpuhic9dp+6V+m0h0AwDVVWJRKOykJzvIwsouv0CjBCgCimR&#10;UnsbnvChsgW8tz1CN0UPhPeeV4QQo8XhQqFQiIX9blDXeT02fPcB8C6yM2fOXA3Ev/j7X8QBVF1F&#10;KEqfuehFGAeeDHLouSk85I7cQ95owzDwDINoLEqr2cROJnE9F1WRN9rzZalVv3cfBIB0+Qxlc8zO&#10;zrO4ssLoaJEtbvOtt50T3Z0Kzgx2+e1a33Ara3OPCROhRtQf+Lv3bSIICLxwIKqSlVFVuTP2XJdK&#10;pUqlUqdSqVOu1mg2WjRbTarVKpVKlXa7RavVlEWgVDnYe5mMdE0lm8syNDRELpsjl81IhiIWBUUJ&#10;q4GFu/SBC++z3P32ljv2vjttZ+m2QXa879aUi4nAD3PRb+nfB3Gu73vUWy5r6+scPnSYQqFAoVAg&#10;kUjQ7nTRNJXlZVmkYXLfJOvra3zn8cdptdoUi8MkE0nOnT1LpVJmct8+KpUKBBLgr66uct9997Nn&#10;z14iEQPd0EgkTJaWlmg0GwBYpolpmUxPT9FoNW66Kt02OUrAVtXb/lZ3C6T8eujEdwPVNz8Y3gio&#10;HSz20sszvPMUBjNN9P7uM7+BzD3vAYEf0KjXaLU7aJpGo9VEN3SuXLnC4098l3KpzGOffYzDBw/S&#10;bLdRNZUgCPo57N/MfewD8zAgznEcNjc2iUQiaJpGPp/HsmyGCgXMuEmtVmNmZpbP/fZvY5lxGo0W&#10;diLBysoKtVqdw0cOk8vlKJUraLqO47oYhkGp3OTcudcolcuoc7Osra0SBB6mZVIql3j/+99PPC4z&#10;rKiqelXw5pu1gADTNLFsi8XFRUbG7qwc5kaWsBMcOHCAS5cu0mg0wpzbvfPprXNbtIgfBOi6hkDw&#10;6KMfp15v0Wg0GRoaotFo0u60iSgxKW0Q4roeBoFAU1QUTRD4PiNDw9gf+g3MVJLv//ApapUquXye&#10;ffv28YlHHyVh27i+hyIg2utzA8z24PDRdI3xsRGE8KjVyjJXOe5WMGowOD8NVDcOQXcAdDrSG9rp&#10;yIxYnY58NFstOp0OzVaLWr2O53tYtkk0GmFkvEg6ncZO2LiOi6ZpRHSNqG4QjRg4foDj+8SjEfTw&#10;233fZ3FpmWqtRm6oiBGL02m3eO218/zt3/4drutBIMfs17/+n/iDr3wJ3/c5fOgQX/rC7/Lt736P&#10;leVlSuVyv54IAlK5LPfdfy/f+ta3CAi4dPminNcbdf72777B6Ogo73/oNIl4jD3FIoHTxbJMSpsl&#10;MpksgeeSMk2K+QLdVgtNUeh0u6h6nFQ2w1jCpjA8RGFoiOz4KJVymUOpJDHTlBBKKCiqitBUNGVA&#10;TBP2dUUISYApsr09nAFQTciAbwFxJej5kHeXDQWiL/Tud1oF0DRNKxaLuXw+H6tUKu1QJ9475npZ&#10;U3Yy5+8qO3PmDJ/73Oe2PafpRpQAVxYhYWvnJNihaRTyhilKL9uFgqooGJEIjtHBiESp1GpYySSe&#10;76HqhizrHcg8GT2g1FMSOaFO3Pd91tbXJcgPgoGSwL+aRrlZux0T+q3AgZvCDmF3FiKQGUKQv+P7&#10;dH3whbItVhMk+FbCHbL8CY1mk401qdle39ikUqlQbzToOg7tpkOz2abRbNJqNqWLy/dxXak1VDWV&#10;uBljdGSYoeFhCoU8hXyBoaECfe14qO9DgCMgCHwCAYHSY+NFeDlK/7b3Ju6babxekane+3rlmoUv&#10;8+w6nosRMdA0bSvAB6mLc10P27aJRqOUSiVWV1eIRCL8/Oc/48LFi9TrDaLRKKqqsra2Bgjuuece&#10;hgoFLMuk1Wpy5szL5DIZjh09yrnXXuPcuXPU63XOn3+NAwcPks1k+cxnPkMmk+aXr5yh2ZJAPJlI&#10;UMjnqdaqrK+t736Lr9XvBoFhQD/YeVBv/M6zG8lKbjwogh057OHWAF8vg0OvAItPD8iCH/h98O37&#10;csCpKCiqQteRrHE3lGTFo1EuXrqE5/tMTEzwN9/4z0T0CEbEoFKpcPz4carVKgnLZmN9g8tTlxkb&#10;GUGPGHghm3U7gaRPgKEbjI2N0m61+dSnPkncNFlcXOK5557j1VfPsrm5iWVarK6sIhQVzwehKkxN&#10;T/Nv/s3/xvsffpjTp09Tr9dYXl5hdm4OQ9d58KEHURQYHx/l9AP3kc1meOHFFymXS9TrdQgCSpsl&#10;bNtGVdU+W3c7TQZsxrEtm7n5eU4/eBo3+NUlANjtftm2TTabY2lJstD/P3tvFiTXdZ95/s5d8ua+&#10;Vy61AlUgNoIEQQIkSEuQuGm1Zbsl21LblqcjZjyOnoix+6EnYvqpw/PS7tkieib6wX4Yu9u7Jdkj&#10;ybZkUxIpcRFJLASxEkstqH3JrNzXe++Zh3NzqUKBBCXKluU5iERmZd68eZdzz/3O9//+3783sdr5&#10;vR7bLDF1HU0IxkfzLC2vUSqXmZmZoVwp0u50CEei9B2dhn5LOacMNNq9Z03TkJqGRBKOhHjqqSeZ&#10;OXCAP/uzP6PZavG9l1/mmaef7k80pfD6+PD27Zr8Gggsy0cum6dWq3Ph/EVSsTShcBik8JhWj4Rz&#10;3B0MtwLfHZVP027TarVptVvKgUXT8FkmsXiMzGgGn2XhD/gxNA3TUCRh11FJmMGAksWauoaJutob&#10;tTr1doelpUW+99JLFApFLl25QjAYxHFdPv9LX+CjZz6Ma/rw+ZQBwC/84udwHZd0Os2///e/jW3b&#10;aLrG8soKv/O//x8s3LnDZz/7WTa3tnBdid3psLy0RPzgA1y5dIlEPM61a9d459p1Xn31VZ7+6Edp&#10;Nlr8/Te+SSaeIJvLcmB6H41GA8vnY3u7TDo9gu04GKZBdjTH4vISyXSasVSKUqVCZt8k6ZERJR+S&#10;koBhkEwnkQjadleNPV7ib6/6ucJWXn8Q6r4+iHhLDDSvYKM6WALQFSs3kKN4uQ17d26vP8mdI6sm&#10;NJHL5zMjIyOB7e3thqZpeEB82FTmXqz47l/4Z8OS76UTNxzpDo6QQt/q5EiJ1g//qwtMnQgNTSqH&#10;ZelKIpEY9VoD3bJodtqga7hCYhg6tuMqNwsPhUsJaAoESkeSSiZB16nW6mogu1da+D/Bdt97sseC&#10;9/ru8IxVDC/YY7yE8OQNavbbGxQ1zZslA8VSic2tLYrbJU9rV6JWrdHtdmk2GtRqdZVkWK/jM000&#10;zUAThpecCalUkmwuQy6bIZfPMjE2SiwRV160Q2F4oQ1AtWKsldbbFlIVkOpd3P1hu7fo/V2P/Sm1&#10;UPvZdRxsWz067Ta6IajVqtQaNSyfRcLTtKrDpcCZoessb6xw4cIFqtUKhq6j6zojI2kajToLCwsY&#10;ho9HH32E/RPjrK8rkB4IBKjWqnTtDgcOHODQAzNM7dtHOBii2W4xOT5JLp8jGo3yh3/0h7zy8it8&#10;7nOfIxwOs7GxQbG4TafbxbIspvfv56knnyIej2N3umimPjgOYvc+ix0HoK8//okbv4YjY3vvm7zP&#10;8MG7suG9KAs75RwSaDQatNptQuEQnU4Hy7JUoSehYZo6CI1ypUypWKRaqXLg0EFWVlbY3t6m1Wpx&#10;/NhDXLx4kc1CAaRUORW6xnZJVXdtNBTbeeTwYZLJJOVKhXK5TCabRWoDzfAP24aBoc80yedzvHXh&#10;IpY/wHe+/SL1ep0///O/4Pjx45iGQT6f4+y5c7SaTV595RWWl1cYnxjYn1EbAAAgAElEQVTn3/zW&#10;b/H7v//7lEslTJ/B5tYmj554lJGRNOlUgu9970VGRkb42HPP8q0Xv8PCwjxCCELBEJOTk7Q7bWzH&#10;+UD9xIdbL2EzHo8zPz+vfJxcOXA3/gduLpBKJknEE8zOzjKWzxMaG8fZkXA5JHXsx4MFsWiYxSWb&#10;9fUNYrEEm1sbmD7fADj1+22v9asdeJI8uWsB0R/vUqkUU5OTJJNJXvjWt/jKl7/Mf/vFX0WYPnSh&#10;nFmGZT9uD+B59++ukPitIJMT09y5s0Sr6VKp1AkGQrTaHTrtrpKYtDu0Ox263S6tVptms6lkjO02&#10;qXSSaDRCJJYmHA0RjYTxGQYtx0X3dMtSoioZe3vgSEm9a+M4Do7rUiwWeevCBa5fucLC4iK24/Ir&#10;v/orbG5u8n/+p/+LX/7Cv+TTP/0z/Pb/8tv4fD4eevhhzjz5OIZuEY1GyefzlLa3uX79BnNz86RT&#10;KbKZDIlEgmqlyr59+wmGw1SrVSYnJ9E0jcWFBXWtPPwQr73yGkcfPMr1a9fRNZ0nTz/FmQ9/BNM0&#10;efFb3+bGjZtMTk4yNjbK2sYGk9P7sSIhuho4QkMzdSam99F0bdrdLqNTkxwIBHBcV5Wy9yp66oZO&#10;x/N119AwdB2B8pPXNYEQmrLe7U3Eeqx478x7uE3r3z1E//2e9WX/7ffgP3bRGwghRD6fy4xkMv53&#10;3nlHDslTdg+6u9d8P3TrTyww3xOI44E3zWOjhadBg0Gp7l7wwxHgagIp1XekC8FgCN3w0XVcupUK&#10;CIFrOxia8IqiMJBGuBJNKk9KWyIz6RQ+w1B2QI4q4duf2XkzdDU4/fhIVt6rvWvPueeHd3+wZ5ho&#10;GCzInUekx0P0knektNnc2qS4vU2pXKFULlMslSiVS2wXt6k3mkrTL1X5dSklXVtlo/f0iqOjecbG&#10;xsnnx8iP5snnsgSCAUD1FcdVz7bjqD4hQNe9yqNDM251vStgbvS2etf293bX7SXsDn3YK/PU23vX&#10;ceh02mia0tOWy2Xa7Y7SpGs6jm1juGofFhYW2C5uE4vFeOT4I+QyOWzX7h+zkZE0n/zkJzl39ixX&#10;rl7l4YceYnx8jFA4hP9rfkZH8zz7zLPEwiEuXLpMw5PjBAIBxvN5yrU6L3zzbwn4/WxubPLG2Tcw&#10;DZNbt28RCARYX1vn4MGDhAIqCernf+7nGcmM0O128ZmmV+VzpJ8MF/QFd4V331/7UZe6/8HaXtfv&#10;+5GW9F7dz37tXG/PKlBKeZc95LCe23FVyN91XRq1Oo1Wk0uXLvH0mY8QCQRp212KxTILdxbY3Nok&#10;GAyyf/803335ZSqVCsurq1h+i1qthuu6TI1PEA6HuXX7Nq6UfOrjnyCZTnHu3DmWlpeoVqvE43E2&#10;NjZJp9OUymXqjQbgTWZ1vT+5/mFbb8LmM02y2SxLS8uEwyGmZ/bT6XSYmBhX8pLt7T5oWllZYW1t&#10;DXAZSad58vTjxOMR3n77bc6dO4c/YPHww8c4cuQIxUKReDyGZVlUajUefexRtre3WV5axjRNNKFR&#10;rVaRfXuzD348l0AoFCQaUzKauywF/4FlKi4Svz9APBHn1rlbbG5tMT42vmuLd7ae53swGEQi2Cxs&#10;EQpHkUIQ9Cqh6rqqOSAFDB/NYVu/4V/oP4RKTMd1+MzP/AxCaIyNjvJHf/hH/N7/81/4+LNPMzo+&#10;juX3e7yOAne6J3HQhPBqMoBrQ3Ykz+ZGhXKpybnzVzhypEuz2VIRoXYb2/OOD4VCBEN+EqkYwaAq&#10;fuPzeXVGNGWZ17UdGp0Omqaj6yaGUImBruuycOcOC3cWabSaPHb6yb5H+Jtnz/Lmm2d55OGHeOrM&#10;Gf78L77E22+/TSwWIxAMYvhMPv70Rzh/7pPcnp3DZ5qU6w1CYZNgMEA0GuGVV14DKUmnkzz77DNM&#10;TEwwOT7B3PwcP/XE47Q7bW7OzjI+Ns6+qUlSiQR//8K3+O6LL5KIx8lmcwT8ATrtDqbPR6VW4/En&#10;HqfRbpEezYPl48mnP0qr0yYWi6MbOrZAOZnYNmYgwAOHD9PqtHGEpNHtKPTpuooUoudk4t3ftcHY&#10;rmuKHHVRkWXR92/3InoMUdBiAMMHEFjs7II93cqe6pRhNDJEBgqh5fL5kUw2G3Bd1zVNc3g+uBcD&#10;vlf33Ovz4c9+4sD43NwchUKBVCrVf89wvRu360pVVEeqC04TinUytMFp8KrXDzWJz2ei6zqhUJj1&#10;tWUAOrZN15U4ciBxkV4SoGOrqIVru7iGTjwWo1AsslkokEyldp6ZHR3lR3NQ3k+7n83p95zBf+9r&#10;vWod8i7QveNz0StaoJZuNJoUi9sUiyW2tgpsbRUpFLdpdBs4ODi28li1HZtmvUGhUKDTtbEsi3Aw&#10;SDIWI5/Lkc1myGYyjI6Pk83m8Bkadh+sqC2VUoFYx/vbRXr9xejzMj2lyI4Eyx6D+S6TESFQ2jVv&#10;jHCkAt2NZlNVoPNbSKDZbFKr1QgGgoTDYTRNo1KpoGuqUML6xjpvvPEGa+vL+Hw+ms0mwWAAy7QY&#10;y+boeNpxKSWGYXBo/z7mF+ZZXFrEH/BjmiaZkTSpdIJEIobpMzF9PuKxONVKhXA4rPzOi9u8+sYb&#10;vHXxbT7+/MeYmZlhdn6Wq9euIoSgWCgQCoU4efIUoVAQBMTiMdotdaNypCSVSvP0R58mEo0MQs0/&#10;YF//8dSDy13P77F0f7H3P/4qN0uN3TEC6bp0bBvNUJRCu93uO08IIXBcB8MwVHSoVuP8+fOqqEmn&#10;zV997asUi0XOnDlDqVTipe++xOzsLMcfPs6NGzcRwKGDB9kqFOh0OoyNjoGAWr1GZmQEhEA6Drfn&#10;Zmm0W1QqFRr1BvV6nSNHjhCw/ExNTRGORBjJZOjYvaQ38b4TsXvt3RydLJ9FLpdjfm6eSqVGu91m&#10;bGyMkXSaB48eIZ1OMTOzjzuLC4xk0ly5fJmrVy+TTiU4fOgQGxvrTExOkEomOTAzw/TUPgzd4KGH&#10;HmZzc5NKpUI2l2X//v1kM1n27dvH6NgoI+kRLL/1g+3Qu+wnDKIehm4QjUTw+Xysr68TT6f+UXXi&#10;QhNMT0+ztLTEyuoqDx47hmEYvekgvT7eS5LrnbJwKIhl+ag2mjjSYbtcUQYIpq5i/kM5L7vjRi7v&#10;csVJie65XQng4MwMX/yXX+Bv/uYb/PmffYnTT57m0UdPEE8kvIiTS7fbod7u0Gp1aHlabum6dG1J&#10;q9mhVq9RKhcZySQJBPzE4hGikRyRSBhfIIBAFdXRhI6hgSOVx3uz2SAQCg/CmkC9XuftS5e4fvky&#10;N27dolZvYHe7JBIJTp46iWvb+EMhut0Or7/+OqlUipOPPcZoNks0GuHmrVtsb5fYv28/586d59yb&#10;b1JvNKg3Gqwsr1LY2iIZT+Lz+Uin0+iazlOnH2c0O0I6k6He7pBIJLh48SK24zA1Ocnt+Xksy+LI&#10;4cNYlsX333gTXddJJJNk8zkOHTlCKB7lwMGDhMNhdMskMzGK3/Dh6mD4faRiUc8CENq2jaaB0BVU&#10;Dvp8RCKRQc4EoGmGp0pQ98IBjJb94s6K0VZJlDD4e7hPDJ61uwDLXeNDP4iyx7UyxIvtkLkKIXK5&#10;XCaTyfhd13W1np5vZxcc5tx7z/ca2X7iQPe92sWLF3nmmWf6fxsGQnk+d3paboHf57HYnu7Y0IfS&#10;L4YmVj2Cw9B1cvk8m4UNqtUKoWCQVrvTTyjphbd6Hs6ggmld1yWTTrFVKLBZKJBOpz1W4McHULxb&#10;j9mrc75XX9rrU3mPbqtmszu9usvlCsVSme3tEoXNAltbBZotxQ4bhkHZu7lW63XqzQqaOZj5mj6D&#10;dDrN5Pg42VyOqakpZiYnSKdSA/mQx3Q7jqTVdbzztnMKJj2ULTxvbhCDZNwhqlvu3id6zJQ3wxeD&#10;fZfSpVFv0Gioqm0+y0ckEgWgXFHFfSxLhWdd1+XmzZs0my1OnXqcl19+hb/8y7/kV3/ll2m127iO&#10;w9LSMvunJ/n8L/4iX/3613j99TcobBdp2V10dMXsSBfd0DENg0gowOhojs2tDdLpFIZpMDqap9Fo&#10;srm5RSgQUKAiP8qXv/wV/H4/Y2Oj6IbBL33+8xw+cphwKIyLy/nz5ykWimiajt/vJxqNYhgGmUyG&#10;pz/6NMFgEPBYs4Aff8C/d2d5Dz5gdwLxXoPoP27C5r03fm9pyfsch/v7TR+YuF7+gju0rsWlRdqt&#10;NlOTk4RDIQI+H5rQqDUa6IahIjZScu36NS5fvszC/AKxWIxsNovruui6ztLSErqhEw6HOXz4MFNT&#10;UzheKP3kYyd55bVXmZubY3R0lEq5wuzcPKZpYlk+jj7yCO12m9XVVeUmZPrQNZ2PfvSjIKWn/40A&#10;qjDJYPcGx+iDOI8uEl3XyGTT3LmzwKHDh9jc3GD//kmazSabW+u8+NK3WVtbY2NjnXw+T6VaIVKL&#10;UKtVmZiY4Pgjj+CzLJaWlmi12kgpiUajPPjgg7jSZXx0nKBngec4DgHPuaK3P+6PsISyBMKhsKqw&#10;ubJCciTthQ5/FL+3G1/s+tTLKxjN55mamuLLX/kKP/PJT9F2VX0DFe1VckHdY8Jd73uappFKJejY&#10;DhKBYRqsr2+oBFTvt3tHsQe9ekzoro3YMSTrQrk+CW/zNU1w8IEDTP73/x1vvnGO77/+Os1mm5/6&#10;8IeoVuu0Wi3sbodOt6OsaVst2p02kXCUaCRMJOYnkQqyvrHB8ePHsCzTi2YKXFeVexdCo1RvEggE&#10;VKElBIWtLTQhuP7ODZZXVtjY2uLjH/8Ym5tbvPLyK6RSSZ5++mnOXbjA2NgYkxOTzEzvJxgMIoRG&#10;q9XG8CROpuVDGgahcATbVpKvXC5LuVzhFz73WW7fusUf/fGfMDt7m6XFJY4cOohlmYyMpGi3m0wf&#10;mFYJ1O0OUkqmpiZptZUv+fGHjin3mW6Xrm2TzeX4N7/1m3Qch0qjzsEHHqDZbpHMZxXWEYqE9IdC&#10;WLpKvNU11eeF0vxg9FzIEBimTs+uUZ3FQfE7de/vT8mHuOXeCR1YW3gxksHHw90Tb2y819C645Yt&#10;3vPSFEIIOYTiw+FwKJfLJeLxuNlqtboeCbDrrr9ji94rHCbv8fonqt0FxIVAhYZaLgFL3ZSK201M&#10;Q8fv86H5TBxdYHiTKlchGHXapcR1HYLBAI1mC0MzKG2X8Pv92J4GtqdfHgyGA7lCx3ZJJ5NICZtb&#10;RY4e/uAqot1vu2tm2B/dxN3j965ldzMb9/yNwcJDA+fgvd4gKqBvrG87DsXtEtulMsXtkve6BEKV&#10;IDYNk3arTb1t47fUzS4QDFAq15Eo28F8Lkt+PEcmkyWbzTKazxEMBtGl7Ec3pOvS6CrbSY3ef71z&#10;pC5M2S8s0iv73tuXuw7QrmOqjo0QgwtcF4Juu4PTS/jUBKbpo1AosF0qqYQZTSMWi2JZHXRdOZe8&#10;8eabPPvM00RjcWzb5u9f+Bb1Wh1DN+i02yQSCab27WN2bo5Ws4nj2Hzi45/kwOQ+jh09xuzsAq1m&#10;h0atQSSsGAihqWTWLpJwJEIiEWdzc5MDBw6g6RqRcIR6rU6z2cB2lVTnC1/4PLdu3WZlZYVqtUq7&#10;0yYUDtNoNonH4ozmR/E/5ScQCJDNZImFwn2HGITAN3S03tOLXu7RP4e+u+Pve41tPzZz2mFQydDr&#10;nfu3F2baG4CKfk6C67houka90aThVTaNRkJEQmFs1+Gvv/7XdDodfv5nf45MZoSr167yxptvMjNz&#10;gBOezhkJ8ViceCyOPq1sBkdHRxHAk6dPs7q+TnG7SCKRoNNWCZn7pvZx/sJ5rt94h3qjzqFDh8jn&#10;clQrFSzLRzaX419M/hz+UJC//cbfcurUKd5B0umsUqlUVLVCL4FYTbgH/tCa1zd/4KO9x5elBMvn&#10;Y3Q0z1sX3+Lb3/kWFy++RSwWI5PJEo1GSSQSjI6OYlkW2WyWgN9Pp92mUq1i+Szi8TiPnXiUY8eO&#10;kc/naTs2/mCAQ4cOgaBfhOherh673//AnVOCQWLxGMsryzzyyPF+VPaDa/fCFzuvZyFUtUtd10ln&#10;cpiWn6///Qv81JOniUYidJyeUGqnV1jvdTAQUOXty1V03WRzq8DYxBiDb8Hgqle4p1/yQQ7uTL0c&#10;nAGLCp32wKmk1WrRqNdJpZLsm5rizTfe5K2332ZifIx6vcGJRx8llYqTTCWIxaIEA0GVJCglDjam&#10;6eOP//hPmF+4w+EHpjENna5LPyq1uLhIu2NT2N7mtVdf5e1Ll/Bbfr74a1/kytWrXHjrLUqVMmPj&#10;o8TjCUyfydTUFA8dO0alVqPd7pBIJlW9EsPAlSr/bHJyktu3b9Npd7AERAN+NfHz+9k3NcXfv/AC&#10;pmHwsWee4f/92tfpOjalagVbgmVZxBMJzp0/R73ZIBRSuUO6rrNv/34+9KEPcfDgQXyBIM899zzd&#10;Tpd6owmoYlf4fESRNO0uUlO5H7Zjg1SVoHWh3Od0oQgf0SeK2SE10WDIMnCnAGS40+7kLORdnw9j&#10;ifuFTzuuuR9unBH50fxIJpPxz8/PtzVNk47jSNiR8zu8VcNzDXmP994bVP0Tb7t14sbmdpVKu0Wj&#10;3qZZq/XBTSQUIJ/NoMXCGLqhLAsdid0D4cID5QiEptFqtTBNk0qlSi6f6zM7/QIVwwOwVAOy40oy&#10;6TSarlHY3lZ6Y1cy5FX3ge78u84M91r6vpaVe7zaxXIPLSBQrh4KdKvnVlNVMyttl9je3qa0XWar&#10;WkM3TUzDh2GaGKZJOpPr38iEAGSVRqOFYegkEnEymTSHjjxAKh4jO5IEIehKiePtdl8HPjQwg/C2&#10;Z1B4RNMFmq4xvAv3f4F7xQJQVVdbHTXYC03N/tvtDoXCFol4vK9b9fsDNJtNbrzzDkvLy6ytrVEu&#10;l/D7A/ziL/wC29vbvP7GGySTSR45fhzDMEglk1TKFS68dQEpIZ1WxRz8lkWxUCSVSrO8vMLRgweJ&#10;hCMEA0E2N7eolMrEo7FBkpR0cB2HkUSSbCZLrV7rf/bwww8re07HoWcnl4jHPY/gNNPT+4mFQ4yN&#10;jTOSjOMgyefz5PK5/vHoSKe/Pl3oO47VwPJrJ7M9DE73Ssj88QfdvTaAF2qfdm2g7IVaB1ZaTi+a&#10;MnRMdvpyo2zHUJNNpIsuFKOwur3Nwp0lfKbBktOlXC4TjceIx+NcunyJpZVllleV9tkwTNbWVrly&#10;9TJPPfkUls/HxNg4tWqNeqPO+vo6yWSSjY0NNMOg0VB5AZqmEQgE0HWdE8ePs1UsgCs5cvgIY2Nj&#10;BAMBHnzwGEIIOt0OfsOkUq8RDAa9EtibHDlymNHRUeU+5Nn59f2ftZ195INsEvD5fMzMTDM3N0fQ&#10;s0NzXRen6/SlWtLTBk9NTvH888+TzWbJ50dBQDab7bNn90oSfj/A+oOM1rhSEvQSNpdXlr0x7Qd1&#10;Tvnh7z2aJug4LmOjeZ568ilef/0NEvEYpx9/3CO15FAeFP33HAnxRJJ6q8tmYRsQbJfLaChwPyBF&#10;PYLLM1zQPS2w0BS36jounWaLbrtDp92h1WjSlZJWt0u7pSoBt7sdVV016OfgkcOMTYzzdy+8wAsv&#10;vEClWmFscpQDB/aRSiZotTuYusB2XJpdm2wmh23bpFIplpaWcLsdVlZWaHe7JFMpXnv1Nc6ePcuZ&#10;M2eIRFXV4N/4jd8gn88jXZfFpSXFNne7fP/1N3jq9JOEQiHKlQq6aRKJRlm4fJmDhw5Sq9cZGUnj&#10;2BKfz8/0/v289tprvPjSS8xNTrKwuMhff+3rfPHXfo14LMY3v/lNHCmZOTBDypMoVWu1fsJwMpFg&#10;xvNy7unOdV0nHI7wuc99th+FTiQSalzq4RnNS45EIjzXEgH4DENNnqVnboFKklR81iAxcoA45V3c&#10;sLxXYvFel4jc8+WeC/8oA6JCCC2fz2eyuZw1Nzdne0C8t1li12N3+4kG2+/W7gLii2sFKu0m7WaL&#10;RqlMq97A77dot4K4jk1p2yIWCZLPZKCXoasJhK57Wl6BzzTpdhR72Ww0EKjEkB7j2NMg7GK/hCNd&#10;OZJMIqVkq7A1mN/3CHQpBpUT3yugsav1JBB97H2/373PrtHbFbVrw4BjsI7ervf13BLqtRrb29ts&#10;F0sKfJdKKtnDUFp7wzDwWwHGojFsBMP3ESGUPCMcDhEJB/E/YBELhYhEQrhSVaF0vG1oeNnlynNW&#10;mf4r60kNx/Wqa2maCnG5SuvtODbtrpIU+S0LzfP73XnwZI/n3uOYuNi2S7VSplDcBtSNv9VqEovG&#10;sfx+DMNgc3OL5eVlrl+/TiIe57nnnuOP/+RPWF1d5eDBBzh18iTbpRIvvfRdvvq1r3H69GlG83mu&#10;XbtGOBwmmUgwPj6O67hUazUajQYHDz6AJgSRcIRu9w6hUIj19XVanQ7JREIlTq6vU65U0Ho3Mu+g&#10;OkjCsRgHHjhAoVDog4NEIqEqaJreIKtphMJhnjh1sj/d16Sa+nel8uF1h07YQPM9ANjDwGOvz/fs&#10;a/fTKcW7APQfwyZQ/e+uLXZdry86Q2+5HsBQbgqGpqEJQbvTpVatcOvWLbq2zdTUFKP5PIVCgctX&#10;r9LptPAHggghWF1ZZW1lFccrOpaOJTAtk5aXYGYaBuFIBE1TkZCbN29QKVewLAvTNPsWl8ePHycW&#10;UeC+2W7zseeeR9c02t2Olwvj9u35NKHRcWx8lsX+/fs5++ZZUqkUBw8eJJVOe16/2n2B0Q8EsArQ&#10;dYNsVkXGuo5NKBQin8uTzWaZmJhgdHSUXD6n7Gl1nUTysbv4qR4ne7/b9EFbMd6rSSAUUED86tWr&#10;no3bvRnsnTz0/badYyEMkxS71yOQroPfZ7F/cpLLV6+xvLLaz3nxWRauOwBgwzkiPkMHJH6/n2Aw&#10;hM8fwBESHBfNswnUvT6mCQ2726XdrNPtdGm3WqpycbtDq9HAdlxsx6ZRb9B0bELRCMFgmHg6RTQW&#10;wR8IYPktXMfB1HUmJ8f57ssvUy5X+O6L3yVg+fnomQ8hUIn5zWaLdqfL0tIiN27epFqt8ld/9Vdo&#10;QpDP51XE1mcyvzDHm2fPkkyleP6555ifn+eV730Pv9/P6Ng4uVwO0zSJRWPcmV+gsLVFNpvDMEwM&#10;w2A0n+eVl18GVF6QIQSOJjAMnUdPnOD69Xd4/fU3OHvuHKVSCcMwmD4wTWFzi0gkQqlUwnZcnnry&#10;SXw+i6NHj9JstfBbFiMjKT72sefRdQNN98YhIcGbjPZOhLpHCjTd6EsqXQG6GIo6eEDbCyar9yRo&#10;rpdE6y07zGzvqcy71+WxR/ccHut39OgfwSUm774xeUF+5ZySzWYzXsKmNAyjN53opSsMP3iP9+Cf&#10;CSt+8eLFfk0FAMPuOti2S63ZoNvuoBsGum4ghE65XKHb9iGkQ3Yk3S/lPZAaqImO328pH91AgI31&#10;krIndJ3+QOi6bn+0kgKlk9IEUnbxWRbxaJitrQKF7W2i0Rh3TRXfpQ2Ys/tgbX+A0yrlUC/pz3CH&#10;gDgDNq/n9iE0kK5LuVSmWqlSqVQobBaoVmvohoHrOuiagekzScaTGIaB43mk9jSCNsoFIBwMEgkH&#10;iYRDhMMhDNNQQMXzNJauS63boVcoQnoXva6Lvmn7sAqtd6Xatq3YX1fZWgmhUamUee373ycajXLi&#10;xAlG0ikV2vUYS8M75+12G3RduZYMXfmdTrf/bDuKad7a2mJpaVGVoI7HcRyHr371a1QqFQzD4Jln&#10;nmZ5ZZVut8vp06d57pmnSSUSbGxu0Ww2uH79BrVajYcffpiLb7/N5ctXGM3nicaiPProCS6+fYmt&#10;rUJfyxuLRRGA3+/n8uUrfPJjH2MklWJ6ZobNjU2EoeOIXkKoir5I6eL3+0kmk0hX9sFXNpflMz/z&#10;GQ9ca/3goTM0Oekny/QYwj5zK/vM4r003Pdb1KS/7vdY5l5tz0qL/8C68eGf621Op9ulVqtRqVSR&#10;qEmm0ATRSERF4XTNA90apUoZR0o1odos8Oqr3+fIkSOsra5y/sIFyqUSx48/wsyBGaR0iUfjHD9+&#10;DF0zuHXrJttbBVzbwedJQWZmZnCly3a1gnQljutimCbJVBIhBIcPH2FsdJRUKo1AMDU5heM6ZDIZ&#10;DENFCJvNJq7r9EmGXtyia3f7FTKFZ/f6yPFHePihhwEVDdSGx9J7HrMP7hwNg+FQKMRzzz1HLBYj&#10;GAz2rRV7nw9LyYa71Q/DdP8o+9twVMmyLEKBELquU61WsUIDjXqfnBm8815rvuud96uc1HWNbtdh&#10;YnKS5557llu3bnP56jU0ITh54hFa0stm8PqQC2iGujfomtbXZmczWXxCwzI0JY1qt6nU67iOS9Oz&#10;2mzWGkjwvOzbOK5LKBohGouRikYIhcNEohG6jrJo0DQNQ1NJwbV6wyvIpjM2Ps7M9DTnL7yFYei8&#10;fekSrVaLubk5Ll26zP7p/Zw48SjNRp3z5y8AEsvnIxAI8Jmf/Qzra+u8+uorTE5OMTExQbVaJZlM&#10;0mw2uXL5ErFYHFdKjj9ynE6ngyYET5x+nFs3b/P6G68TDqvzp+uKtHEcB8uy6DqON3nX0CyLM2c+&#10;zMLCPIuLi7iuSyKZoNNuMzE5yb/9t/8TU1OToOv8q//mXymAbRoqMi/U/UFVve3hh56katCneu5t&#10;Q7dNtQzg64/pg57Sl5YM4QQEe/sU/ICge6/vf5BX1h6g+12bEEJkc7ns6Oio33VdW9M0HQXC++rX&#10;3qrZ+4KT9/H6J65JKbl48SKPPvooAEa33Ua6Nl3HVoV4dEOBKCkxdI1wJIxhKgN8I6jhM02EAAeV&#10;kOG6oOlGPzGp21X6ScvvHxSm8KrP9aouCo+ddYTAdl0ynn1XoVgkFot5ff/uCdH7rpAnh9bwLl+V&#10;Q8v17kFSMvA1FzugrEqpEAPLqHa7TaVcoVJSXsCVUoVqtYphGPgsC9Mw0YROOpVG1w0c1/GSljzG&#10;XFdMayDoJxgKEYmG8YdDOEKBROkB7zYubbfd3xAhpLI0EtBXA582840AACAASURBVAoNpEAIHd0D&#10;zsPHrafBt22bb3zjm1y5fJkTJ05w+PBh7K7NV7/6NY4ePcIDDzxAJh6j49kZ+kyT1Y0N5QXb6TKS&#10;GfEKdBj9dTcaDbZLJc6fO8/rr3+frS2VgNtsNjl8+BAzMzMA5PI56o06jz56gp86fZqbN25Qr9cJ&#10;BgIk4nGCwSDhSJhEUtn7+Ewfhw8+wOLSEkuLi2xubjAxPs6nPvUp6o0G58+fo9lsoRsGiUSCTDbD&#10;yMgIC4k4gVCQeCzG5MQEtWqVdrvT395eYpHXLTl06BD6Ic1zPFfHycX1Zl53ubjvaMNZ670QTC8k&#10;uXsg7U1MNaGhezdC990Yxvtku+WO33+PZf8BGMqdv7fzb9txWF1b58qVq3Q6HQqFArdv3yIcDvML&#10;n/15TNPHG2ffoNlsMTk5SaGwxdjYOAcPHsS2ba5du8YTjz/O1ctX8BkGzXqDZr1B2B9A+iwOzhxg&#10;anyS9fV1/D6LTHoEKV1CoRCapjE3P0fX7jI6Po7refZ2u92+xdzU1BSm17dtx9l5DbkujnT6N3bb&#10;cbBt5Sake170/XPfk5x47Ld0pXft/sMA8N1NoqJUExMTADsY+d2SqJ0btff6/rGdeu6yKQRC4RDx&#10;WIy1jXX275++j76+92fvfru5v3uRpmlI4eIPBjl+5DBzc/N87+VXcB2HbqvF40+epttuI71ohRAC&#10;IVVxn0DAT7fTASHYWN8gKB26beXH3u50qdWqdLs2nW4Hw/QRCoWIJeJkY1HC0SihSJieY5nrODiO&#10;S6PVUS5QhrGLWJKUK1Vu377FO9ffYW52ljuLi6RHRmg0GvyX//qHJOJxPvvZf8FLL73E+fPnOXr0&#10;COVSCZ9lceDAAa5fu8bNmze5dvUaumEwPa3sMefn50kkk7iuy2/+5v/IyUdPsLGxQTAS7rsVObbL&#10;5z73OX7/D/4A27bZ3NzEMA1OnnwM6UqCgaCqveD3q2MvJfF4nE996lO4rirKk83lCHpJoblMVpGA&#10;UmJZvr7URHrnpB+iFoPJZ4/MGu4TUgwmb3uC7l3v9170eMp7RuPv0X3eC3R/kO39gu6hNkzHu4l4&#10;Ij4+Nhb2+/1SCNEVQrhSacKGH7uZ8N2seG+9Lvd7cf0Tb2+99dYAiKvCPS5+08CXSIDtKEa226XT&#10;snlgehy763JncYXpfZMELRM00FzZT9zTNUEkEqBeb2D6fJQrFUYsC7vbxfT58Cou0dOcuNIFVwGQ&#10;ruuSy2RZXlunXK2iMuvlHp3v3c/NXl3q3YKSkp7GnX6lKuQgvCSlx3aLgbREoCyWKqUKlUqFaqVK&#10;uVSi7UlLhMfeWZZFNpfr3wA0ofZfAqbPJBqMeqA7SDAcwh9QkxYXZdnnSJeabSuQJtRggfD8tEWP&#10;hR/861XX6rehG2uPpZXe3wKBbdsE/H6uX7vG7dlZHjt5kmKxiBAQCPipVKrMzy+o7HTDIJGIE4/F&#10;+qtvNBrUqjVCoTCaNrjJra+vc/36dW7P3mbfvn38+q//Ojdu3OCVV16lXK7gOg7RWIxkIsGSlwyW&#10;TKfI1UYJBoMsr6ywtrFBKpmkXKlSKpWo1qpkMxmmpyYZGx3lrQtvMT4+RqfbJZVKcurkSWZnZ3no&#10;oYdIp9MIIOkN+gt3Fmi1OwhNZ2ZmhsnxcfKjec9ecYjRGOprDntpSnvjxWDBXrhR9Dqel3xaq1Qx&#10;TJNAKNg/B8OsOFLi03RarRbVRh3DNHFdSTwWwxnSgu+QsHiM+Hux3sO2Zj+urWfRheOwsrLCtWvX&#10;eeajZ3hgej9Li3cQwPziHUzdYH5+gdu3b3H27FlmZmZYW9/AMExw4WPPPEcunWJrbZ1EJMbIIyeo&#10;VCoszM0TDocobBcplYtUq1USiQRnPnKGyclJRkdH8Qf8BAJqsic0DdeV/WiU0MTAarVXvl7gXWNy&#10;wGRrgwlWL2+j50euCw2hD5XQGAKLQnv3u+qPXr4huVci5XtGZv6RQff9NIkkHAxhWX6Wl5eZnp72&#10;itQMllDNoyt5vyy33PXcW8/dpM2AbFGwTfcHeP65Z/nyV76C5bN46eWXWd3Y4NmPnMHUdZaX55RW&#10;2bRodzqsrK6xeOcOpUqVhfkA7UqJbqdN1GO5k7kcwWiEdDKBYfrU+OHJS3yGgQa4QtCRLl3bm0xK&#10;aNTrLNy5w8b6BouLi9xZXCSfz3Pyscf427/5BumRNL/0hc8Ti0VxXZdu1+bVV18lGPBj2w7/7t/9&#10;zxQKRdY3NlTtBiF48MGjvPrqq3z963/NaD7Pr/zy56lU6yQSCdbW19jY3CAYCvKnf/5n/Mmf/yl+&#10;y+Jnf+7nOHz4IBubmyRTCSYnx/nEJz7O6uqqyu+IxUgmk2hCEA6HEf3kR1WrJBIJc/z4cYB+iN+x&#10;bTAMNfFFqtLtYpAs2Sf5hHp/R5ceykkbtgLcbQv4rq+HI393vRj+zr1Jlw+6/RCAe8dqXNd1vXW5&#10;ruu61Wq1dufOneWF+fmFc+fObRmGYVSr1RaKDR9+7AXG++vl7ovqn0Ub1okb2E3sRp2QTyeVSuPY&#10;KsnEtTvMzt5is7DJSDrFSCyO7ndwhYPwgJ8QEl1XN61QKES9UScQDNBoNFVJWMfpl6DtD1vS01EL&#10;0U98SMRj2I7NxuaWGjw+iL2UcujC8kpVe6xxH4D3/BelctDQNcUra0J9Vi6VKW2XqFQq1GsN6vUa&#10;SNA0HdM0MEyTaCSGntDVpKJr98vkCgT+oJ9QKEQoHCIQDBAMBTBMU/ljoxJf23ZXTUA0DdNnIjQd&#10;KQRSuOiaKkcvpOYVWbqbXe2Dbncooc8DDz3gLQT9KlyaEHQ6ynYsk8mwubVFrVolmYgrG8pslmqt&#10;TrlcJpVKsbW1qapOTk8zv3CHb3/7O/i9sGAun9/BNhmGQaFQIBQMkcvm2L9vCsdxuH79HZaWFmm1&#10;2qRSBpmREbodlUxn2w5TU5M88cQT/Omf/hmu61KvVJibm2VtY5PHTp3i4KGD+IIhnnzySTRNJxj0&#10;e+FzjVgsxvj4uKoM2mwQDAQVm2maHH/oGP5gEMeFsbGxPWIsvXfu/mTQjwaAXfR6Zi9kwuDZcR1m&#10;5+Z44YUXePzxUzx+8nFV2VQIWu02huXDdRRIW95Y48L582iaxoPHjgGQjMfVRMzpWUbuPM/3rf/e&#10;a0L6bkznP0KTKPeOcChEyps0rW1sEIvHlWxk+gDLy8v4/QFCoSiRSIRTpx7n/IULXLp4Gcvn48ih&#10;w6ytblAoFNENg2w8TrPdolKtEEuoG3g4EmL/zDTJVIqf+tCHEEJNQh13oD/vAW0hBIauCoxIr6Sw&#10;KqCi98+HoRmD70iVDyCgL1NZXlrmwQcfRAOvOFaXYCjUTxh8LynKj1P7p7Kdu5uUEAoGCQQCLC4u&#10;evICd8fn72NtQ8/3wgoeVJP0pWa914qEEfg0gSZUJcRgIs6nP/EJytUqFy9e5I03z/LWhQvkMynK&#10;xRKp9AiJ9IhXCr6F3Wmh47JvYpyHjh0lElV5DI6UOK6kUqtx7cZNFQkcGaHbaqMHAmCqrVtaXGR5&#10;dZ1YLM7+/ftwXYdz5y7xlb/8S049forRsTEOHznCH/zBf+X4ww9TrVaJRCLcvj1LcatAs9nkoeMP&#10;Mz4+zoMPPsidxUW+/JW/4vTjj2EaBuPjY1QqFYKBAAcOHGBicoKPfPhD7J+e4a1Ll4jEwhS2ddbW&#10;V5jcN8Hy6iKFYoFAIMidpUUmpyZoNBt0Oh2azSaHHniA/MgIuZE04WiMz3z6U8pOd+iU9CPWUvYj&#10;TUJo/Ul+f7LMsPPZzv7sTZ1xd0g89o553sV4917vcYns1b/+ibDcO9YhpXSHnt21tbXC/Nz8yvz8&#10;7PLCwp3lOwt3FldWVjar1UqrVq02V1dWa/V6vQPY3BuE72a7/1kB791tBxD36Q6mcMBFXfSGAUh0&#10;w8X0wfLqCpFYGAyJXXIYSfnQNJ/X4Xr6bwgEAvhMH36/n2ql4lV3VAPgnq4QAo+NckgnEriuy8bW&#10;lsce7ILi4v7ChKInKZDuzphQT6zlPTRUuMnwkjTarTbFUplqqUy5VPK03RUMw8Q0TXx+i4A/QDKZ&#10;UsyY3NmXNE0jEAxg+f34/H4ikRDhUAipCWwp+5nwLcBxvL7o7T+mCdL1gKUqod2rSqq5fU5t6P+h&#10;PR7Spgo8txKhkklcqdgh13VpNOrUazVarRbNZpNQOExmZISJiQlu3rxFpVL1PJE1Eskka+sbbG9v&#10;88rLL/P2pbc5duwY0WiUzc1Nbs/OMjY2RiKZ9M7x4Fgkk0m6XaUT3y6VcFzlYtDpdmi1233GMT2i&#10;dLebm5t0uh0i4QRPPPEEr732GnPz8/hNHwcPH+W5j0/y0EMPEQqFveI3KbLZLPV6jVgsinIy8fH8&#10;c8+qwj66mhCNjIwMjtMQG3ZXhGRHYuXOAVNKTxwleyyzROD2dYPSdT27ORXm7FUM/cY3v8HY2BiV&#10;gxVm5+eo1WoEAgEeO/EotuvgM5WMy3YcVu7cYWVlhY2NDU6fPs3JU6cwPDbnvdre9nQ793A4cbT/&#10;vR/VHeBdm0CIgR5eehEay/LT7rS5/s4N4ok4z3/seSbGx9E0nUKhyNjYOIcOHmZufgENwbGjx7h4&#10;8W021jeIx+IcPnyIz/3iL1AoFhgZGSGZjJNKJfvJVq50PeA9pMMFz4NZgeJeRU1N1/rMd7fb9fSj&#10;7g62W+tfo4ObfKPZRNcN2u0Oq2urzMzMsLCwQCgcIhgMYvmtASh4Dzb8H6v9UwXdezWJJBwOk04n&#10;ufT2Jc+ZeTiatResgr3B9t2YoQe0e697NQwF9IG3sqDVcByHer1OrV6nUqvT6nSoNZqUSttUKmWa&#10;zSaZzAhut4ttu+zbP83o2BgTExOkUkkCgSBnz1/gypWr7J/ej25Z1Dvd/oCmCYFl+Wg0m/1xI2j5&#10;+f7rr/Pii9/h9q1Z0uk0o2NjPPf8c3Rtm0jAQjd0ctkcZ86cIRqNUimXGB3NI4Qgl8syvzBPqVRC&#10;CEE0GkEA0UiERr3BJz/+Mf72G9/kP/yv/xvHHjxGs92mXK1xc3aWcDSMYRrEk0lcTZDOjPD0Mx/l&#10;/LkI9UadsfFxQuEQhWKB0VyeeDTGkaNHeOToMbKZDIblp+u6GKg8HBdodjq4jovh83lnwZOX6Do+&#10;Xetru/t9eGjsHI5ZcNdr9am252f3Zrl7X5W7u8ee37z3Wx9E+4BAtzsMuh3Hcebm5tbm5uZW5+bm&#10;VuZn51bn5+dXtrY2y7VqrVOrVVvVaq1VrVRajUajI4RwhRCOlNKRqtpflwEYtxkA8WFQvpshh3sc&#10;zZ/ktpMR10wikTRdWyJcnXajoUqfo+PXw2i2QHSC+HxhgqaOJf1qWSFxhAe0kVg+0wshRVhZXkIg&#10;ce0h6zZPlyU9xw4PeArHsWU8EsGyLGr1OvVGA9PyD5hWD1CqH+qF/4bOXx9seIyxANdV8pfeTBk5&#10;KBVbLpUplcpUyiWKBeVe0um0CQQC+C0Lv2kSCAS9pFH6F5GmqZm3aZoE/AECIT+BYIBAMIDf71e9&#10;znXp2A5oghrg2I7ads3z3/aYN6QnaXBddCEIGT4P9EmqpTKddot4LIbus+jP06XsFynpT2jwEgI1&#10;DdntUiqXqDVboGlY/gCRcBgJSrdeLiu9IrC1tYXj2U7pus7CwoKqqplVfuMXLrxFq93ikROPMDc/&#10;z+rqGrVqlVqtTq1aZX1tDcPQVZn7ocsnmVSWiYZpcPv2bb705a8QCYfZLhYxTZNypUy6kcKy/GQy&#10;I4RCYVVl0pVEoxG++MUvcvnSJRrNFrqu4/P5sG0H13UQqGSgJ594nEDA70ltVC+IeOeqPywNyUD2&#10;aq7rIqWrJARCKNDthS+H3VxdKZHSRUiJpgkMoWH3Jk2OpG23VJVG3eDO4gKW5efokaNIKSlsF2l7&#10;k4/eBGZ0NM/SVpEvfflLvPLqK2QzWRLxOH6/n8XlJSYmJ5mcmLxre3+SgFKvSSAWDTM9vY9QMMiB&#10;6RklFfEmU5ZlYegGzVaLUDBAtVZnfGIc67qF3++j023jD1pMH9jPA9qBfnKkcq4ZkpYI5fCkkpu9&#10;iWtfK6qsEH2GiURSrVZptdtoQrC2tkogEGTf5JSS1wH1egNhGNSqNcrlKvVGk+XlJZLJFLF4BJ/P&#10;4uWXX+b27G0+8pGPkMtk++PXjwMI/0nsR7ubRDHi0Wic4naJTqcDfSOH3VTG3jhgEB8bBt1q3HBd&#10;NSHTNH3ItUQMiqg1FPCuVqvqflavU280KVeqXjK7JOD3E4tEOXrwAcZGRxlJpwkGgv0J4+bmJtV6&#10;k83CNpqm0el0MAyDru2gmwbCmyTaUvJ3f/dN/uJLX6ZaLvPE6dP8yhe+wPkLFzBNi9/5j/8By7JY&#10;XVsjmUz1kxPDoSCGqfP697+P3bV5++23aXc6aLrOxMQkIDjz4Q/x2IlHkEhK5TKHDh/m1Vdf4z/9&#10;3/+ZrWKBYrGI6bPwB/xkclnC0QiPZE9w5epVtopF4skkwWCQTCbDzPQMk+MTPHT8YU48+BC5TAbd&#10;MLBdh7bjoElFWDl2F4nAwcMLUmIaBo5X2l30TkRfGnafHWLI4aT3fK/v7nWJ7C0x2XsNP4pL7IOS&#10;lkgpe/ISV0opa7VaY3Z2dmVegW4FvmfnVqvVartarbZr1Wq3pl53ut2uDUgPeLtC01zdsiRSSuG6&#10;rqNsrroMAPgwI957ltx94e1uvSP4Ew/MS6USt2/fZmZmBqPV0el2JN12F1NzCQXjZNJZ2q0ORqeI&#10;hsSSYYqrJYqyRSJ8CMOvjpLTB77KaUJKqcqpdzrYXeUcMMwqqXCOAqKuq1hcV0JXSnIjI6xvblIq&#10;V8hm/QyEFhJk7zx6axlmu5UKrM+aS+kBXiRbhW2KhRKF4rayCixsgesSDIUIBoLohkEylcI0VRxP&#10;EwJTG7D2/oCfYDhIMKi03IFgEMNUPruuRA0eQMVxkB4AcHrstAZomgLcEjSpCi4YAlrtNtCzgBwk&#10;ijiOw/VrVzl37jynTz/BY4+d9IC28iU1POPxaquN9NiXZqvF1uYmmxsbbBUKWD4fIyMjpNMj2H4/&#10;9Xqd119/g2KxCEg2NjbY2Nzk8KFDnDp1ikgkTKVSxTRNJU3J5eh02mxtbTExMcFnPvMz/O7v/h7X&#10;r1/nxs1bHDgwo1xFdB3bdnb4w2sCDszMUKlUmJ+b4/r1a8qj1rLQhHIAGMlkGM3n6dpd6vV6P8lN&#10;CEEkEmb/9H40TScWj5NOJomFQ56UB3RUIpzzXpeoHB54Zb9PDLZT0G51aHY7NBpN0pkRhNQ8cKYW&#10;dF0X05MYtep1yrU6mi5IxONohs7b1y95Nl0+VVHTdbFtlcS6vLxMuVLm4sWL3LxxE8PQOXPmDJ/6&#10;1KcpFousra3xyU98koMHD7K1tUWn02FqcpKJ0TFa7ZZy5bgPW7sfdnz+h07Y9H61r683TYNoNKIk&#10;KumUypOQKlo1NjaGaZhYlkUmM4KhaZy98BZLi4ukUkm2S9v95O+eNlZDo+24fdbfRWIYw0VyoNvt&#10;DqpuCoFhKI3rlauXuXz5CuVyidXVVYTQGB+f4Jmnn0YTBleuXCUSjTI2Ps7s7TkuX7pCtVojl8uy&#10;vlYgl09TqW7zrW+/wBOPP8GB6WlCgQC249B1He6l8b/X8d8dRfz/273b7mTTARiPsrK6ytjE+FBk&#10;rHc8e6Rcrw0kJa47lMDHoNCSMBT33Wy2qDZrNBstao06lVqZSrVMpVyh2WhQq9fZ3i7RarfIZbOM&#10;j40zs28/+VyWXDaL4yiLzk6nQ63eYHOrCFqJkOeBXiyV8Vt+NE2n0Whw48YNvvl3f8eHP/xhkiOq&#10;7sba+jqbG5tcuXqN/+Ff/2umJif43d/9Pc6dO490Xer1On/xF1/y9kPj5KmTHD1yBCkg7k3+11ZX&#10;OXXyMQ4fOsjlq9e8pMoE165f4/uvv873Xv4ei4uL5EZHefj4Izz97DO88sormJbFJz/9aRLxGN95&#10;8UUmp6Yol8vMTE/zzo2bFIpFDhs6oWCIT3z8E3zm0z+tCrhJF1xJ3e4iux10Q0fXdJWjJTSE2OUw&#10;NUxye0GNfmxjMFvacQ57Hw2D7b0kJfe6qvYeUfe6bu+xgh+yfcDSkj7Tvb6+vj03O7cyNze3Nj83&#10;tzo7O7uyvLxcqFWrnWqt1q1Vq51atdqpVqsdFODuPRBCSE3TXMD1mG/Hte1ehrpEAe9hNnz4oaDi&#10;Thb8rk3e9fonHoT32sWLFxUQj1oBFtc2KGwViEXj2DUdn+tT/rp2m8LWBguzN2m2aoyOpjnwwCSm&#10;TzFIhmmirDm6aLpBIOCn7IG6Wq1GLBbDdZwdyUE9m6zBoCmxXYdsOs32dontcolMNoPt9hjtXiIl&#10;DJ76HkOAoNVss7VVZHOrQKG4TbGwzVahSDAYIBAMYll+/Jaf8bFJfL6eo4HWD90LIQiEQqoqWyRE&#10;OBIkEAzgeGIXx5U4UtJ0XdxOx7NAEl6PUUUZhBDomo6uaWjQlyrQZ1LUY35lmVs3b5FMJjl0+DD+&#10;QGBocBHY3S4bG+usr62hCeg6Do16k5XlZa5evUa72+XokcNMTEwQCoeVRaRUjg/FYpF6vc6FCxdw&#10;XMnzzz1LvdHghRf+np/+9E9z/JHjpNNpfuc//kfOnj3L46cex/T5KJW22djYIB6P9z2TpSdpOXXy&#10;MS6+dZFLly+ztVXg4MEHyIyMYHqFDIbPJQgmJyZYX1/n0RMn0HSdZDLJ1tYWb711kWq1qhgqIJfL&#10;0Wo2vSQcVXo5n8uRz+ZUWNKTAnTcvQFJrziTECrBdsBaeBMfjzFxHNmvFgqqu25sFfjOt7/9/7H3&#10;ZsFxXXea5++uue+JRGJfCW7iKooUqc2WVLZIeZHttt12V3fVODqiY2K6e+alYiYmKibmpXv6qd+r&#10;u2YearHLXVV2hy27vGmxTC2kuO8kSOw7kEgg97x57z3zcG4mABKkZMuLXNUnBCGZyLy4uHnPOd/5&#10;zvf/PvyBIPV6nRdeeJ5MMgGuS82x5banqlAslanUaty5M0q1WqEzmyEYCBDUdXTdYPTuXcrlMqur&#10;q9wdvUtPdzexaIxbt2/R19vHK6+8wuDgINPT07z55pucPn2affv2EQ6H+da3vkUsFiObzeL3+zl7&#10;9izTMzOcPHnS+zPEAwDjw7SW1aEntbn/vb8r8L21yb4TDARJp9KYpiEZa1w0VTpHRCNRIuEIti0t&#10;TjUFkskEiWSCp595mnQ6TbnWwDB0HMeRWk8FVF1rSV8UNLlA9phGVVGpWRb5tTzlSplsJotpmCi6&#10;Ti6XR9N0Tn76JKurq1y8dJla3WJ+YQnhQltbBsP0MTszR61WxTANTp76FLFYjJWVHNPT04QjfoqF&#10;IjMzMxRLJYKBoKw9wfss3K3M+P2OH9teud/J5/X73WTCZohYLMb8wgI9vb0e5N4Yk1s7ap7UpCkr&#10;UZHWr6oiHW5qtTrVWp1qtSaTW8tViqUytWqVcqVCsVSkUFylYVukk0k6s1na29tpa2ujPZOR4TSa&#10;RqlSJRQKU6zWuXTpEv39fTJ3o1pF1i0J5mbnCIWCzM8vcPr029wZHSWZTFAplwG5SwSg6wY3b9zg&#10;8pWrXtppjP7ubj5z8iRj4xNEolHm5xc4e/Z90qkUO0Z24POZLZvcUCBAd3c3Pp/JE8eOUq5UWFhZ&#10;5sKF8xw9+gS1RpXrtxewLJv8ao71Uol9Bw5w9NhRrl27xmo+TyDgZ9++fRRLJWZmZlheWuZTn/oD&#10;nnjiCNeuX+fY0aMIIUmnhmPL+VHXQFXw6T7pta9Kn+5mMOAjNRzN/r3pU77vR1vA8bYyk01PPrzX&#10;bQO6H/6jj9R+E9ISIYQYGxubGx8fn58YH18YGxufmxgfX1heXi54QLtRKpWsUrFoVSqVRnPBqaqq&#10;UBSlSUo26zId13WFK4vpmnaETbnJ/bKT+wH4Zvb0gdO+7/EHseT/aNvly5f54he/iO7WXHKLy5Kd&#10;tiyW8lNMT42iqC6RqJ96o4hmuHQPxtm1uwMjJNlcgdJK9moWxPh8PtkZVJVSqUQ0FsNxHHTDaIFN&#10;RfFYR6+wQnNVXNslEYthNxqsrOTYvXMDTLhCSk1UxcB1JZ2/sppjZTlHLpdnZWWVWr2O3y9jxYOh&#10;ANFEXKZQahvFGsJVUJBewaFQiEAwjD8YwB8MSmmJB/401cVVoGA7XoqZsnHi+oY7SfPpVoQwircD&#10;pmwMKa430LsChGB6Zppv/vU3uXnjJk8//TQDg4MEAtLnttkn29vbAVhcWkJBWiPm19bJ5ddYXF7G&#10;MAyWV1YoFov09feTTCb5/quv8tOf/ISXX36Zjo4OisUib/38TRYXFvjDf/mHfPYznyEaifCdv/97&#10;7t69SygUwjAMVvOrBPx+VC8Z1fKuYyaTwXEc5ucX6Mpmef6Tn+Rnr7/G/PwChmGwZ89uVEPfYBe8&#10;i+wqCvFEgkKhQCqVYm19vVWEU6/XUNU4Pd3dJFNJ6dfMhrxE0JQUSMZa94C0u6XLtmgthOO25EYb&#10;gUmChhfYIpADvKooXqGud429nYfLV696MeZdjE9MMDY2zmp+lZGREbq7u1B1Hc37XZZlcfvWba5e&#10;vsid3l6efeZZ7t65w19+869JJpPE43Gef/55Tpw4wXvvvcfZs2dJp9M8eexJ/D4/oUCIy5cuc/36&#10;dZ588km+8pWvoOs6V69dJR6PMzU1hc/n48c/+TEvnXxpS9T5o9ojdeKieSc+/LW/myY/HQEYfh+D&#10;XrpdMyIaNv4GKSWR118Gf0T51B+8wMDgID6/H4GKUOTi3vGYTG//Go2NoA1d1dAVhUq9TsOyWM+v&#10;sb5eIGD46e3pRUGQSqa4fXuUs+cuUq1WmJycJpFIsJrLk822Mz4+gWU1iESitLdnGB+fIBgM4rou&#10;kUiEwvo6O3cd4vjxJymVyrz2+ut89uWXsRoNYvG43BlUHox3/x/t19+EgGAwSDSaYGFhEYSszWnp&#10;ifGIE0VDUeV9YtsOtZpFtVqnblnycaVGpVrDsuoUS2UKlzyafgAAIABJREFU6+sUiyUikTDpVILe&#10;nk6SyTjpdIJIOEyhWGRxaZlarc69iUkuXr1GrVplZGREFsprequuZmlpmVAwyI0bN3jrrV8wMTlJ&#10;V1cn8ViccCSCz2+yd+9uRkZG5E5iOi1tZE2TumVJieHyMtlslkqliuMK0uk0N++MEgmHaW9v5+TJ&#10;T/Pi85/EFYKG66Cg4DguPp8JKizllrFsG1XX2LV7hJu3r5NIJeju7WY1n0cAfp+Pjmw7HR1Z2rNZ&#10;/v3/+u/oaMugGjqNhkNfby//5b/+V9bXC/yH//AfOX78OPnVVcbG7tHX348v4NkNete8uRBtheaw&#10;sVPx8O4gtme5lU2PtxzrwfvBO8yDb76v/aZGyV8D6N5WWiJlJRNSWiIB+EKhUKjdD7oty3I8wE2T&#10;6TZNU2wG8I7jNG0HBQ9quZ1N35vgu1lD+zC2+/7jPMrScPN7/sm0S5cuAaDfvnmXeCyE6TPQNAV/&#10;xEE3VDRdQdc0bEelVq+ganJCtB0Hw2xO8hsdTBbOyUK0aDRKsVgE8AzzJbsgtCYcF6ieQwm6CrZD&#10;KpFANwyK5TKqV0S1tLLMSi7H4twya/l1lpaWcRyXSESC6FAgTHdvr5TFAHLbW/6BriNN+0PhIMFQ&#10;kIBfMt4Bv4ErwHJcHFfIyN96Qy4UFNB1gW6oXoqf0gJvcstS+n/riorhhdko96UDthhigRdJLFq9&#10;2zRMXFcwNDzMyM4RDO/f8rzlNns63YbjOCwsLMqIZMvi2rWrTE1NeUEi8NrPfka5XObQoUMcP36C&#10;SrnC/v0HeOWVV2hvb+fevXscO3qMTFsa0+djeWmJW7dv09Pby1NPPcXNW7e4fPkyq/lV4vE4kUgU&#10;y2q0AI/f7+P69RsMDQ2xf/9+enp72DkywszsLL09PRw6dEhKMRwHXdU37gQhU8nu3LnD/MIC7599&#10;n927d5HLySr5gwcPEo/HsRue5/KmwbgpN9K8MCTbltZxmq7TLLLDs+EyDQPXqrOcz2OafhLxmJzo&#10;FIGmyZhhIVcIsiBz08ArBPh9Jr29vczNzZNIJCgUigSDQRzHYWxsDF3XSCUSvHfmDN///qsUSyUi&#10;kQiZdJILFy/iuC579uwhm+3AMKR3+eOPP04sFqOzq5NGo4HPK/BVFYVoOEzdqqPpGtFolHPnzqGq&#10;Kl//2tdZWpYWYvl8nk9/+tMojgua2gookme+/V7q5l2lze3jB8C97eb7qKVmX9kA3i6uaLS2010h&#10;UJsx0gp0dmTpzLa3CqBrjTpNtxOr0aBh2/hNk4CusZbPU6nV0A2DXG6Ve2NjtLe3093dRdAXoCSK&#10;WJUapqpgu4J0KkWtVqNWq9HV2UluZQXHdZiYnGBwcABFAcMwqFQqRKMRarUqyWQCRVEoFgsUiuv4&#10;fD527tzF4UOH+cu//ktmF+ala5IT9v7+B12PNrPi8tv/YMA/ahNI3+lwKMLk5KSs70B69ivIIKl6&#10;vUGt3qBet6jXLSyrQbEo5SZWo+4x4TVi0QjJRJz2TJJYdDfJZAJN13BdgdWwGRsbY+nWEjt27GBm&#10;Zpbx8XF03UAzZN/Nr60xNzuH48rAtq6uLt577z1Mw+S5555lbW2daDTK//1//SmKovDNb32bxcVF&#10;MpkM4xOT5HKrtKVTrOXzdHR0kEinUBWFHq9gXjd05ufmMJ44wlqpxJ3R23zplS9w9v0zpKZTLfRk&#10;2Q0M08AVglg0SiabIb+eb4VPRWMxQqEQ4XCEp48/xSdOPENXZxddHR04roslBPWGjc80qdk2iudL&#10;Ho3F+NKXvoRhGLz55pvcuzdGobDOtWvXactkiPviyPn+4daqG0jiIdKSbZjuh2Hp7eHufS/0YMhv&#10;opf9pqQlS0tL+ftY7vmZmZmVopSUNIrFotUE3UKIlqSkCb490O02Ge4mAudBV5OHPb6fuW6y3c3H&#10;m7Xh9zunbAfsNx+XTd//SbVmwaY+srsPRXERipCsqOViu3UM0yQajRAMB/EHfISjIQJBH46moisK&#10;rpCAR/NIHttxMUwfhqGTSqVZWphHVXS5HYuKwEGmGAKenEN4lLIDIpFIEI6EOXPufZZyK8zNz5NM&#10;JgmGQvj0AKFIhL2ZDIqqexpT4R1ATtrBUEAmUYaDBIJBAoFgSwbjCoHtCGwhKNouQgHbFdJ+TPEA&#10;m8euClW0tGgSG24GNc1YbqXFzt7fmTVFwVQUdEWh4bjUHAdQyOVyOI6DP+DHbjQYGBhAa6XZbWxB&#10;+wMBYrE41VqVxaUlpmdm+fnP36K/v48XP/EJBnp7uHrzFt/74Q+5ev06yWSSSCTMjh3DaKqKqakE&#10;fD7GJ8a5e+8u6XSat995h1AwyMjICMvLyywtymCehfkFenp6yefzTE9P09/XS6Y9w5EjR+js6GT/&#10;/v0EPca+PduOqiiUyhXvWihe8aeypQfFY1Gi0Sh9fb1Y1Spvnj5NX28vn3/lFQ7s3y/BtQcwN6LA&#10;ZbCTvP7N7WFZBGULgd3UDiMwdV0mgJ45w82bN9k9spOnT5wgFo2hCMjlciwuLhEIBki3yRREf8Av&#10;Rw2PLfWZPjo6Orh16zalUonV1VWmp6c5f/4cwWCQL37hi5w4cZxzFy8SiUXJdGTZuWMHpcI6594/&#10;y2uvvcbQ4BCO7ZBMJanWaqiqhk836O7qIRgKMj42zi9O/4JoJEKpXGZ2dpYdO3YQDobo6Ojg9Tde&#10;5+zZswRDQYaHhhkYGOC5Z59DM82Wj7XwtJNNGY7Xc1rXersx/5cBcb8LwHf/OTuug3DlRB0wTFyh&#10;SF21bW/cJ8KVVcGaJnfRFAVdlRHshUqVRqNGsVjg+rVrRCNhXFdw6+YNTNPk4IGDXL1yjf379/Pu&#10;u+/hN320pdMsKwolb9HvuoJUWxtCSN1uKBQiHo8Ti8V4/9x5FpcW0A2djmyH3DlZXcH0GYyN38Pv&#10;99PenmHP3l34/T5279pNMBTkX3/jX0v5nhecIuUyUia1+fNUVbXl0NL0Mtc0bQtj+D/ah20buy3h&#10;kGTE7979OYX1ErWGrFuq1y2P8ZZyk3rdptGw5NhpGsTjEeLxTuKxCNFohEq1Kllkv5+19QK3743J&#10;MTccxmrYVKo1WZBZLqNpKhMTE0xPz7C2vs74+DgxD6hGwmEmJ8YZ7Oulv7+fy5cvEwwGaG/PcPv2&#10;LX7+i9OEgtICOJWUYHt5cRGn0eCpE8dpb8+Q7cgivAX6Y7t2cvP2LTRV4zvf+Q5jd0e5cOkS2UyG&#10;3Xt2EY5F0UyNmmVhmqacb5uXSFFIJhIMDw9Tt+QuqM/n4xt//A057/X34zRsrIbNSrHUCqnSm3kI&#10;ipzHdQMQLn19fSiKwle+8hUuXbrEj378E85duEC2I8uTx46hakprh+5BW9bmd7EFHD+U5Rabvn0Y&#10;0H3/+3+N7dcoLdkCvL3iyfmxsfH5ZiHl0tLSeuk+Lfd20hJv3Ghibdd1XWHb9ocF2Q8DxpsB+Ga9&#10;93aPt7MvFDxYsLnlMmx6rGzz83+0bXJykpWVFXTDNACHYDRAQosRjgQ8GyKTZmizoirYjiVZR90A&#10;RUVXNW/bX6Y0NhoNdF2nWqvSnsly59ZNhJCuBMCGpMDb+XBlari86opCQ8DQ8DB12yYYCtE7OIjh&#10;Fa05DQEOcsLWdEKhACEPcAc9z1hnk4+24wrqtoPiuq3iO1TP4UWTshqEi7A9lkqhZTku00IFKBvM&#10;dnMtr3oMOE1dIa3FtTy261Isl3n/vfe4cu0aj+15jIMH9hOLxanVati2TSwaZWlpmfHxcUKhEMlU&#10;iqYVmqJIANrd1cXtO3eYmZ2nWCxh6DqZTDvJtjZcwySeTNLRnmVleYVCsUgykeT69Ru0JZPowMT4&#10;OFevXKVULnPq1Emy7e3cvHmTH//4JywtLoKi0NPbi6qq7N69i3Q6hWHodHV14fP5SKfT0lPZA4OL&#10;i4vcHb3L8tISe76yFxRV7mhomrzum3Ssmhdbr2sajx84wB/98R9jmCbJZMJLFVQ8AC6vuUwmdDFU&#10;BdtuUKzXqVUqLC4skl9fJxKJMDw8TDgUlMBUVSiXSty+dZv3z57Dadgc3L+PeDTC9Nw8Z86cYWZm&#10;hp07d3I8mZKLHNeVhbPe5+Q3dNraMliNBnNzcyiKwuc++xn+6I/+JX/9zW+xsLRILpdjaXGRWr2O&#10;m8tx4dw5EvE4uqZgmCaO6xJPJLBtF1XXya2tkWlrw3VdUsmUjF6emSaXy5HP5+nu6mZ4aAjd0Nm7&#10;dw9/8id/woULF7hx4wZ9/X0MDw/LvuZpnlpyH7ZagP7KbZtF48elCQSlUpnx8XHKlQqRSJSG1aCn&#10;p5dEIo6uqWiKQqVaxQUW5hfIra6yms+zXlgj3dbG3j17wHWIhsN8//vfZ25ujmg0yhc++znePv0O&#10;b731C27fvs3hxw+j6VrLjcJqNAAF0zTJZDJ0d3Vz5NBBotEIM7OzdGTbMXSdhmUxNz9LOBLENA2e&#10;fPIo7dl2otEIAX+AEyeOYxg6pmGiamqr4FZVttaiCOF6/V2VOzyNxpZBROrZxe8VEP846Njl799w&#10;OdE0jXgsSnd3F5ev3kDTFaoeqDZNk0g4RDoZJxaLEo6G8ZsGq6t51tbXMX06aCr5YoGZmRkURbqJ&#10;COTfWq1UiMei+NBZX1/j+6/+gCePHeXQwQPE4wlCoTClUomhoSF27Bjm5VMnuTN6l8uXLqHoGl1d&#10;Xfzwhz9ECEEqlQTgzHtnaMu0US6VKZXK7N+3j0OHDqNpGo8fOsDt0bv85Cc/5plnniHb2YHm8/HE&#10;4cP4fCYriwtcuXyZgGnwyU88h92w6e/vx3Ed1tbXZKKzqnnjp0pV2AwODdHX34/dsHFsB03TaNhS&#10;yy299FVMn781b282FdjcXMezBHVdmd2wfz+FYpHvfve73Lhxk0MHDhKNhHE8z/2NkCtacOtDS0u2&#10;fuDbwrWPMehuyUCaKLlSqVSlU8nY/LgnMZkYH19YX1urNgsom4y3ZVn2h5CWCLGRaPlhAPfD/qb7&#10;37udxOT+AsztXFI2M+Lbnc/Dfvc/qXb58mX03QdHcIWDojqgCHRTx3F0Gg0JYlUNAqaGqviwBdiO&#10;he3auLbtRT8rMmmxVMKq11lcXCIajVO3GhQKBaKxOLbteO4FG9vQiuIx2goomoaFoKO7G1dRWFtf&#10;x7VtfD6fjH73BQj4AwQDQXTd2Ihpd11cR1CuNRAIVMXTnyugaHIBIbfEADQUoXhacQ8ECtFyNZGg&#10;26uc9yLPhetiKAqmqqKrKo6iYrkuruvAJh2v6zi4jlxwFEsl5peXya/JIKDJqSnSqTLVao1KpUyj&#10;0WBtbY2F+Xn27dsnOxYbg5yqqnR0djA2Ps5KboV4LIquaxQL66iKQkBVCBqGd64y5rc9k+HipYt8&#10;93vf4+r1G0xNTzExOcnBgwc5eOAgpmmSy+WIRKJ84QtfIN2Wloz4wgKpVAqfz8fCwgKapnnWWhGS&#10;4TDRaBTNNHn7HQlk9u3bR29315bBrqmjbvYe1/MOF0JgKyrt2ay0oHKdFqg0NJncuprPUyiWsRHc&#10;vHGdu/fGOHTwID7T5PXXX2dpeZmenh7S6TTLi4sIIejq7iYWjdLX18/o6F3PIqyCpqoEg0EqlQr5&#10;/Bo/+9nPWFhYoFgo8tWvfoX2jnYcj4g0TZNkIgYIOSlHIozs2oVVk7aRUj+fJ5FIsLi4iAD2PvYY&#10;mbY2lpeWiMZixFNphkZGuHXrNjguc/Pz9Pf3oxk6A4MDOHYP2WyW2dk5FhYXGB4eZnBwCNULoAgF&#10;Q2TaMih7oLe7h+HhHYRCIU+Oo3nXVPxKw1IT1zUZsObkt3nR+Ntuj5rHatUa5y6c543X32B1NU+x&#10;WKK7u5tnn3mWJ588xtWr15iZmaE9m6W3t5c33niDSDSCY9uM7Bjizbd+zrEnjtDV1UVPdw+GYZDN&#10;Zr3aFUGmLcPc/DzBYJBCoYDjOJg+k0qlSrFcJhyJIIQgkUhw+u3T/PfvfpdgOEwqneLxQ4fYs2cv&#10;nV1dVCpl0qkk4UgEXdfRDR1d00CA3296f42sQXBdF13TW9Vlzc/SqluMjo4yNTNFPBbn8SNHPIDo&#10;MDE+wdDwUKtu5OPYPu669ubY5ABDw30EgqdwHYdgMEAkHCIWjaBqmoxRX1mhXCkRjASZnpvjypUr&#10;lEoldu7c1apd0DSNa9duYDdsMm1pzp8/j980+dpXv+zthKmUy2XOnb/Ak8eP8/WvfZVKpcKPf/oa&#10;U1OS7fIZOu2ZDMsrOTRVp7+vl7m5OW8xn8RxBadePsnXv/oV/vv3XuXP/sufMTw0wI2b11hbX2N5&#10;ZYFarYauawwODZBpb6PhOPT3STJlZGQH9+6OIsC7dwR/8PzzREJhQtEItlcsqWwC1a7rIlxv98XQ&#10;W4YKW+sYPNLqAy64qihyXFMUjFCI48eOcu79s1w4f459e/fw3FNPbRl7WrKTFoO18YMPJS2577P+&#10;dbbflLRkeXl5bXxMMt1Nlnt6enpps6ykCbqFEO4HSEta4JuHM93bSUq2Pd1t3rPdMT5I6/1BQF3c&#10;d0x48Lw+3oPLb6hdvnwZvSEEpqHg9/nQvWKKhlDRdCG1c/UGtuVQr9dxhUO1VqZaq1KtSOu3SrlG&#10;fm2NUqlEqVBgdXWVC+fOoagqe/fupy0jiw/lDdUsmnOhyQKjSGcDQPcm0Gw2iz8YlP7YCJnP46Eo&#10;y3FaQLyZgqeoHqBWVITW1HY3SyhpMRm2gxfmI/2G8VhYXGkRqOsqqse+qZqKrgqWZmaYmZlhZn6e&#10;ju5uenp7SSYSqKa+4WqhyMl3vVDg+vXrzM3O0p6RW45n3nuPoaFBjh07yq6dO7Edh7X1dWKxmPTx&#10;VrWNu89j3OPJBMVKmYWFBfbt3k0yleLKlasYhgm4LCwuMnZvDL/Pz6FDBwn4pZxldPQO129cJ5VK&#10;8cILz3Pq5Ek6OrIoqkxsXFpaJhaPoSgK4VCI3u4uaR2XiLN7cAA0TfYaASIYwvEWJ4ODgwghOLD/&#10;AJFI5AFE12T8mrKj5mNN1+Vn2FzgCFlnMLe6yt27d+V1nZnl+PHjBAJBSgVZV2D6fKwXi3KHpVrl&#10;ytWr3Lp1m96ebtoyGSKRMImELIBbXl6hVC5Tsxr82Z/9Gdev3+C5557FcRxG74xSrlR44403efmz&#10;pwh5gEsgHTtSySR+v18uVFZyJBJx2jIZJicmUBWVvt5elpeWKdXK+P1+SqUSS8srdPX0kkwmGRgY&#10;oFqt0dHRQU9XN6qq4g8Eeemlk1j1Gj6fH027yMLiAj5Thl0ZhoGiKiSTSZ5+6mnU5uRzP8Ejmpvs&#10;3q3RAtPb0kMbb9t0rObHtHWp9LuXo2xuqqKSX8tz7v1zPP/J59m7ezfnL10mGo1Sr1mMj48zMzPD&#10;Y/v2c/PmDRRFZXxsnM99/rP09fbS0Z7xdh3WiEQiuK5LJpNhenoaIQQ379xhYXGBaFRKpvKreebn&#10;F1ua3UKxRCgcwXUcdu/aRTQaQdM0IpEosWiUeDxGIBggGovgM2ROsOPKIm7hOq0AK03VvIAyuVXW&#10;ZMRdx23tdKiqysTUJKffPk1nZyeXr1xhYXER27YZHBzknXfeIdOeaVnBbnbNeRTjvKmG+dfaPu6g&#10;e/u20U/8AR/DQ/0yuXVhgQsXLxAMh9i/bz+WZbFeKLC8skwilcT0+SgWJAO+sDDP6OgdNE1l586d&#10;vPrq9+nu6uUb3/if0FTNs5+V9+7MzCwDAwNcvXqVs2fPMvDPvkgsGiEQ8KMqKqVimUq1ij/gR1NV&#10;CutrnpypnUKhyI7hYfx+k8nJCZaWlujszHLw4AGisQhDw4OyVsGx0XUNhLSfbTQa+H3+FoHz5NFj&#10;PHP8BNFoFNt1qdsNAsEgiqJQb0gP8s0LcpD3q2qoDwwHW+fMR91U0o5TVfDSZ5vPu7QlEnzx85/n&#10;L/7yL3jtpz9hx9AAHR0dwKZ6iI3DbD4k241PH2OWe3tpycTEQlNe0vTmXlpaWm+Bbs8ysFIuWx8g&#10;LRGu67q/orTkgVO97+thYPvD/uxhmu9HFWTevyj4fRxgfu3t8uXL6ImQiSIc6rU6Va9qvNxoULEa&#10;VCoValWpwazUKlSrFRqNOrValXpN6uwKhaIXuhEkFAyyY3iIRCpJR0cn2WwW05SWS02EsFkAtPm7&#10;gwBNwRcKyEJA18FpupYgZSGapkqZgSO9RYVQkT7zUoXuKiooWuujFkiG1nFkgEujYWNoGpquowqB&#10;z9Qw/TKha30tz+LCKsFIlFgsimXVuXr7Fj/60Y9YmF/ANE2OHDlCe3s71VqNiGG0foeqKMzNz/P+&#10;++9z9+5dDMPgM6dOEQ0EefXHP+Hq1atkMhkGh6QHt92wmZqaol6v4w/prWsgyQiNdCaD1bCYXZgn&#10;m23nxIkT3Lp1izfefIP5+Xnq9TrdXV2cfOklkokkpmnyb//t/8LFixdZXV1FCEEwGJJAwHWJhMLs&#10;2TnC3t27ac92EAgEZMaFENgeQK66LopwULzCOJRm8qDg0MGDHNgv2XtVazrHeJ+eIkBIUKOgbHjG&#10;Kx4E9FhJTVNRVAW/6sPQdd555x0ajQY3btxg7549nDhxAl3T6O7uxu/3Ew6HqVWrVKtVKSGwLM6c&#10;OUOtWuMLX3yFUDBIOByiWCyxtr7OhYuXmJ6e5rnnnpV6zMlJbty4wfLyMgqCJ44+zmAk0hoF/D6T&#10;rq4uZmamcdwGyysLZNvbSMbjXC/JYx49egxN13n7nXfkBFi32LVrJ88+8zTRSJgD+/YxNDiIoRvo&#10;ut4q3g0GAxi6RiwW45Of+ASfPXlKgjTheeniMU+K3NWBB/WTcgEqWjKVlqu+2PCjVjxp2CNnKsGG&#10;7upj0prznytcfKrOrVu3iEajHNy/n3A0wkuf/hQoCkuLy1y9eo18Ps/f/M3foKoqR44cIRwJY1kW&#10;wWAQ23ZaBbfRaFRG3MfjzM7OogBLy0u0Z7OMjt4llUxgetaqXd1ddHZ2tMC7cF26uzrp6sziMwwp&#10;u3JkQbLdcDAMnYbd2FRYqbT03aqioqoajiudfEzPns1p6sK9ZqgqY2NjhCNhRkZ2srYu0xUjkQil&#10;UolyuczMzAyZTOahwFs0V1ryX5t+8qujlY1dyg+2U3zUMX7X8pRm2/x3NBwbx3EolsssLi0RqoZl&#10;6E6pRC6X40c/+gf6+/o5/fZpXn/jDZ556ikMv08WrpsGXd3dxONxrly5yvkLF4hEI8zOzlEsycX5&#10;xMQ40VickR07+MGrP+Dg/v3sGB4kGo4QCASo1aosLS2T7ezEMA3+43/6T0xNTXrjpCAej3H06BFy&#10;q6tYlkVnR5Zdu3ZSq9VIJZOsr63R39dHb08PXZ1d7Ny1k0g40nLhEQhC4TCO41C1rNb9pqhNUknW&#10;KGxXKCy2GReaxp/yOnoZDJt48ebCXvHqbVrSlU3X3hWCkR3DDPT3Mzk5ydzcHO2Z9lbNh9jyjo1n&#10;muTcb6L9hqQltQnpWDK/WWKyvr5e2yQrsUqlUqNerz9KWiKETLXcTlryQUz3tue6zes+LODe7n2/&#10;zGsfVeQJ25/zx2uC+i23K1euoE/dG6NUrlKt1ajXLYrFIoVKlVK9BsiO6ToNarUK9WoVRYNwJEwq&#10;lSYeixOJRggGQziOQ6NhgZDA1/EkHEIurWUIiycdaaYYuq6gGWff+pS81zeZ8qawRD4tULyBoVQs&#10;SYY3GkfTNEKhIArgOh7bjgBXhocEVDA1Fc3vw1ZUyjXJYi0tLvPu26c5ffptlpaW6O/v5+WXX+bw&#10;44dQFLnN5/f7CQWD6JrOlUuXOfP2u3zyk8/xqU+/hD8YkEDfdSgUCrx/7hyu40gwGQxiBEL0dndz&#10;+dJlVnKr+EwfQwMD+P0+8vm83NZuMqFNXKvK0Bhd15mdmyNXLLJr1y6+8uUvs7CwgBB4ft86Tzzx&#10;hOfuIjANg1QySSgUkg4fqSTpVAo0nYDfRzqZ8PaK5BW1PEtF77duAdCbB0MhaAF61xVysaA4WyZv&#10;RVXQ8OLuFcm+65rRAvJykhbcunWbM2fO4Pf7SSQSAExOTlEoFlvWXIuLS2Sz7UQiESrlMkII3j97&#10;loGBARzb5sKlS3R0dpBIJmlvb6det1hdXcW2GmTaMvz0Jz8lGAzQ09PLM88+QyQcoX+gn0AwJMEt&#10;Lo5Q8Pl9RCIB5uZn8PkN5uZmObBvP6pXKOf3+WjPtPG5l1/m1KlT1KpV7t29i+O6tLW1oWkahiED&#10;Z4KBgAz3MQx0wKdrrUJc0wTLdcBxtmwPN6UKmz325fWkVX+gq2prt6X1ebDVZQRVQdX0B0BQi9Xy&#10;vrZOl7/d9jCApylyBwYhbTsbdgPDMOQ947qs5FaoWzK5FCEwDJnem06lGbs3xs6RHUgwk2BtfY1o&#10;NMK9e/fI5/N0dnUSDATpyHYw0D/AgQP7sRsNMpl2EAJfwI/PNNE0DdvLOtA0DeEKLMdFOK5cQKoq&#10;PkOnatnommS4dUMunk1dw2/o1C3LG/9sVnMrlMpFbMehp7uHUCiEoiqtovF4PMbs3CyTk5Pse2wf&#10;w4ODRCIRLly6SDKZbDHsjuO0gAs0u+pHJ5I+CI887LNqBrN9FLD+226KpyOu1+ucP3+eK1cucf3G&#10;Db7z93/HZz/7Wc+R6hqaoTE6OsrLp17mxRee5+Lly95YK8it5Ojp6SEeT3HhwkUi4TCxeIzxySl8&#10;fh8ruRxvvPEmlmXR09vHlWtXaW9vQwiHlZUlarUqs/Nz9PT2cvToEdbX86ytr7J/336y7RkMQ6ev&#10;r4/FpUVKlbKsUXj8cUzTJJvNkk4kPTch4QVeudielrt5X6HKvqR5xZRCyKC51pjwkG7fyhxovWgr&#10;4AbQEFvmgw3AvfVIzXuyeWsYhsmzTz/DT+t1Ll26zM4dO4lFox4y2wTFt2hUPnr7qIBbURRls0Vg&#10;k+leWVlZb8pKxrwiyqmpqeWmU0lTVlIqlSzHcdzNgHuTtESi+N+8tOTDAO+HAe7m89sd+1Hg/FFf&#10;m891u8f/ZFoikeDAgQMPfOlnz12iVq+j6TKQRwjebMORAAAgAElEQVSZEKi4DsFwmGAoRCDgw+8z&#10;iEYj+P2mDFTyAIQQAsdxCAaD6HpUhuj4AximD/C2aoUcyB1XYJgqhqEBLq5oATpFQmyZINksxFA2&#10;RSgKAc2dMlVRuXdvgjfeeJ2BgUG6u7ulbCGVRNGkwYLtCDQNSmt57ly/xt2795ianaW9s5OXXnqJ&#10;VLqNaqXK0vIK64UCpilj5s+fO0e5VGDHjhG+8+2/Y2FxgZdPnSIWjQLwt3/3d7zz9rscPHSYgcEB&#10;LNuSC4FgkGq5gmEYLC6uULcaDGRlIMnK8jKf+tSLgPS3jcViLHlJmNmuTjyNDuABMF3n5VOSRXVc&#10;F1/Iz9GjR1vsgmU1PFbEkVIHRSEQDHLw4AFA9g5FbBQuuXjpg961bA6im7P+NsYvycRKzb0MJ1rM&#10;5bhx8xbVSpnjTz5JJpXEwm6dL4ArBLqqc2f0DtMz0ySTaaqVCocOHcbn92NZFvPzC0xOTtLW1gZA&#10;rVbD9JmsF9a5dPkSf/EXf0kkEuarX/0q6VSK2ZlZarUaTx47xmdOnWR5eZnvfO973Bm9y9EnniCd&#10;Skvrv7U1ent6yGTbQYFjx47hCwSYmppifGKcumuzc+9uzxdenqvPMGU0eSTKoYOH6OrqQtN1jh07&#10;xt69e6U7jqIQCYfIF0sEg0Gy7e1ohu4VB7v4AwECwdBGQbB3PWRM+8YCc7sipyYDLiU7so800xeF&#10;ENSqVW7evEG1XmP//v2EwzK9s9nfFJSWjZpQt7KRCvdPwJsB3O+etWxpVb1rkE6lyK/lWV8vkM1m&#10;cRXB6mqe1VyO9bV1erq76OuVAVaGLu0174yOompS1pVMJSmWi4RCIYYGh+ju7qbNK5z1mT658Esm&#10;0FQVq+GgIrBdeS0cx8WqW5g+HwLh1b0ITFOnuF5gbb2Aoii0ZzMEfAalcgOrYYGAxYVVVvNrNGyb&#10;np5uggE/ltWgbjUQrsvc3BxdXV3EohEcx8FxHdJJmeR76/YtLl66yOlQiAP7D2CYBrt27aJULrU0&#10;vJuB+K8yb/2ymGTz6zXvPnQRoEiXGuE9VygUCHiLz49ja7LzQgh0Q2dpcokf/egfeOWVV/jf/t2/&#10;52evv06lUiESidCezXL79m1GRkbo6u6iUCpx48YNbt66SblcIhgKEotFaWvLoOsmb/38LTodh9t3&#10;7rCyskypVOLw44f4+te+xtVr15iemSK/lqejM8vg8IBcaCsCIVz6+3rp6e1m9O4dVFVF1zUcx2HH&#10;jh309fcRDoURQnjjj0bDsSlUyjQtOps7bppHjCiqgiIUVLbmDijKfSFnj2hNnrzVI5tz78YLPkQB&#10;5dbfJJBFoTtGduAL+MnlciiqZMq3gPCP2H5T0pKpycnF8fGJTUWU4/OLi4vrpQ0td6NULFrlTdIS&#10;RaZPNh1mWhaBv6S0ZDMI3q79KoD7g9jthwHnRy0GHgW07/9MtgPf/yRAeH9//wOAe2hoaNvX6qlM&#10;2gN0PkJh6QigaDqa6UPX5UCrqYJGo46igK5r+HwmvkAAn8+Hz+fD9PlxXWnB5Tpy9W7V6yiKiqb5&#10;pIl/07qwWSAJKN7tKJAR8LqmejpLdws4aWqMXZpRuCrVapW5uXl03WBoaBC7VmHq7gpzS8uksx2M&#10;7BihUCxw+u13+MGr36foJZw5QD6fJxKJUimXmJ+b4xPPPkN/Xy+1apWpqWmq5TJ+n8lqLkdfTw+m&#10;pnH75i0mxselptt1WF9fl4wkCrYtyLR3sm/fQQCuXb/OX/31t9EVwd07twlHQvT0dKMoYHuFnkJR&#10;yOXztGXbUZsOCZ7YU9M0enp7yeVyWPU6RKV+vrenh8G+XiLhsMeQNJkPKSdxPMcF1Ts+bAI93uSu&#10;IGTaZBOGq03pj/d+z9ccTw5h6Bp3797lu9/9Ln6fj+GhYVLxGIq6qScKgaHpXLx8ib/65l+RW8nx&#10;9FPP0N6eZb2wTtowKBQKzMxMU6lUmJmdpWFJ5k8ByuUSAE899RS53Aq2bROPxwG5K6GoKj6fSXtb&#10;mq7OTqampxG4RKJhFAVyqytEolEOHznCf/vbv+Xds2e9YqxlDh8+TDKZJJ1K47iuZKoRmEE/Tz75&#10;JH29vSSSydZ1ahasmoaB6fNRs2zCoZAE5UODrb/5YROJ3BXYWuK0wYLL5jhO6+LVa3VMnw/Ve410&#10;lFGpVGtcv3GLsfF7nmtMmOXlZZaXl7lw8QL51TwjO0d44fkX0E1z6zk0f1Oz/yibFlxbll+/o9Za&#10;CMp+3ZZOc/3mDa7fvEG2I0sul+MHP/gHUGB4aAehcJgz752hYTd4/PBhdu7cSTKVIhQMST13OCwB&#10;d0CGeqmqtFoTXkGz67pUq3VQpDbWch3PFUieh2kYsv84Lqau0bBdJqdmmJycxLIatKVThMJhbty8&#10;JQtJuzqJJ+I0HBvbsanVakxNTREOhbhy5TLnzr+PoiqEw2E+95nPcuTQYRBgC5eevj6O2Dbra2so&#10;KNy5O8prb7xGJpPh0KFDjF8fp1gokk6nH7xmgtZuiWdAtLGo/iUwyWZhS1Nac3/tQbFSbhW2RsIR&#10;8vk8p0//gkuXL7N//35OnjxJKplqSac+Du1+tt51XQxVo2E1iCfivPnmm9y6dZM9e/cSDoex6hbR&#10;SJSFeVlDsLi4SDweZ+eunVSqFfKreVxHuiPNzc7z6U99GnA5ffo0sViEcrnE3r272bt3L/v2PUY8&#10;HuO1N16jVCnTle3E5/PheK5hrpDBT5956SRffuWL+Hw+XKR0plkTIHcSdSlxUiXD3dyFUNSt0pLt&#10;iys/xDVqXauNf20Zq1A8ueHGGx5+a20Wmm49hlAEPr+f4eFh9ozsRODJT732y0qZfhPSklqtVt+s&#10;424y3vl8vno/6H6ItGQLkLdtuykteRTwvh/cbnuu27zulwHcH5ap/iAQzqZjbT63+x/f//rN3+8/&#10;7v3H+EfRtmO5HxjDH9H03Y/txhUgXIGuq7i2g2Xb1BqON6EZ+AMmpqkRDJqYpg4uUlvsgeSGZbcm&#10;PYHUTEu2RBZzKIr0gFaQQT5K078btaVfVeQLpT7clmyr2oyL91gAXVERqkLZckgmE0SjEfL5VSYn&#10;Jzi/vMz7Z8+CgFMvn2LnyAh+nw/HcQiHwgwO9BOPxdB0g//vz/+cP/mTP8FtWNy+eZ2ujgwgKJdL&#10;xGNReexwmFQqyczUNMuLi7S3tzOycwRFkSE7qqJQs2wJql1BOBTixRdfwPJ0eu+++x5LiwtEwyE+&#10;85lTtGXaUTxLwM987rMsLMwTDIdkaIn3YTQBnqKqdHV0MNDZie7z0XAFKipaUMN1XAo1WSykqVIC&#10;0WyqZ9HXrIhv+qgLr7hMAYTn193sC0IgHV8UBdMwPBmE/FndslBUHwhBKBTEbtjk86s07D50Uxau&#10;be5SkVCYeCxOrVpjZmaGe/fGGR+f4BOf+AT1Wo3R0VH6+wd4/oXnmZme5vz584RCQaqVKqqiEAoG&#10;GB3Nk8/nSaVSCCGr+hcW5hmbmEARLmtrqyg4DA72s7KyRKVaYnxijIbd4Pjjh7Bdm7/55t8QCod4&#10;5umneeGFF0gmk5imgVA8PbY3ARi6QTwel5pu0/TCjAItNkkIvEAmKedpbtA8bP5wW3pvvJRQselK&#10;e8cSULfqnHv/HG+9+RbPPfMcJ04cx225a0BuZYVisUQimSR3/iyKIq3Xzpw5g23bnD9/HuEK2rPt&#10;rK6ukm5vR9O11kTtuE5LgyqglTD6O22b5+zmOkEIHOGSac8wPDzMnTt3+PvvfIf5+XniiQSdHR2c&#10;OHEcBRjo72NmZpahoSEikQjpdLq1E+G4Dj6/rEWRRZOKtwPnbOjrFfCZJqWS9EU2fD5PJqdQqzdw&#10;HRfLspiYnye/mqdULmF7zk2uK20GQ6EQ8/MLjI2No6gqs7OzzM7OoqkqmUwGwzCo1mpEI1H+53/z&#10;b/jhj3/E9PQ0Rw4dlnpy2wEFypUyrhAk4jFWciv09faRTCbZs3sPk5OTlMolL3lWbQkGRHNn0bM/&#10;FEJ4ycGP/lw3X3YFyZTato3juiiaiqHpCCTL7ff78ft8TExM8KMf/5hcLsfQ0BC9Pb0AvPPuuxSL&#10;RWZmZiTRwsd7RlVVVS5+env4/Oc+z61btyiXy/zg1R+gaRqdnZ1YlkUul6Ovr4933nmHqalJAoEg&#10;Y2NjOA2He3fv8dQzT7Ewv0A8HuWlT/0Bg4MD1GpVcrkcqqoSj8fQdZ1MJkM6mSIaiRKOhPnkJz5J&#10;MhZHCEHdbki3pEiUarWKjfAC2mStiN9LOFYUBVWooILKLweyt/ztbCChrbtl3ny76f+b2wNOTWL7&#10;18njbvzsfpy8mQCy3A1Z3gdJm35NLLcQ9zHduVyuMLHVm3t+ampqabOOu/n4UdISIcTvg7Tko4Dv&#10;R13/+8H2dsfgIc/df4zfyxaLxbYF3R91d1D3+/1Ua3VUTcX0+dACGiFFxUXHdRRcFzRdftXrYFku&#10;mi51xKrmrci9+simBy6AqshtVdWVW8HgdVyx0XHFJrCCEBiKIm3oDAMUhaoQVEpFbl+7zsTUFHdG&#10;75FItfHKF15p2e6trKxIaUwoRDyRYHF+gTPvvcfBfY9Rt+p8+2++xac/9SkOe97AZ8++z/r6GsvL&#10;i0QjITo7sty6eYt3336HtnQa27FJpdPYDZtUMonrOgwPDQMyLOba9etYlsXQyAiNegPLdjBNA0PX&#10;6OntASEIBALsGN5BrVollYrT29tDsi0tC0sVBb/fRzgcxu/zgdr01ZY2UE2mwPD7EV6imdxRwGOr&#10;aUWgNxcvzQKbJpstPEBo2za6qkn23HEkSygvtvxPbOyC+XQN27ERAorFArnVVc6efZ9333mXeDwu&#10;0ywdl9zqKg3bxvSZW4rRcvlVzl08j2VZPPHEE2iawezMHKVymddfe40jTxzBsiwGB/rZMTRINBwm&#10;n89TLBa5fv06ruuSTKUolUqsra2xe/duNE2lXpds499952+pVqqsruY4deoU8Vgcv9/P4OAgyWSS&#10;aDSKBTx57BhDA4Pk83l8pkk4HG7db5sRtEAQDAUJh0K4uC3mR+ort27zPrJtAueGt3DMF4oEgn4a&#10;jo2h6diuI2UxQgJFwzAIBAJUK1UqlQqKqlCr1njzzZ+zurrK1atXGBgY5LHHHsOxHcqVMvG49KJf&#10;WFhgdXWVeq3Oq6++ytjYGF/40pfYMbzD8/uXIFxRlQdO88NC8Waf/LUyndsMv4q3wDH9fg4fPkxP&#10;VxflSgVV0xjsH0DVtFbMvc8foKOjg7rVkK4lbDDCdkMSAYoqXQeELVhfW8dqWMTjcRSkK9To6Cij&#10;d8fYu3c31XCYufl5maoaCDAwMIBu6FQqVRn0o6pUKlVyuVVMcwXdMBgbG+fevXvEYlES8QTFYok/&#10;/qN/RSqVYm1tnb/+5jdJJZPMzs2RSCYxDIP1QgGQCyHHcQj7g5RLZW7evCnddrp7ePbZZwmHwwSD&#10;Qf7ghReJRKISbLut5fKGU1Szzwk8pvIhIAnJcbgtD30pu6lbdSYmJiiVSrS1tRGPxfmHH/0D09PT&#10;fOMb38AOBCmsF6iUy/yf//v/weTMNG+99RafOXWKr33ta7z+xuv4/D5q9Tq6qtLYNIZ8nNpmecrm&#10;nZEv/7MvUygW+PP/98/RdZ14PM6Nmzd48cUX6chm+f6rrxKPx+nq7uLZZ54llUrR2dlJYb2Aqqok&#10;EgkMQ0fXwwT8fuLRGIl0irpVxzANXvn85xEoNOwGfr+filVvje3N4t5gKOidJHJHAQVV3wDdH6nf&#10;bXpv84j3i+JojdofgIm8ldaHOZ1HAeztpHnwawPdD0hLpqenl+7z5p5fWFhYa4HuYrFRLJWscqn0&#10;oaQlv0QRZfO5h7XfhrSER/xsu9c89NJu8/1hAHs7EP8wIP5703p7e7eA7YMHDzI8PPwb+V26QCMQ&#10;DKMbOoahtaqe7QbUbakXthvyS9UUDFMyb6q6ifnzOrbwQGBTWiJcgYYA4UgmVlUxTBNVCDRFwVAU&#10;Gk17O8dhcmwMy7a5ceMGUzMz/PM//EPGx8f5q299EyEEy4sr7Nr9GHOzc2TaM8SiUebnF7h3bwxF&#10;UXjm6aeYm5vj6qVLzExP0d/fzx9+/Wu4jsO777zDxPg4udUcpq4zNztLJp2W1ehdXTx++DDVapWL&#10;ly5z8fIlFpeW2DEywuz8PK+98QbCcShXqrjC5ZnnnmPHyAiqpqC6LXWHXHwo0NXVRTAY5Pat215h&#10;qjfm6lJ2E03ESaXTIAQNb1IFKQ1pDmiqpm3R4StNIZ8X04wi00CFsgFoWrOzIlGlbTseCywHG9t2&#10;pP5fVaWfeT7P2NgYt2/dIp1u4+iTx+jp6aZcrrCwsEi1WqVer1Or1QiEglgNi+npaRm6Egq1Cu0E&#10;UC1XuH79Oh0dHYRCIUbvjHLzxm3WCwUymXaeffZZmYRYLGAaBrF4TLry1GpeMEuBRDxBuVJmaXkZ&#10;25aLAteVxXFtbW2srqzw2N69HD78OAoKx44dY3h4GKthEQyFcF2BpuDJE2Txp+kzvQRQWvxiswkE&#10;Nt71ERvPPhqyihY72dRTOo7Nvbv3WF5e5tvf/m8cOXKEP/7Gv6JuN6hZdRSk1/7y8jKhcJiuzk7S&#10;6RSqqrC2lpdgHIVyuSzdGgyD5ZUVrl+/jqZpzMzMIlzB6Ogo4+Pj7BjewYsvvsjy8jI//elP+cVb&#10;vyAeidHekQVoMaabC0MfJkj5NcyFH6o9bKLekATpdHR2ygRVRaZd2pYMEZP3gUOjIQO9AHRN9QK/&#10;FNZqNQnCFVnUuZZb5e+/+x2qtSonTpwgHArT39fP9Zu3GR0dZWCgH1DI59dwXZeyECwuLdGRzTI+&#10;Mc7szAwrKyt0dnaxtLQkF9YjI6iqQmF9nf37HmN+YQHbbmAYPlZXpb49GAiSSqWp1Wrkczli0ShC&#10;gfVikXA4LENTXIcTJ07Q39uHrmlyERmLyfFTCNraMjiu47H5Gg/ei5IE0dRHsOFCjstr62us5FYo&#10;rK0TCoU5c/YMc3Nz1Go1du3aRSbdhmXJPj03N4eCwvKKXHSsFdaxhUs4HGZ+fp5ELM7+ffu4fOmy&#10;dDGqW1ieP3UTqf2ycoPfShMCU9Op1Wq89dZbXLp0iXtj9zh48CDHjx8nEokwMzNDV2cXbSfb0HSd&#10;a9eukW3Pthx1NE2jp6cHn08GeR08cAAUBdUb++oNq3VvN5pF2aqCrm6EMrUkJpuvz0fC2w9/c7OX&#10;Kff9e7t/PXBcuTLY/MRHbt65CvhI480D0pJ6vW6Nj43PjY+Pt+wCx8bH5tfyaxWvgLLhWQVa9Vrt&#10;dyEt+VUB96/KdN//ux8GnB92vmzz/f5j8pCfP+y5+3/Px7Lt27evBbabwLtZy/bbaLqDF4Sjy/Ae&#10;SboqXnytgt2QThMN28Z2XFTHQFXlBCEdNDwvClfgOg52w6ZhN1AAXTdQVTBVVW77GwYNTaPRaFAq&#10;lXjvF7/gwNGjmIaBEEL5f/7zfxZPPfUUE2NjMmyhXKZSLhMOh2k0bI4eO8bdu+P86Z/+Kf/iX3wd&#10;v9+HaRp0dXVKYfzunayu5VlemOfu3VF27dpJKpHgJz/9Gel0mk9/+iTBUIjTp3/BzMwMpmGyXihy&#10;b+w0k5NTNByb5eUVfD4/Pb197Nm7B4HCG2++iXAFXV1d9A8McPyppwgFgzIYxDSRqGzTVVVUEokk&#10;zzz5BP6AnwaCmu2gKOB6Y1KjUZeDuaKAonrFlaLVBVtsjuttRSseiFQ3bfGxcWerIIG5N9BJLbSU&#10;sqzmVrAdh1gszuTUJD977TVq1RqBQIBiscDNGzfYv28/j+17DNdxqdVqnDlzluVlGV7T2dXJ2vq6&#10;1HfPzGBZjS2bpgJBpq2NXC7HzZs3CYfC9PX28uSxY2QyGRLJJD093Z7f7jWq5SoLiwssLi39/+y9&#10;53dc553n+bmpckIVqpAjCYAgARAMokhRsoIlSrItUbanbbfdZ6b7zXi2u/+F2dPvevbF7OkXO332&#10;7E73nu1Zhw62ZbcVLCsHBgVSzAkECCIXUIXK6aZ98dwqgiAYJIuiNK3fOeStunVR9dznpu/ze76/&#10;7xcQhi6pVJpwOEy8uRmfz4csyxw8+Cxhxx1PUWRq1SrVag1/wN+grfgDfvy2H6/XJ1QEgEAwSNAp&#10;rr0eWN9477wBnq7B6nWaz42f2yLbaArTK7emcenSJSrVKlNXrhCJRMhks+QKed5+521OnTyJoii4&#10;XG527NhJKBjE7fYQaxaZ1MxqhmpVAKKJy5dxaS4CgRC5fB6QBP1BEdkazaVRqVT45S9/yZUrV/B4&#10;PGSzGbKFPG1yOy7Z5YA6x72UNcVYa57Qt3sgfh6ASlrDP5VlCcOwrvW3LQYPiiTOZZdLddw1K1Qq&#10;Vc6dO8eVqSmCwSDhSJhtI1sbnNy6Edj5ixcIhUJEo1G2DAwRjTZRKpVAgomJCc6cPUtTUxO1Wo3z&#10;5y/w7LPfIplc5gff+yNWcwXOnD5FuVIGoFwqMbxliHNnz/HOO+/i8/tobm7mZz/7mSNZ6WNwaJD2&#10;9na+973vUTF0du3eja7ryKqChd1QtfB4PGzavMkZxAp6ztp+bzga4xw/ZwBu2zYSwgxrbmmRaq1K&#10;T0+PoJQ5EqK2Q3+anZvln//ln+nt7WV5eZkH9z/ExOUJbNtm967dqKqK3+8nFA7z4x//mL/5m79h&#10;NbPamNV0uVxk02lkRSUWi5F0BpGhcIjFxUVS6RTlSpe47u76mfLJozHwkyRcXg8PPPAApmHy/gfv&#10;s3XrVp566im6urpQFCEzahgGsizT19tHLBaju7OTzs4uwSU3dDZv2nRtxmyN5CggCinla1SMtW34&#10;rPbl08TGV/i1G9xdqhX5g8HWRtSSdDqdWwu4pyanFqanp5fW00ryhULNNAxrzcDH/pypJbcC3F8U&#10;asntluvX3Q7M3ykQv+cRDAavA9v1f651dVafd6gutwtVVVAUkdmQ1gARRbNRVAnLkhyZPCF4JCQC&#10;xTR8wy3TNFAkcGsKmltD1RTKpoRlGlydnGBxaZEP3n+fbdu38+ijj7KYTPLme+/R1NpKb08PsizT&#10;HItx/vx5vB4PY2NjfHD0KIcOHaI5kWBgYIDx0TFMw+TcufM0x+NksjlcLjf5XB4sm2yxhNvtIdoU&#10;o1isMjExzaHDHyLLLjZtGmA1k+Xo+x9y8tQphoY2s2vXbraPj/OTn/yEEydPEggE6e7pYXznLraO&#10;jOD1+nj0sccZ276D02dOO1rmotJdOGvajtydKCCVZJyHJSCBYUvkaiaSYmPLDuhwMuSy4nB4LbG9&#10;IkkYZr1IVUgiqrLi4D4LE2E7LNe53vUj2Mh6Xvu/VCoyOTnJxMRlXvjX35LP53n8wAG+9a1v4vP5&#10;yGQyaKrG6uoqHo+b9o4O5ubn+G9/+7f8b//lv5BKpTh+/DiKInPgicf5sx/9iNfeeZef/fznJJNJ&#10;YTW+lr5g26LfozES8VYGBwfweX3Mzs5x7vwFOru6GBsb4/49e0guL/OrX/8awzDYuXMnfX29jI+P&#10;s2WLcLMbH98uuLkuF/HmWEO6T5JlvD4fPp8fl9sFiuB4R93RNXsuwQ0mFLdJ79jO39r142ODJTjz&#10;lpPdUpS6+o/dkAyzbZHlunLlCrlshlQqTT6fp7e3F8uySC4tY9omy8vLZDMZ/M5g8oMP3kdWZIYG&#10;B5EVhStXp1lYXETXdSrVKt3d3ezevYt9+/YxMzPDO++8zaKjJ2+aZoOLtn37dh58cD/x5gTlWgW/&#10;3yfoLw36klAg2uhhuxaEr3/IN3jtd4Gecr1c2jUQXv9UlmU0RRFGW7o4BqZhsrAwz1tvvUUmk2Xv&#10;vr20tbUyPX2VYCiEosqUK2VmZmYYHR2lVqsRCgUFncrlQpIkMpkMNdPk3XffZWTbNrxeMXBrbWll&#10;cnKSSqVC/6Z+FhcXHTtu8Hm9xGIxUuk0+XyB1UwGSZYZHh5mYVG4qPb29jI7M0t6NU002sTwFgH2&#10;uzra8Ho9SIpy3T6v5chatxgIqbLq1CaIAZ+YxbomiTk1Pc2pU6fQazXeeOMNxneMs3vXbqqO0YzX&#10;6yWdTtPa0opL1fC6vfi8Xiplh9qUStPa1srKygpPP/kk4UiEUDjE3Pwcm/qF14FtWfzi+efZvHkz&#10;TU0RKnqNsKbR1dlJsVigUChQLlfw+fxfqEz4WjpKPQNaq9bwerw88MADrKRWxPlQqzW2aWlpaZht&#10;3XffbsGhN4X0bqFYFE63snIt0y3Vi+ud35Q/o32X7g44vvEbP5vfuFvUktmZ2eTU1NSioJZMLkxN&#10;Ti0sLi6u1o1wCtd43TdSS2QZxeW6GbVkI+C9HhB/HtSSW63nJutvts1Nu3aD7W4GlD8N6F77/gsJ&#10;uru6um4A3IODg/e6WRuG6vGogI2u68KURJGRJbBMB3BLYppTccC6ba+V/L9WIKhYOivpNHNzc5w4&#10;fpzkSppHH3uM0bExjp88ycLCPNMzMyTa2sjn8/h8PkLhMFevXqUlkUBTVULhMJcuXeLAgQM88rWv&#10;MT09zfGPPyYWjbFjfAdNkQjBQJCOzk6WkytoqoumUIhiNk84EEQ2bfweD5FIjMnJSTweDz093bzy&#10;6musZlYxDFGA+tTTT/PxiePYksyjjz1OONJEpVLB4xXcvWg0SjgcplqtgSzh8fno6ekm4PcRDARQ&#10;PQEMy0JSNIc9Im1cWS7JyDLYko0sOYWsXMu0WqaJ7KBA07ZRZblxl6hnnGUH+NumRZ0/sbb/G1zI&#10;a1AUXTe4eGmCYqGArusYus7Vq1c5ffo0Dz30EJINH3zwPj6fjyefeoonDzzB5clJjh37mGKphI1N&#10;S0sC3TAYHBqmYphs2ryZrq5uZmZnWEmtUOvuQtFUB/eJ1j7+6OO8+fbbfPzxKbLZDCARCAbYEW/G&#10;7XbT09PDM9/6Jg89+KBDz2hGkmUqlQqmYYiZEWcvNJcLt9sjBomq6vCBxZ5fB+auuwds/Mhp3Fks&#10;21HeEZ/Us691d1NZkgT31VHcABvLEsWA1S5blVwAACAASURBVEqFpcUlNJdGItGCKskceu89Dh8+&#10;TKVSwe8P4HK58Hq96LrOcjKJ6tFYWlrCBgHkHLBy5sxpNvX3sWV4C4V8kVwuj2maQgpt5w78Ph9N&#10;4SCa2sPcbD+vv/4qgQf8eLxeyuUKlm3T3tmBy+Xm1LkzlEolxrePQ0P1Rpw3kr1mmvm6k+Za/3yS&#10;Z+kfCriuu/PXBz7QqI3I5wocP/YRZ89dIB6Pc+DAAUqlEsePf4yu6/T39/HLX/yS//Cn/4FKtcLm&#10;zZtYSS2j68Jop67BrSoq0WgTj3/9cWq1Gm63m/MXzlMpV2hrbyefz2Njc/nyZUzTIB5vplqtkk6v&#10;Eo3G+Nff/paZmVkGBzaTSCRoaWmhu7ublpY4Lk0jFAqwefMmEi0tdHd34vd6xWyXky1V1tLK1oDw&#10;9f1dB42NPrWhVq1RLBcJh8JItkyxVOa1116lvb2Dnu5uTNPkV796nn337yERb+bCxEVef/11YrEY&#10;LS3CNMWyLJLJJB999BESEIvFOHnqJE888QQd7R10dnSwmFzid7/7HdPT04w3CVWhhfkFxkZGaQpH&#10;+ObT3+Tw0SO8/vrrbNkyhKwIg5hoLIbL5cLtKP0I19BPfUp8LiE7Ds2BYIBvH3yOUDCIoqrUDB3L&#10;tuoUBVFrgN24L6iaep2E5A3n/qfY7xuO+V2Iu/HNnyHobgDkWq1Wc5RKFicnp+avOOA7nU4XG9QS&#10;R6e78tlSS9YC4Q2busF2nwRwfxGpJXeyXP+dN/utL1yMjIzcALpbWlrudbPuOFTBxbVFMZFhIjk8&#10;ZdO00E0TxckIapqMaYFli4JKHN6yUati6DWe/8UvyefzVGo1Ll+8CMDy8gqr6VV8Xh+5fJ6aYbCU&#10;TFLI52mKxejftIlKpYKqaaia0NFdWloi2hTF7w9gIeH1+ZmfW6BcqmCbq0gW/ONP/5HllRWefvop&#10;vC43i4uL+H0+LNvGH/CjaCqXLl/GtC0OPPUEl69MsZpe5YknH6GtvZ3NA5sYGt5CMBTG4/WyefMA&#10;U1NTqJrQSo82x6noJigapaqB4vLQ1dMnrjDLpmoIvntd8s80rUbmdB3yQ0hX25gOXce27AZgsnEA&#10;kyIKKg3LQlWUhryjaRoUiwXSqTSqptHW1YllCwqQqqo3uSIk8rkcp06eYnU1zcjoCD6/n+PHjnH8&#10;+HHu272bpmiUnTt3Yds2e++/n82bNoEkc/r0WS5PXMbt8RBrbmZqaoozZ07T09ZKOp2mUCyQzWa5&#10;MnWF0eFhAlrQwXcSpg177r+fQDjMa6++hqapjI+Ps3PnDtode2NN0xgaGqKQF9k0WZZQVJVgMCAc&#10;CV3ua6YhrAV+tkh2f4rBt2leE81qZHmdzKJpCIMiw9AbNA5NVRu80HQ6zYcffcixj46RTqVwud2M&#10;jo3x9ce+TjQcIRwOI0kSuXyeVCqNYQrL887OTgqFIpqhklxKsnfvXnbs2MHZs2fJZDK4XS5cLheq&#10;ppJOpzANE3/AR7Vaxe8PUCqVyefzJJeXuTQ5wcXJCaKJOLvvu49LkxPYEvzLL39BpVIBSeKH3/8B&#10;fp9P1G7Uz0FL9NcNGbZ13bf++XqzDPlnF2svkGu/JcsS09NXuTgxwc6dO5mammJmZkYYW83N4fGI&#10;cyMUCjXMbk6ePIVlm5imQWtrK4auo2kuLNt2zHEMotEoXq+XkydOCZqYrqPIMrMzM+QLBXw+rxgo&#10;rWZIrawwvHUrsizR2tLCrl278PmE06/X68HtcZNobhbXs2WJwbgkUdP166gJazOyt+vn+lJGAlki&#10;nU7xf//df+fbz32b4S3DLCzMc+zYcbKZLPlcDsM0GBsdYWTbNiJNTXj9Pi5fvsyFCxdobm5GUzVH&#10;gcjHnj172LP7PmZmZzh95gzxeJz5+XmuzlzFti38fj9urxdkiZGRES5dugS2kHPs7OggEAgQCoUI&#10;hyO4XUI9ZmhoiMHBwWsqGNw1isNnFrIjWarICq5IBNM0qZRKTnJJaezL9brtd49a8kWZPdgoPiPA&#10;fQO1JLO6mp+aurI4OTU5f0VIBS5OT08vNoxwHFpJIZ+vGV9caslnBbhvB8Bv2rV3uLzZZ58EXH8h&#10;gXggENhQtcTj8dzLZv3BoRq6ITLaThZQkYW1syYrhP0qc0uLLC4vs7ySIrWSZnT7KAMDA1gO+KxL&#10;GDbH48zOzCLJMpv6N5HJZPjN87/h6pVp2jpaURSFWHMzpXKZlXSK9rY2enp6+OD99wUFwOWitaWV&#10;5NIyyaUkINPd0YVb9XD+7EVeeOFF0ulVEtEob73xFnvu30NPTzdvvf02K+k0umkgWwqoGl09PTz3&#10;7YO0dXYQjjbxH3/8Y06fPk1Xdzder3iwRpoi+Px+DMsmHIvzYGcHbrcLw7LRTRvTpIEZbKBi2M7U&#10;pHKdhrYsyyjS2ip021HIEJlXl6yQWknx0YcfEo6E2bfnfspVUUmvqWIKular4ff7sSwhoZbL5cnn&#10;c/zDP/wD7737LqZh8IMf/pD/+L/8JwCMOp8cBIWiPiiyLHyKQjKZpL+vj+DYKC6Xxvz8AmFHlzuT&#10;yRCLxVhYWECSILOaAUkiEonQ2dnB/MICW7dtJRgIkFnNcOTIUWZmZqiUK+QLBdra2pzpdom1oMoG&#10;XG43YyMjbOrrI51eRVEUWlriTjMF9UmVZSKRCE1N0nWDievGL/V1jQfWzTPdllXPyIk1a0GB5RQO&#10;12XqTCfrVSkbuBy5wtnZWSYuX2ZlZYXlZJJAIMCjjzxMT28v1VqVlZUUmUxGPLyrVS5dvEhzLMb4&#10;9u1MXL7MxOVJOjs76enpZnl5BVVVmZ6eJpVK8cD+vcSaY1y4cIEPP/wQn19w36NNUZLJJO0dHZTK&#10;ZbK5DEPDQzQnmjn64VGKxSLzywtks1ly+Sxur4eFhUXGtm+nVCmjqiq5XBaP28PQ0Bb6OrvQNA0L&#10;B/xJCPtq+/quW0+TaNBQ1t1bbwas/lAAIa3hpl+r3xLtVYBkcklQgBDKQ9VqFbfbzUMPPUi1WuXt&#10;t98mkWjGNHSniHCeUqlEqVRibm6Wro52mpvjmJZFwOdn0eFLi6JdjUQizvDwFizTZHjrVtrb21jN&#10;ZOnp6cXjduH3eYlGo2zq68GtaWgu1xqdLmdwbAtZRKg7zppr9k/0j0sV5ivmTZ5ZdcOstVQVSRLS&#10;gpVKheXksshyNzVRLOTp7OykWq2ytLSELMu0tCSEtChCkrGpqYlcLufwl00kWWLzwGYKxSKnz55B&#10;kiT8fj99/X1MTU2xsLjA3Ows0SYxSAFobm7m8sRlJFmmquuEIhG+853vNNro0gTNx7RMFNmxKpdu&#10;zOx+kWgq12YJ1xQKS6C5NJCEcdr6AdEfGl+Ufb+TuFvUkrm5ueWpqanFtYWUC/Pz6bW0krzD7a5n&#10;t+uAuw66v0DUkpsB7o3WscG62wHvm3btBsuNgPbNtvlDQfc9BdwgRC/WA+4tW7bc62bdlVA9mgpI&#10;TE5Nkc/lCIeCwhod+MXvX+Hs+fN4fD5kWcGlabS0JhgcHGgUaUqSTbVcJhgIsrKcprU1zref+RbZ&#10;fJHf//41kotL9PR0EQwEcWkulpJJMqlVVMsmuZDkyuQ0Vs2kVC0QCzdJV6dn7Zmrs0iSTKy5mQce&#10;2MfC0hKHjxzFsixOVCq0x+P88Ec/IBxt4qFHHuZrjz5C2JELK1d1enp7aIpGnMy+icvtoqe3B38w&#10;gNvjQ5Yl+jdvQpIVajUTybKpmlAu6g5308n2yGscyxyAI0mC3mDbtrjiLYtSKU+lUiEcCuFyu8EW&#10;/FYbqJoGS8tJfvrTn7L7vvt4YO8+as4U+vz8HIePHGVqcpLOrm5++Mc/QNM0kkuLGIbBwsIC5XIZ&#10;n9fLxMQEh947xI4d46iqilmXqWtMeQtgULNsOru6mF9Y4PSZM5w6eZJMJsvA5s1Uq1VS6TSdnR1c&#10;unQRXddZWJjHNk18Hg+2ZbOyskIiHmdkZIRSsYRt2xw7foxEIsGTTz5JZ0cHzfE4mmNIUZfkAoH5&#10;ZGfKMBQKojpgRpLkhkQj0lpzmWtxu6u+zr2vPzrqkoy2JYrgVFUUEF/3Pbb4O8MwqVar5HIiyzw3&#10;N8e2bdtwu1y8+NLLnDx5ElVVURQBcrLZHJZpkc8XeP/9D6hWKwSDwtTEMAwOHTrEwObNZDNZ/H4/&#10;zzzzTXbv2s3xj08QDAb527/9W6avTPPkga/z0IMPCgdIy+bkyZNIskwmkyW9miUUihBtjjI9O82e&#10;fXt46ukneeOtNymWi5w6dYJES4I9e/bw4P4H6ezsxOf38cTjT2DZwrVxYX4eXa+hm4Zw2awDOkW+&#10;7ty4Zb/epuevA+yfMcha+1UWQi6qta2V/t4efF4PVd0g0hQmHOoinUoRDAb58MOPSCaXGRkZYfeu&#10;XYSDQaZnZoRpT6Xa4PD7HJqZ2+MmEgnzwAMPYFsQCoUAi2isCVVRqJTKRMIhpw3X5lxs294QSIss&#10;sCM5qkp4NJGBLlWrVGtVPG43x0+dwuPx0t3VSU3XcXs8aKomALhtk1pNUa1WaWtpFXxs6sdBwuvx&#10;0t/fz+TkJKfPnaMpEsWlqei6juYShZOWbXLu/BlMs8blySmuXr3KwecOEggEMAwDy7IIhyP09/fz&#10;6u9/T6lSpr2tne6ubqanpwkEAnR2dtHW2kooFMKyLFpbW3n22WcFtcUphFY1wYW2LAtZkRvn1pcm&#10;6ofPkbWsK4LUaQ13Ghsp/nyZADd8pqC7AZB1XdfX0EoWHF73fDqVKtZBd72Isk4tceglX3Rqyc2A&#10;9p2C65t9dtOu3WC7mwHtWy3Xf+fNfutOt/3cYuvWrTdIBba2tt7rZn1uob5/5ChHjh5ldmYOXdcZ&#10;H9/OY489QiwaoznWTK1Wo6rrmKZJayJOwOcVBjDOuaOoCi7NTXdXF5FQiE19fewY3cpqocSbb77J&#10;zOwygUCAcqEkspGFCqlkivcOf8Abr75BPp+nkCsQDAVwu1zEYlEM0ySXzxFpamJ0bBRZUzl37jxe&#10;n49QMMCeXbtoamrCMC0Gh4YaRUp1SkMgGCAY8uNyezBsGdXjpa2zA9M0MUwL07axDEsoltQz3LaN&#10;6RRL1jncmmOKUudmG6aB4lwyqqpgWCamafLP//RP/Otvf8v/+p//M+M7dlAul9F1nWhTE4qqEnVo&#10;OJZlky8UCAYCSJLEP/zD/8uvn/8Nul5j//4HSSaTtLS2UiqXmZycxOvz8cSBAwSDQa5evcrs7CyD&#10;gwP4g0EURAEjDY54HSTY5HJZjh07xvTVq2weGODbBw8yOzPLO+++y+zsLJv6+8lkMrg0jXR6FdM0&#10;8QcCbN06zGomg8/rYWxslO6uLvx+Pz/60Q+RFYVEIo5b06jW9Eax2XX3dwdou9wuPF7vdWnuuhPc&#10;deGoGmwUa7/3WuYWoSIj1Zn2MkjCzTVXzGFaFm6PWyjaWDayLKFXdU6ePsOhI0fwer2EQiEuXLhI&#10;e1sbg4ODKIrSoEflc1kWFxfxeLx09fQAQnbwu9/9Dp0dHbz62mtUKxUWl5YELxmbeLyZzs5OZBmC&#10;AT/ZTAbTMKhWaxz+4ANOnDiFLCtsHR6mu7uXdCpFIV9ClVVU1UV7ewdIFqZtsnXrVtrb23G5XKys&#10;rFAsFWlpbQFbUGwsyxLZSBsSzXFaEy2Ck24Y6JaFptbLM29v9HLTEHjwGkBfd4v+zMG4s7Qs6O7u&#10;olQs8fY7hzh85Ajf+MZTxKJRisUimWyWZ599hu7uHl566SXGx1UmJ6dYWFigWCzQ19dHLBZ1MurQ&#10;FIuy74EHwLZxaS5kWdjjWGtnCCSJQCiAYdtin9cVqK7nc699LUkSpWKRN958k8OHD7Fjh3Bwjcfj&#10;FAoFqtUqr01colQu0dfXR1OkCZfmQlVVjh8/Tiab4dvPPYdLcjsDRtEZXq+Hvr4+isUCyaUlJi9P&#10;Eo1GKZcFNhgbG2F1dZV//PnPuTRxCdO02LJlCyPbRhqFzdiCJx+JRIhEIsTdCbq7ugmFQhx44gB+&#10;vx/DMMTgALtBabIkYZu+fhC34bW70bH8goDTtcC5Mad2h/twq+/8MsRnAbiBRka6Dr6z2WxhjTb3&#10;Yt2Fsq7JvSbTrRuGYa6lljig+1bUko2A90ZgeMO2brDtvaSWwK3beifLO91m/ba3W3er9Z9L+Hy+&#10;68B2/XV9Zu7faqilYoFsJovX48Hn9ZJdzfDiCy8xvGULoWAQ3aiRWk3j8/l46MHn2DE6Ss3SURRB&#10;q5BVGVm2aYqGkSWL3Ooq5y5ewpLAtGtYkoGNRUuiBUM3mJyc4uWXXyGTXmV42zBN0SZyhTz+oB9J&#10;lvmTP/kRiZYWXF4vJiC7XOzavYvNgwNkMlnKpRLlSoUIgvvn9npxe72omphmtGwb1VYd+T6o34p1&#10;yxKFhYrsrBH0CqH6ITpDkWWRBQfxZLRMZE3CxhLSjY5UnSLLVBxnOZdLaMv6fD4qlQofnzjBxKVL&#10;TE9Pk4jHOfDEE7g9bpqiTZSKJVZWVujt7cUwDMLhCIODAwSCQYqlIn/393/PwWcPklnNcP78eSyH&#10;c+z3+9m2dStBv59ypdKgmVimhS0JWhHOw8cyLVRgZmaWxcVFcrksfq+XSrWKy6VRyOdpb+/gvt27&#10;CQYDxGKiYNLr8bBnz30oqoYsgWHZ9PQIDnQymUSShXKI7mTilZsoBTT6D256ydu2fc3ECG4A4/X9&#10;qBdnin2zKJfKqIqK2+MSGunYpFNpCoU8h48coVyu8MC+feweG6XkAEaP2y0oMLZwD7RMi8uXJ6hU&#10;q5w4eZKjR4+SSCTYf/8e0tkskaYm3n3vPd577z22Dm9l27atvPbaa6RSKbq7uggGRaZ/bn6epqYm&#10;UqkUJ0+cJJvNcuLkKS5eukSmUMAXClIpV+js6OT8uQs8/+vf4PP56OjoYHR0lM0Dm4nH4/zoRz+k&#10;UikL1QaXRnNzM0VHslOWZXxen+CUa66GzJ0sy7i9ghNX03VBc9I0lNuAhTqIXsthbmiOr6Gj1Olm&#10;4nqy/jBgf5uonyKSQxWYn5/nxMmTPPLIw2wZ2kI2m2VlJc1bb73L3Nwsqqqw/8H97Nixg+npK7jc&#10;HrZtHcbjcRP0B6gZgpohSTJej3fdb9nXgFm9H+qtsK/vn7WxnqpjWRaGrnPhwgUWFhcY37EDCZif&#10;m8Pr8aAoCjMzs1iWxdz8HD6vMPEJBoOYppidURUVnyP9Z9lCwlB1jnckEsG0LAYGB/nf/+t/5c//&#10;/M/JF/IU8gXi0RitzXG2bNnCO+++I2QwY6LYtJ7llWRh7uXz+fje978vZs8UGWFsJBwcXZrrhsHH&#10;eo70reJLA0w/4fZflv2CzwZ0r6eV2LZtzc/Nr9St369MTS1OTk3OL8wvpAv5vO5QSmr11zejltQB&#10;91pAz50B7q+oJTd+vtH3fpp1n2u0tbXdIBU4PDx8r5v1hQz18sQko8PDgkPY18uZM+d5+XcvUytV&#10;eOLA43R3dlEqlzB0nXAkjC4J6S3JkT2wHS60ZRj0dLZz8eIl/sdPklT0KlPT08SaY8QTcTo7urAt&#10;C4/Xw6H3DtG3eycHDjxBPN5MOBImEAwJZY3ebiygYpiYpgWShGlZeLw+oqqG2+XC59bQDdvhHCvU&#10;VXdtwHbAg207pjh2vShSKJjUM2a2bYOjCmNbNoosI0sWNoIAfuXKJJVqhcHhASxLKJqUyxXmr15t&#10;mM+4NJVIOEx7RydN0Si//s1vuHr1KslkEkVRGB0ZYXz7dnp7e4k1N5NaucDi4iKVaoXDhwX3urOr&#10;i/a2Nubn55mdm+Pd997lvt272dTfTyIe55Xfv8rvX32VTf39tLa2UdV1njjwBBKwnFwmm82xeWAz&#10;wYAfwxTc9K6ubvbt28uRI0cIBAJcuTLNo48+Qv+mfnxeHx6vh4MHD+LzeRsPHsu0nEGF6B9NvWZG&#10;0dLaej2Au5WZyLoQvODr1ymShEdVMC2bmmVdy7it4WtKEhiGSblc5urMDMnkEqlUiq6ubgY2byYU&#10;CvH7V17h/fffZ2x8nCNHjgKwbdu2xg9ato1HVXG73aRSKUqlEpqi8sTjj5NIJHjttdfw+rw8d/AZ&#10;xsfGKJYruN1ukskkS4uLhMPCdCgej/MXf/HnLC0lOX36NEvLy8zOztHX18v07AxvvPMOkdOnqFar&#10;eL0++vr7CAT89PX1s3lTP6kHVyg6HPumaBSvx0MikcB2aglUVUVThdW4aQkdbK8zuGxYTkt2QzZN&#10;diQwJaQGXxeczW55LDbi2l9/LOsgvP76bkb9fMKmMSg7e+48K8vLzM7OcunSBA8//DVcLhePP/4Y&#10;uXwer8fNwMAAAE1NEUa26QQCfmxANy1kWcGyTAzLApwC6lv99pppG9kZmOAU7mLblEpFarqB1+9r&#10;DB4VRSaTyfDxiRME/QEOfvMZZFUhXyggyzKpVIqPT55gdGQUZBgYGKBQKHD16lXK5TJLS0scPHiQ&#10;1dVVMrkM7e0dyJKMpdi4PW7a29sZHBykp7uLnbt2EggIwzW9ppPP5wmHQvT29joDtzhDA4O4XW7q&#10;vHO4Rr+QJAm3293Yb0m+XtLydtfxlwmYfpL4su3XZ00tsW3b0nXdqGe213C6F1KpVHENj7tWyOf1&#10;crms345aYpqmbQnJmY0A95eVWsK617dqLxssN1r3abPcn3Tbzy2Gh4dv4HO3t7ff62Z9aUJdTi7z&#10;2Ne+5hivNIENZ8+epVKtMjkxiWSDprmxLYOl5CrtHcLp0DIcQAbCpt20aI4nuHJlGlmWKRRLRGPN&#10;fP+Pf0hPfz+Sc1kcbGvl298+SK5YIh5vxu1yYRo6lZrhKIKI70OSkVQJyZIQj1QJj0sD26aim46p&#10;EI5sdJ3TXVcgQKhh6DUH5InBgtDsFteMJksOz1pCUmRM08LQDVRFRlUUzp05w+z8Av6Aj/b2NlaW&#10;krzx5pu88867TExMoGkajzz8NZ47+CyxaBSfz0e5XCYajQqjGb+fqq7z8iuvcPDgQRKJBMc/Osbs&#10;3ByVapW33noLl2PBvry8TC6XIxgKIUkSseZmYjGhj71z1y5cmsabb73F0aNHSS4tkUom+fu//38a&#10;BbN/8Zd/ScjvQ5ZkbFnClAy+8+3neGDv/cRiMeKJFmRZRjcEN900TbFtA4gAktAxFzQXCZejV702&#10;W12/EQMOKIG6c+j6aLir1jOvznGybZvk8jIvvfgiqdVVfvyfftzIXMrXZeRsatUqL774Ei+8+CIT&#10;lycAePLAAQLf/XdEnT6XZZnp6Wmq1SqlUolcLkexXEHxeLABEzFr0RRpolqpsGlTP48/9hg2UK3W&#10;SMTjuF1uZEnGrWlks1k0TaNUKpFKpcjl80TCYT7++ATTU1dYWk6iKSrZXJbW1laefvpp3jt0CNOy&#10;6OnqYu+unTRFoxSqNbBtggE/TcEg88srjkqHD6/H40z/K6guFx6fF1UWbpKKpogstFSXhrt2Xl/r&#10;GdspvLwF8K4Dspt9DjdkfsX218tDrv29zzoa2WdnJkvRVAYGNtHb10NzrBm320UgGERTVbw+L5Jl&#10;oakquins2mVZQXPJVKo1QJw/4noX4Hott72+J3CtT2QcZ1okLN1gNZsVxczxuODhL8wzPzdHLptn&#10;y/AWJEli65ZhdMPApahcmrjE+PbteD0eMsU8tVqNUqmErgvA7Pf7KRSE5nZXZxfvvPMO2WyWUChE&#10;Ih5ncmqKCxcv8GgwRKQpgoGYfQiHw7QkWiiVSvT29iJJEh0dHXR1diFrKhVDZ3zHDrZvH8e0TdF+&#10;Wyj9rOVBf1Kw+WUDp7cMJwMg1V9/SeJuUUty2VyxnuWempp0st1XFvPriifz+XzN0PWvqCU3b+ud&#10;LO90m/Xb3m7drdZ/LuH1ejdULfH7/feyWV/6UCPhMLpuoGou9EoZyzLw+X3Y2EQTMYqGzsXLMxQL&#10;Ja5MzbJtZNQBTDaqkxnVPG4kC5pbWojFW9g6spW2rg6QVfo2baJaq2LbQonFpXlwyRLZYgnThnJN&#10;aLmakoxhGCBJyJLSmF5tzFM5QAUEhQSpfuXY2LaFhIzimJhbkolsS9hmDQnBqUUWLpaKLB7WlUqF&#10;SrlKNpvFsiyaY3FUVSWbSTM1eZnLExNcuTLNxQvnePDhhwiHw7zxxpucPn2aUqkkzD5SaS5euMSm&#10;zX3Em5s5f/48W7ZsYWzbNnAKKg8fPsy58+cZHhjEtm1KDlivq6QoqsLePftoaUng9fqp6TWao1He&#10;efdd5ubn+ejDj2htbWF1dZWu7m5279yB1+Nh186dTFyeRFEUDL0m+O2Im6dQhWmiJZFAAsGLd7J5&#10;IqOn1qGKKJ50Cig3zJhuOFUPbkW4gdacGYc66LYswb23LAtVVVAduo9pmhQrFVyaRiab5dyFi5w7&#10;f54nn3qKnp4ebNsmFAxg2fV2CHCWdjLZqqrSFGkik8ny7rvv4vf78AcD2LLMhYsX2b59O2NjY4yN&#10;jSF7PI0HsW0L7nYiEWdlZYVYLCacWg2DeDzOlelp3j18CF2vkcvneP3NN1leTvLgAw8yMjJCLpfj&#10;xMmT/OoXv2Rs+xiPfO1hIpEwoUiEtvZ23C4XQ4MDXLg0QSDgp721Fcu2Kdb0BlWqZllEYzHaWxIY&#10;Tl9ZVj0bLDk6x9Y1G2wHKt62kLJxjNav+YziLtzy159P4r3YB8u2GR0bxTQFf7lelFzfTlJUdJvG&#10;OWs4tSp190nZGfBJkuNY60TdBKverzXToJDNkS/kSbS2Ui6XOXX6FMmlJJcuXqK9o52W1lZ++Ytf&#10;MDg4QLVaQ1EVTMtk2/BWDNMgkUgQCoa4OjNDpVIh5PXz3rvvkUqlGBkZQVEU5ubn8Hq8nD9/nrbW&#10;Njo6OtA0QT8qF0tIQLFQZHl5mUhTRBRzSjaBQIDx8XF8Ph8Hn+1w9kduAOxGgbQMqqQiS3dWmLv+&#10;OPzPHF8GAH63qCULCwupuvtkPeM9PzeXrnO5G5KBhUINuJ5acg10321qyWcBuDcC+p8EdN8uy71+&#10;uRHQvtk2f2hG+55nuVtbW28A3Nu2jHlaxAAAIABJREFUbbvXzfqfMtRAOMTRjz5kem4G0zRYXFxi&#10;Zm6GoaEh+vr7WE6tOrbiASrVCkZNx3ZpCEdNkQ1VVRVTqtEUbSK9ukq1pjM0OMTc4pLIOMuySFFL&#10;MgYSpgWtHW3ouoVuCvCNLLSEHSRuI0lOfqgOwOug0QEosgSmiW1bAojLMliyU0RoY9ngcbmQbKjV&#10;amDLgnah2JiSkBibXrzCb57/VyanrtDT08M3vvEUszOz/Pzn/4jb7cbtdlPIFUmtpGiOxVAkmQf3&#10;7aO1pRWfz8fJU6f48IOPGBgQVAlJkvh33/0uWwcGmE+lsEyTo0eOMD83y4N796IoCqVSiUg43MgU&#10;x5qa8Hq9TF6e5N1Dh9m5cwf9fYJDnojHGRjYTHJpid6+Pvbv38/g4BAet5t4Io5p2WiaJmg4stB5&#10;rx8P2xJZQ8EgqnOy5YZu7p3G2meF7dCRTNtmaXmZ+fl5BoeGhIa1LIonFVWhYhggCW3m+bk5NLeb&#10;YrFIJBwmkUhw8dIlDNOgp6ebn/zkp3z/+9+jvb0dn8eDotbpFxKr6TTLqRVaWlp4/PHH6e7qJJlc&#10;ZvrqVV597TW2DA0Rb27Gtmwe+dpDjI+MYksShi108W2HA+v1eAgEApiWycLiAqVSkZZ4nF27xllY&#10;nOXC+bMsLy+hKDKqKjO8ZQt79uyms6ODp558ktHRESRJZtvWrfhcGrYNOjgFm6BpWkOvulgT69wu&#10;V6NAzJaE5nzVOUDiwSfXTVadQdDti8nqh+0623o+PfzeaJBV//71WfC17+vn7mcRAjiLXxXvrzlI&#10;VqoVZElGbczOAE5hpSTLomBZQlzj1TKplRzhSBM+nxcFMbNgmCaGYTIzfZV8Pk++kGdwaDPHjx9n&#10;enqaXTt3MzAwwEsvvUQwGKSvp5diucTp06dIxOP88Q9+yPTVaebm5rAsi1wui+pyoZsGTzzxBG+/&#10;8zb/19//HYqiUCwW8Xq9eD1e9u3dh9vtpqO9g4nLE6xmVmlvbyedTmOaJqVymVg0xsDAgONkaYti&#10;SSTcLjcej6dxbOogfO1xu3Nq2BcbjP5bibtBLTEMw7wydWVhcmpyYa31+8rKSqHuPJl3NLo3opY4&#10;z447pZbcDBxv2NQNtrvd9/wh1JL1v3mzz27ateu2Xbvc6PWnzXJ/0m0/txgaGroBdHd2dt7rZv2b&#10;CXVo61Z+99JL/OsLL6BpGn6/n66uLvbu20dTLMbA0AA1w6CltYX29jaCwQB1qa06yJMd8JRoSVAs&#10;ligUiiiKTDASpVKzsBUNsOvPUGygUjOQZVlIu9VbU38g2zhTrgigbQkKiVI3e7EtLEvon2uyDJJK&#10;tVaj5hjdKI7V7Wp6lStTUyiyjKqozC8sMLh5M6NDg+Tyec6cPs1LL73M8vIKKyvLPPbYo7TW9zMQ&#10;IJ/LE/B5GOrvx6zpJJqb6enuplgsUi6V0CtVquUKmqISDoepVKskl5fp6u4Wus6KgqZpuN0eqrUa&#10;oVCIuZkZDMPgB9//HqVSiUsXL/LRhx9hmgZ7du/imWefIZFI8Nhjj2FZFo888giRSKQBoOvqGZFI&#10;E0tLScIhIb0mbrB2gxNqO5nqOn1IUR0qzx1c8mspJXqthmXbgkJkWSiODfmhI4f5yf/3E/7qr/6K&#10;LUPC4GN+YYErV6ZJtLQQCgV57bXXefnll8msZshmszz++GN8//s/wDCMBi9clmVKpXJDxk2SJEzL&#10;RgEW5uep1Wo8/sTjPPvNb+Bzu5mdn+eFl3/HxMRlWlpaiEQizMzMoqkqmqZiWsIYyaZBUMDn9eLz&#10;eyiXC6yklqnWqiiqQnd3F3/5F3/BiRMfc+HiRZoiEe7bsYu2llZqQLVSIRqN4vF6WFlJoes6uiJq&#10;CHTTFJrKjvNpSyJBnc9dn2FwDgzracr2bY6DhCQ0mtkIdN8MWN054FpfsLn2uNc/r+/H5xnr1Urq&#10;7aw7HdYzwWI7m9XVNNPT0/T3b+Lv/vvfIUkSf/ZnfwrYfPjBhxSKJbZt20qsuZlf/up5FhYXCQb9&#10;zC/MMTc/RygYolgqMDc3y9NPP41tw67t41ydneX1N17H4/NSLIkiS1mWKZVLLK+k6OjooFrTGd4y&#10;jKZpvPnmm3zw4Qfs3LGTocEhFFWhra2NZDJJOBymt7sHRVYcIJ+jubmZaHMMRVEY8rjx+/yoijCS&#10;qtdf1Pf9kxyDr0D3vY/PilqyhgNi2bZt5/P54hrVkoUrU1MLk5OTC/lrdu96/bX+2VFL1r/esK23&#10;+Js7XfeH/OMm72/W1jtZ3uk267e93bpbrf9cwu123wC4x8fHCQQC97JZ/+ZDHRjcQrVSAUkmGo3S&#10;HI0wMrKNzYNbkGSZwaFhdo6PNv6gWDUbXGOpUXUvNVRJto2N0tLWzmq2iKRpmLaNqEmzQRIcbUmS&#10;HYUSCdt2uHzStQeJaRqYpnDAs00T2bZxqRqqow5imVDTDWq6zkpymUq5RFtbO7FolEq1ArZNOr3K&#10;b3/1PK+88gqmabJnzx4WFxbxHjzIjuEt+DxeXJpGf18v9+3eTalY4Ff/8s9861vf5HvfOUhTJMLP&#10;fv6P9Pb18fDDD7OaTnP50iXOnz2H2+1CAmFcs5phZSVFwB8gkUhw4cIFNJeLxYUFpqamSC4vs3Pn&#10;TtxuN12dXaTTAtDdv/d+wTndtpW5uXkCfj89PT14PB5qNZ1QKESdI6w4iiV18GTb4PX5iYQjjG0f&#10;w+12Y62ZMRBxvV73+seD1Fh/DZDZtu04D9a1hCU8mhjYmJZFpVolVykLhzrNRU9vH+nVVVazWUql&#10;Er/97Qsceu8QzzzzLTZt2sSZM2c4deoUtmUTDodZXl7h9JnTtLa2MTQ4xLHjxwgGg3S2txP0C616&#10;GzEzous65VoNSZLp7upC0VyUKlU8Xi+xaIyPssdwudyEwyrZbIZMLif+VgJwinCde7PX66WlJcHY&#10;6CixWJRAMCBcTB1t4fvu28Pw1m1UKxXiEaFHb+h6wy7cpbloa23FMk2qNR1FVZFk2RkEipSuXe/z&#10;dQ6LN4trJYLX3q9lmFwPvz991AckN/z+F7hIT5JEzYksy6TTacLhCGDjc3uQJIlarYaiuTh/9hwT&#10;k5Pk8wVWVpaxLAtdr/H2Ox9y6L3DaC4XmWyGvXv3EggGSVgWB599htnZaXRdJxJpIrOaxbZlAoEA&#10;pVKJ8xcvMTc3B8j4/X4WFxfp6uqio0NQRDxejyhCcQ5eV6f47NixY2iaRktLC36/n1AoRGtLK26P&#10;yHabhk4oLIosm5ub8Xq9mKYozFVkBSSuK7yt98Ot+uiruLdxt6glS4uL6cl6EeXk1MKkoJak1tJK&#10;6jQTuJ5asgZ0f1pqya1A9+2oJZ8UcK8H+Z8WeG/YtRssNwLaN9vmkwDpLyToTiQSN0gFjoyM3Msm&#10;fRU3CdXj8zO+czcP7L8fn8+HsPeBfEVH1w1s26ammyLTaNrYyKiqSzBNsKhXYYbDYWRJ5o++90dU&#10;qjqSrGCjODrdEtgmlm0KIG5bSLaMXL+P2QKcS7YAhjLgURQUWaFsWdiWRbVUYSGdolAoYlkWg4OD&#10;XLw8yQsv/JbZqzMEAwEefuQRJ7MllCiWl5cplUqNTHKpUMQ0DC5OXUE3TF556WU29/fS09NNeiXF&#10;+++/z9lTp/jTf/8nNDfHOHL4EIV8npVkkvmFRS5PTNLW1spzz3yT0ZFh/ulffsUrr77OpUsXCEcj&#10;qKrK4SNHmL56FdMwkCSJ3bt3s2vnTiKRCA88+AC1ao1EayuKoqIqCp2dXSRaW8EGv9dDtVoTvFgn&#10;K2lZYmACkqDuSBKaS6Wrs4Ph/l4qllCxsS1wJKavA+DXwm7MYNQpJnUgDjaaM5Ogetzo1RqWYSDZ&#10;CvPpFMvLK+QKBWrVKvNzc/gDAQJ+v+NuuEBfby/pdBrDMMjlcqyspBgcHMTj9rB//37GRsdYXlkh&#10;m83ywgsv8q1vfYvRsVEuT05SKBbo7OpEVWQsp33YNhoSwaCwM19OJvErChnToJjPs7y8hOZS2TYy&#10;zPlz5yiVC6QzacrVKi63m3plQZ1/XLMMRraOsHv7TmRJOB4aptmgYJjOTIrq91M1dUq1CrKioKoq&#10;SKJ417ZtJE0Tmfw7ALE3fUY7KiHiOAgNdE0R18j6osxPFjdC7rsB1e4mAKz3meUo6SwsLHDs+DH2&#10;738Qn8/P3MIib7/1DvFEnG3DW4Red6VCNpOlr7+fXC7H2XPnOPbRMQYGNrN9+3YuXrrIcjJJT08X&#10;584VWVxaJBKNsZrJkc3mqFaqhEJNgMzk5BWwbarVKqOjI3R2dmBZFqFwCFVVqdVq1+gisoyJidvj&#10;5rFHH+OZZ55B0zTqcpC6oTfcim3ErGFLSwuKQw8zneLKe9nfX8Wdx92glliWZU1O1mklVxbqGe+V&#10;lZX8etBdLpU+DbXkZsB77esNm7rBdp8GcN9pxnv9b97ss5t27Qbb3Qp0bwTSb/add7L+ngJuEMpM&#10;66UCu7q67nWzvoo7DBVJWJO73CqmZaEblgB/toQtuzBsqBQNQGQqFUVwMiUE7YG6+obDUVbdbtyy&#10;gmEDThEVtuWAQBpFVLZpYa2FCrbd0KC2LInFpUUymSy9fb24VJVTZ8/xwgsvoFerZDIZ/vqv/5qf&#10;/+xnHDt+nHw2SzQSYWR0lGw2iyLLzF69SiqVYnDzADt37GA1ncbrdmPqBhOXLpPJZHBrGplUCrNW&#10;FeB+YBMtLXGqNVH82NLSQursOZYWFlhNr6IoEkvJRV54+SV++o8/p1AooLkUcrksmwc388C+fRim&#10;SUdHB1gWzbEYra2tBIJBqtUqvb19grts29f9k53Ma9Wy0Fwamq2tcfgUvNn6dHz9LiLLCrlqrXEL&#10;UFUVRwLCWeUUBDrqJcIxz0JGFLIJaoVV5+VTqVRJLieZmZkls7qK2+2hs6uTmZkZnn/+16RSKSJN&#10;EWRJIhgM8vTTTxMOCaOhfXv3MjV1Bcu2Gdu+ne9+9zuk02mWkkmGhoYYGxth+uoM6XSadDrF3Owc&#10;g4ODRKMRzp49T6VSFaoYUp2fDJJLY3TrMMc39fPW2+9w7tx5AgE/tVqNQjHHN55+kqZIhHhzjEce&#10;fpj21jZqhi5UdGTn3HMUJOqKEjaC32464AjANAxM00RzuYRcoKPeUS8YBWVNUeRazvS183Z92I58&#10;pm3ZznhKmMnIitQwjQJwqQooKrpuNPa98eWfAH/dDUUTuHsgcKOByloQXq95CIVCxONxMtksum7w&#10;4ksvc/bMGTRNY2kpSU9PN+FIhI6OdmZnm3n/gw84d+482VwW15LG6moXpqGTL+TwuF0sLc0zPR1h&#10;29YRFhYW8ft8tLS0Mjy8BVmWWVlOks/nWV1dJRAI4PP5yOVyaJomdN0VBZfLhSIrGLpwM12ryW2a&#10;JqqiIssyWn3QtkHU9eA36pev4t7G3aKWFAqFUp3DfWVqyuF1X1nI5XLVRvGkw+uu1WpmvSj3HlNL&#10;NgLcf6hM4O1AONy6rbda3sk2dwqkPwkQ/9zC5XJtqFoSciiqX8WXM1RFFsY3mUINXReZV6WRDRS6&#10;27YkoTo3BqABMkBAQ0sSCiqGZQmgIUnIEtQMA9kWxZaqKmMjaBZQ56Hajexi/eyWAFVVpDOnT9u/&#10;f/VV/ui732XvnvuZmJjg6NGj+L1eNFVldnZW6Ol2dxOPNWNj8+YbbxDw+Wlva+Py5cvUKlUe2r+f&#10;7z53kHR6lf/xk5+ynEzS39+PW3PR2dlJamWF7WNjbN06TKSpCUmWG7q77e3tvPT73/N//J//jYce&#10;fIihLYOcOnWKcqXCjp07iDY1EYqEMUyL3r5etmwdJhGPN/ZRdvqqZhhUnL4yEQMY3TTQTbH/qqoK&#10;uoMkYUsSkoWAo9Kaa97hz8s4yXILFEnBkmznm21My8I0TSQJVFlBloTZjypLVGo6NV1Hr9VYWlpC&#10;1TTa29sxTItqtcrM1RleePEFDh86zNzcHAMDA3zjm9+gu6uLdDoNiOJEr8dDMpkk4A/g8fo4cfIE&#10;MzOzvPnmW1RrVZ577jk6W1uYmZ1xtLvLvPzy78hmMoTDYXbt2kV7WzuyrOD1+NB1nUsTE2za3Ici&#10;K7jdbiRJxjAtfF4vTx44QCz2EWfOnCGXz9LZ3s74+H62bBnGpWls3z7O7l27RQGlIRR4JPt6rnFd&#10;qrFmGo2+lCThJuhS3dcBoOvBkHTdbfdmz2iRxbeEwZV0Tc1DBiRHUs60LGwL8oU8uVyBUqnIRx99&#10;RDAY5OGH9hNaU8B7q7hboBvuHRBcK3Vp23Yjq+x2u2lrb2NxYYnTySS5XJavPfwwkUiEY8eO0dbe&#10;SltbG9VqFbfHRaVSxOPW+Pqjj/DhsY/46NgHNDc3o2oK3Z3d7N27VxgqjY3S29vHW2+9hW3b+P3+&#10;huRoS0sL7e0d9PX24fV5aG1pxTAMJG+9UlYcAU3TGgO8jfpPvk3x7Veg+97HXaOWLC2tri2enJqa&#10;WpidnV0p5PO1uvV7PeMN16gldfB9B9SSWwHv24HuTwO4v6KW3IOIx+M3AO6xsbF72aSv4i6FWs8U&#10;ypaKZAnyo42EaSMq+R3ALcs2kmU2qBF6pcDS4iJtXV0Uy0UwLSq6Ta1WIxGLYdgCBAb8Gul0gVKx&#10;QlNT+NoDqDHitzHNa9J3Hk1uZI1z2Rxzc/MUi0ViTVHaWlrp6e5ibGyM82fPsbyUpDXRQmd7O7lc&#10;jkx6ldMnT1Iplsjnc4SCIVRZwTJNPB434VCIpaUlRraNUC6VaG1ppVKpksnneOX11zl3/jybNm/i&#10;j7//AwLBAO2dnTywfz+Tk1N0dnUxMrqN3bt34Q8GGOjrw+3xYNk2FaegsVQuN/ZjrQV8Tddxud2C&#10;MCE5MwuyhkMGFv9kkQm2LNuh7FyTFWxQIWybYrHI5NQkNtDX14/P58NwCjglxKyCbVlksxks0yKf&#10;zzM3O0dVr+HxeFlKLvG7l19G01x8/fGv8/DXHiadTlEqFZmZmaVaraCpKpZtMTExwY7t4wwODeLx&#10;eFhZXqZcLvO1hx9meHiIy5OXURWVX//mN6ykVlBkhVKxSKFSIRAI0t7+/7P35s+RXffZ3+duvW8A&#10;uhtAY5kBBjPAEINZOMNtONwpkjIlUqREyZJsy+Uk5S3Jm0ryNyRVect2pVz1ppJKvbYU20nkmJZk&#10;yxJtckiKksx99hUDNAb71ht677uc/HBuNzAzADmkOByJxFOFauD26e7Ttxv3Pud7n+/zpIhEInzl&#10;6S/SFo9TKld49bVXKZWLNOpVUB0Mj8rx4/+Gpn2Bnp5e2Qzq8Ujfc8ch1dvDE21tfOmpJ4mEQqhA&#10;w7GpWSaO7ch93dTPN4+bzZuWDAf3O3yt+8TH4bRyESo/X9uWDcWqKhuIFUVB0w1J0hyH2elpZhfn&#10;CYci7No5wPj4Ff79zbcIRyK0t7UxNz9PNBKhWCwRjcVc68aN07txghu5w2eJzG18X6Zl4riLSs31&#10;bL986RK1Wp2LFy+wb98oltXAMDTq9Sr1Wp1oNAIIYrEojz/6KMnuTq5cmcDv83HH3juIhCNkspnW&#10;a4XDYYb37CYYDqNpGpqmcf/99wPulT5XOmQ79jUNlE0omoLKzTjdfHY+o99k3AppiRBCNIl205s7&#10;nU4vrCyvrF3fQFnZQloCtCrcjuMIy7I+aWnJr0K4t6UlnxKGhoZuIN07duy43dPaxqcEvXnpXCjN&#10;DqSmvEFxdeBCktlG3dU8OiwvZPmLP/9zyqUc//HP/iOvv/Y6//LjH/PMV55D03Ta77obLRCkslbk&#10;9Vf+nZnZOVRVY//+fQyPjBAMheQrKZIcOY7dusLvCNlwt2tgkKHBXbz3zrv0dncT8HkZ2LGDsX37&#10;OHrfUc6eOYOhadimST6fxzYtRvbsIZlIsnNgJ+VyhcW5BV5//WcowP79Y1QqVVazeYSqcu/R+6nW&#10;arz8yiucv3AOTdc4cPAAv/3b3yQcCVOpNwhGIjz6+Bd42ufF8HjQNJW+3l7qponHtQ10hAw2UlEJ&#10;BIPYjoNbd5UyHEVBlwlkUsutCBy3U69pCefgNrGyTrgVOeAa1wjd0Mnncrz88nEKpTV+/zvfIRAM&#10;YAsp8tE1ueiYmZvj9VdfxazVuXDhIhNXrpDLFxgbG8PrNXjllVdI9fSw/4BcXa+trSGE4OrVq9xz&#10;zz08/9xz/PBHP2Jufp5SuUxHewfVWhUhIJFI8vgjjxAMBInFYng8BooCe3bvBhTefe89urq66Onp&#10;YdeuXaysLPPqz96gWCmztlYgn8/xwLFjJJMJ7jpyBJ/Pi9/nQ9dkNXw9kMUlpY4gGArh0aXe1rQd&#10;LMdufYEbVuOaBskmaXJcCYj0NVdRNfXmiPfGCjgCx9Xnr0t81Jb7j8+QGvJKtYLtSCeY8cuXee1n&#10;r/P+ifdpNBr4vF6OHT1GZzxOOCwTEhcXF8msrlIsFqUjjsfDekSPRLMq/HnARpIr3MXm2XNnGR0d&#10;pVKuUMjnGRsbIxDw8+Mf/5i5uVl8Pi9DQ0OUSiVCoRDJRJLnvvJcS4a1o6+fubl52eDtYnBwEK/X&#10;i2EYaKrOvrExbNtGQKsxV0qEZCO5qtx85HvzfWzj9uMTIN03SEvK5XLVrXDPp9PpxWbFu1Ao1Jqe&#10;3E3S/WHSEiGEsG37VkpLPohwb0tLbiN0Xd9UWhKLxW7ntLZxm6FrKtim1HDruqSClu2gKU0do4Om&#10;yEZBw/UEt0yLgYGdrGYCzMzMUigUCIaCjF8eBxQ0VWfHjh288bM3+MlPfsJqJouiKKyuPEo8kSDo&#10;WuVIouS+jNs82JTC9PT2MjZ6Bz/4wQ/58T//C4cPHSIcDNHR3o5H1+lob8fQDRqNBkcOH6a3p4dQ&#10;KIxwHOLxOKVymUa9wU9+8hL/99+/yPunzrJzYCeZi5dRNJ1oW4QoUb7w1JOMjt2BYRj09vTgDwSk&#10;xMA9gYfDIZqrBEcI6paFA5TNhkvC1WaVY4Oa+EY0zw0C3Cp4055MPr2wHKm9V6RUSHHZXlMmpDg2&#10;dcvC7/cTCgXJFQs0TOleo254DZ9hUK1WefHFF/F5vMzNzrVCURzHoWGavPDC1/F4PRw//ioDAwNS&#10;Ca1pjO0bpbevj8XlZbxeH9FIlGwuS0dHO7lcDq/Xi8cjn19RFMKhMKqiMjIywu49e6hWq5w7e5bv&#10;fe//4pGHH+LI4Tu5cOEi58+fo16v0dPbw4MPHOPIkcME/EHa2tq4/96jcu6OQ2MDwQa5LxRFNuuW&#10;qxYIB1tIYq3rqoyGVwy5drw+fdIRCNvBUFSEqrYWPTd+LvIDEe4X0bYlGVMV1V0AKWiagu7qxjPZ&#10;LJlsjmw2x+TEFd57/318fi/PPvsMe/bsoVgusVZcAyAUDBEMBpm6OsXrb/yc++69l1wux9WrV9m5&#10;cyd7R4b54lNP0tbRIXXRisq6NeiHny9uRsrym4L19w7RSJSJKxNMXJmgXq8Ti8W47567Cfj9dHV2&#10;cuHiRRKJRMtyy3J1/sFgCE1TaVgWPp+Pxx55FJ/fh23b2JZNOByWVy00FVUF25aLaBnyJbdfi60/&#10;g8/Kfv9Nxq2Slqwsr+Qn05PzU+n0YrPKPTszu7IxCKf5uxDC+RBpyfV67l8naUnzPj7g/psh3lvN&#10;9WZut7rvk6ho31bS3dHRcYNN4IEDB27nlLbxawpdtW00YePXZbOllKLYBAxXOoGCY1kUK0XW6jKG&#10;3jB09o6McOkyTFy50kqnvHT5IrlsgVq1hqZqlMsV6nVZFWxvb8exLdYKBVfHLAN7ZHlRpi8iBJaQ&#10;BMrj9XPngYOcO3OWt996h8EdOyjkCyQTSULhCLv3DJNK9fDeO+9ydWqG82cv8t6775PqTfE//g//&#10;PX5/kIcfeYSh3btl86EvQKFQ4K1332VldYVcvihDMxwYHt6LYegYukrDtN3mU9kgKRtXXdnHBscE&#10;RZW6edF0H3FdTj7o9CyfAxzLaVVqm7HUwhHorte31bCo1qrk8nny+QLF4hpmvU5vfx9Du4ZIpVLo&#10;HoOuzs5rnt9xHFTDIBwKsXNgAKthcvDAQRLJBMlkkjNnzpJOp/nik0+gGwaG4aFSqdDf24tl26S6&#10;U7z7zrucPXNGNpwC2UyGeCJBrV5HN3RyuTxLKysMjwzT3tGGPxAgm80xvHs3jhAkEwkUoFwq0d/f&#10;z9DgIA8fO0oykSDS3o7jOFTqFayGhcfjAZCX/7lRitE8sSFAd3sZdPfYaltmS+e9qW5aAbPe4OKV&#10;ceq2xa6hIWKxqJRbucE6TdVK83Su6xq6pqEi01vnl1fI5HLMzc1RrVZ5+513qFaq9PX1EQgEyOfz&#10;ZHM5gmaAubk5hoeHyWQyLC4ssm/fPoLBIKmuFFcmrnD8tdfYPbSbZDLBlSsTHDx4AMMwSHR0ULdt&#10;t5m0ia3PH58V8r2xYVNRlBYJV9yeiQcfepC52TnMhkl3dzc+rw+/z09HR5xwKIzX68WyLNlE6eYE&#10;hMNhFOT/q8f9X6rX665kSGtV3puNuDfnWgK3xn9mGx8Fn6C05Bri3dJyp6ck6Z6cXFhZXi5co+Uu&#10;lRqVcvkGaYku8zNaMm7HcRzLsm6WcP+6SEs2e72t7t9y124ybjOivdWYX5Vc31bCDfJq2/WEe+fO&#10;nbd7Wtv4DYHuNBoYuk7dsnEsh1q1gqo4zC5mcWyb3p5ezEad06dOkM2V6E6liMWi1BsNzp+/QCaz&#10;TCgUpFwuEwgE3WY70BTIZzOM7h3h2P1HyeWy1BsNFMfC55VVzFrdBAGavh7bLDW/NoqC0tvbKx59&#10;9FEWFpZ49+RJwpEI4fZ2LE1DCQR5/MmniIRjzM3NYjYaPP3Mb/HUU08RDocBhV/+8pd877vfwx8M&#10;8I3f/gbzi4sIAfPzC1SrVbw+H4bHg+UINBTqtoOtSG9zIZSWbARNB8VB4ICq4CjQrLHCtUeBpuTb&#10;cRwQAk3VEAIc20FDEjzTcXBMG8PrwazXKZfL2LZgNbNKqVRmaHCAd996i5nZWaanr7K6usrM9AxP&#10;ffEpfv873yEcClGpVSkWi/hRneqLAAAgAElEQVQDgXVSoyg0HIdYLMadhw+zOL/AYw89SG9PL5Yj&#10;WF3NkMvlUFWF3lSKWCzG0tISyWSSQqGAZVsMDg7yp3/8h5w+fYb/78V/ZH5+gXhCxsPbtk29XqdW&#10;rYGArs4u7rzzkJRg+HwYhk4kHGLvyAgBr4eaaSIcQU9XJwrQ2EC8VE2mcJarFRzh4PF6kOmSG5xJ&#10;hLS13CilF80rBbqBosomSKnnvbZKaVs2J06f4sf//GMikQhew0fIF5T3Ne0KdQ1byIpquVzmwvnz&#10;ZHN5xq9c4e2336a7u5u7jhzh7Nmz7N6zG8s0sWybYrFIvV7HsizuvvtuTp85yauvvcpjjz7G4uIi&#10;KDA4MEi5XKZcKlJv1KnXakxMTNDe3oGh65imic/rpVKpYPh8G/uWr0EzJKhFVD+jpLD5/jRNemon&#10;EgkK+QLlUhmvz4tl21RqNXw+Hw88+IC7SHbW496R7jjCdVxpNpbfDNluYuv1jWCbjH96+KSkJS43&#10;doQQolKp1NLpdVnJ5GR6fiqdXizk87WmJ3ezmbJRr1sfIC0RwrUKdBsoP21pyYeR74/ywwds22qu&#10;H3R7M2N+o0m3qqrXkO3mT1tb2+2c1jZ+w6HPzM5SqVSoN+oUiwUUZCT44uIi6XSa3/32twkFAlRK&#10;RS5evEysLYauaySSSQzDoFqtcfToUVazGRqNOg8eO0oikWD/3mFOvP8e586c4uyp90mlUvTv2MFF&#10;n5cDh+9EOAKfR6daa4AQqIrUh7Oh4ldHYXj/fvZdHuf8ufMcOHwnqseg6pKgnQMD7OzrY3VlGcu2&#10;iLV1YHi8mJaFpulkcznm5ucJR8LMzMyQy+cIhAK0J+KEYm3Yiorh90ufcRS3Kg+W6WBb67p1TVdd&#10;j25HZsWo0gFGdV1NZKOkguKSQlxyZ5lmq0rnM3TW8nkyuTy6109HPE5xrcA777zLzOwMDdPi3Xff&#10;IxQMcdfhg5w+dYpicY1yuSxDdjSNTCZDOp2mr6+PnYODxNrbZVOoqraq9Q6g6jqhcJhaLY2mqHS0&#10;tTG7tEQiHkfXNTLZLPv37aOrq4urV6+iaTr1ep2Ojg7ef/8E/+d//mtqNSk/KZfLOJZFd2cnO/r6&#10;MBsmff19NEyLaDTKs888g6Fr1OoNmsdIXZd1a1VRaTgma5Uquq4h3P2lqRqaV3pnG15jnUCLDyY7&#10;AlwnH9kIOT5+md7+Pob3DLuSJloym3w2w/kzF5i5OsP9999PqrsbXdMp5HNcmUgzPz/P/OIC5WqF&#10;Z559Fo9h8A8vvkg8kaRcLgNQq9UIR8Jkslnsixfp6+0lHI3yi5//ggMH9hOJRvjKF7/I7qEhXn7l&#10;X1laWqJhNohEI/zgH18EIBqN0b+jnwMH9tPf30+90SAai7K6skowGKRYKtHh9yFwNuikm+9XXHP7&#10;WUdLvuU6mew/sB+P4cFxhJsoa0tbQEWVVpyq2grD+ajYnHR/WNFvm4x/krhl0pKVlbxb6V5sarpn&#10;ZmaWS8WibJ6UxNssFouND5CWSBZ/c9KSzQjxptP9gMdsS0tufvungvb29k313FvZkm5jGx8X+rvv&#10;neD8+fMgLKYmLvHwQw8RDIbwBQKcOnmCrz7/HMmOOJ3JOPn829SqFcxGg4OHDuHz+anVq9x9992M&#10;T4zz2uuv8tWvPAdAd2eCb7zwVY4cOsjJ06eYmZlhrZBnamqKleUVEp1JlpeXuXxpnB07B+juSbWk&#10;AiCrm5YQaLrBl7/0JR575BG8Pi/BoNSFaqqKaTVQHEFPTw9en4d6w6JeN2XDJzB2YD/f/J1v8/7J&#10;k/zb8VeJJ+LceeQwYwcP4PF7sB1JcWzLwbGFtFoUAtsGy3WLQVEQDhiarL4qAhzHwtANFFU2ZGpC&#10;Vlk1VcWxLHRNxTZNhONQKhaxbYf0VJqTJ08yMztPMBzhiSeewNA1Xnv9Z1y8eBF/IMD8/DzJRJJy&#10;pUI0FiUYDHLo0EHG9u1jbm6Of3/zTeYXFtixcwfBUBihqS07NWC9OVFVSaVSvPP222RyOXxeKQFJ&#10;dCaxbJuZ2VmCgQDBgJ90epKnnnqSvr5+du6UwTznzp7h0Ucf5b5770XXdXbt2kUkEiEYDKKrMkW1&#10;UTcRQh6QHCFavQWOW8W2bVtWJt2KpKM0PdFvTBBsQdnYpHgj6VFAet2bJmulEu+8d4K1UpnhPXul&#10;a4n7MCHA5/dhGAZ+f4Bqpcrc7Bzjl8f5h394kbU1qeFGVUFTqNVq9Pb0YJomxWKRaDTCQw89REd7&#10;O5FwGN3QCQZDfP25r1CoVDl//rxMoY3HURSFnlQ3HfE42VyWHTt2sLi0yNFjx+jt6SUYDDJ99Spn&#10;T59leXmJVCqF1+ulWCri9/tpmCbNYKEb3+/m2z+LaH7uzTRZXZOe7rZtt5pkNa0V231TjiWwmZb7&#10;w4p+27gVuFXSkqtXry6m0+nFqcn0wmR6cj6dnlpcXloqtAJxXNJdLpcbG6RJQlXVprRk3Zj7o0lL&#10;NpLgG6a6ybiPS7g/rOK92ettdf+Wu3aTcZsR7a3G/Krk+rb/Mw4MDNxAuAcHB2/3tLbxOYGeWV3l&#10;0qVxenu7WFlZwev14vP76ezqplgqU2tYeLw+ulMpavUaxWIJXdfxeX309vUxOztNrV5nR/8OYtEY&#10;E5MTdCaSzC0uc+L9E5w7d46HH36Ie++5l7feeptSpcJaPk9PdxeXzl/gnfdOoOk63akuVFVzq6KS&#10;tDW1vNFomGg0ck3yom3bkkghaDgOVq0hg1o0qTcXqkJ3bw9fee4Znnz6i64NoIqua/gCARwEqiZ9&#10;KixbIISr8VYVFA10RcOyTITtYNvg0z3gKDiOjYqCV5Oa8nyhQGmthOH1sbqyzMXz59A1TWq5e7o5&#10;d/4cJ0+e4o033mBtbQ3LFkRibQwNDTG2b5RUqpvpmRkMw2BkeJhjx+6nK5kkl81imib1ep2pq1ep&#10;1Wrce++9KECtVicciWCzHpDU9GVvyi6a/srzi0v4fT5QFLq6uohGo7Liqut0p7p5/rnnW1pzVVX5&#10;1re+RTwaxRPwY9sOmqpgNz3jhZCLl2YQkALCDYFqESi3eVXQdCxRWgmXiqK6EfRbH6ObQUbNIcJx&#10;WnaQwnFk4qWq0ZtKEYlGqdUarvd0030Dpq9epV6vc+68DH9JT02xurpKNBrF5/PS0TFAT08Pyc4k&#10;P/vFLzh9+jSp7m46u7ooFks88MAx7j18mKDfz/jUVeIdcSzbIlcuo+s6yUSCXC5HNBolX1gjHAwS&#10;jUZZWV1h3+g+FuYXePOtN3lbvE04FEJB0NXZzfDwHtrb2njg2FEMw2BwcIBQKIhQNvpO3/Zz0m1D&#10;s9KkbPxOfwR8+PhfZd9uV8NvFrdCWlKtVmtpGfu+2JSVpNPphXw+X91Aus1SsdiobyIt8Xq962Ju&#10;IRzLsprSko9S6d50rpuM+yiEe1ta8ilCUZRNq9wdHR23c1rb+JxD7+zsJBIOYxgejt7/AAeP3EUs&#10;1sb0zAw9OwZZWM7Su7OOrRpEXOKRTMSpVMu0t7UxM3OVmZkZQqEQ4bD0RA76g5y9cIFyrc5ytsD/&#10;8hd/SX9/P53JJCN77yAQDLFWqXLg0CHC0Ri1eh1VafoxS3s4IRx5ZBEyl9AR6xHtmqqhadLFwrYs&#10;BAp1x0ZVFFRZ5ZAWgYqG5vUR9PrQdR3TslvOCA6A4wYTuQ2qiiIQloOGdFPQDRVd1aWnsWlSKpVa&#10;VdN6vU46fZXJyUls2yIQDLIwP8/E+CVKa2scO3aMr3/j61iWRSaTIRKJIBzB3tFRypUa41cmGBvb&#10;x947Rrk0PoFwHPaP7eOZLz9NqVxhdmaa8SvjvPfee+RyOUqlEqmeHiqVCv/Vf/Ffkkwk5D67xnha&#10;6mY9bsNmb28f0ViMaq1OMh5HAF9/4QU8hkHDtNizZw9+vx/btmV8tyMIhUL4dN0NB7KwzKZuX5Jk&#10;3W16Q1FxHGn1pqrSd15RhUvC5bwEAg2krt7ZIAe4ruAtA13k76riNu3a8vO03UZGHIHh8ZDNZMit&#10;rjK/sECtWqUeCFCr1/H5ZAjTRs1wX38fVy5fIR6PE08keOXll8lksjzw4IOEQ2Hm5uZar1GtVRna&#10;tYsz587Jyqym0QD8gQA9PT2k02nW8gV2DQ7S0dHBxMQEXZ2dLK+u0tPdRaPeYHZ6hscffownv/AF&#10;ujs7Gb88TiwWIxDwc3D/AQZ37sRR4JFHHkF3mzObVeAPasLc2NjY1IxvtPv7rDRv3srx1z2azfnA&#10;Zs8ptti+jU9YWtKqdGcymYL05255cy/OTM8sN+0BXeJtlkqlhm3bzkbC/WsqLflVCfcHke8td+1N&#10;3m513ydBrm8r6Y7FYpuSbvdKyDa28WsDffee3Zw4eQrHtnj2q19n79gYjhAsZPKE2hKs5AvUhY3q&#10;8RKORslkMiTi7RQKOWKxCKVSkcnJSe7YO0J7WzsnTpxiYOcAIyN7OXjoTo7cfTf5fIHCWpFkMkki&#10;nsDj9yIcB8u2qTVMlhaXEI5Adf8/mk4FmqbhKApmKxbcPSm6DhrSl1vqHRQht6ma2qrGCgG2I9BU&#10;hXqjQbVaZfzyOGv5PHtHRuhMJNFUFVVIJ29DBd1jUKnUqNVq5PI5MpksjUaDlZUVTMuiva2N998/&#10;wcRkmuXlJcpulTQQDKIqCuVyBVVVWVpaIpvNYNk2586dQwAPPHCML3zhCX7+y3/nrXfe4+LFSyQ7&#10;E6yuLOPxeIhEo4QiUTRN59777sPn85JMJunpTLJrYJC/+tu/5c233qJar0kvc7/PXaCIVuVZ0zQa&#10;ponf7+fZZ75MOBiiIQR+fwBN0xi9Y1RWuV3/5KYmX3Mt/hCCmmVRr9cBWmEnqiY9ulvn3uZlXpek&#10;qKqGbVuuVaKCoWvksjmm02lSfX30pFJYjqycO8IBd1Fl2TaKkLIWn9dLwzJxHJtgIMBqJiNfW9V4&#10;5913OX78OPlsjmAohKbreDweQuEwuVyO7q4uVyIj6O5Ooes6jz32GMX8Grqu4zUMfu/3fpfFpWXe&#10;fvsd5mZnqdVq1MwG8/ML5LM5Bnfu5Nz586ysZLBMi4DHQ8DnpaOjgzffepPZ+XlG9o4QjoSp12sk&#10;Eh34/F7aOjq46/Cd1CtVdFWlN9VDb2c3ni89I4OpykViIRlBXG3U5cIO5MUfsW692CTV8uLGteew&#10;jU2anwXiDdcuMD5ozCeP5mvezHN/Nvb1r4pbJS2Znp5eaobiNHXdi4uLeVdSIgl3sdjYTFriHptu&#10;hbQEPh7h/ixJS7ba/lGI+KeGHTt23GAVuGvXrts9rW1s46ag+31+AgE/S0vLzC+t0FOs4PX6CISj&#10;+AJB3n7vJINDQ9RrNRqNOrnMMqiDZHMrxNrC9PV0EfBLmcrvfOtb1Op1vIYXfyBAKCzT7uKJBG3R&#10;MHXTwbYFdasBOHg8MswlGA6B4lZVAVkUbYpJVKHrOo4jsGxrPS2RZjVRQrgk0XQrqS2Jt5s06VEU&#10;xicm+emPfky1UsZwoPehOLoCmVyeK+kpMtkM4UiEVE8PmqLyysuv8M6775HP58kXCvSkUjzzzJeZ&#10;mJhkemYGVVUIBoO0t7dRq9UJBIP8/u/9Lovzs7z55lusrmbk+3IcdF2n3mhw4sT7COEwMjIsw340&#10;g7a2NqrVGuVyhVq5RKNh828vv8z45cscuesIS8tL/PT4cebmFzh4+E6SnZ0omuoe/q4jbG5VKOD3&#10;MzI8jCJkNL3dsuxzME25CFI1DdM00XW9lTrZdDTxB/w0/axVVW1JQxR1c7tAaTMoq+PSllHl5VeO&#10;88Mf/oDv/P7v05lMUqnV0HR5JcOr66iagqZomJZFsZjnnXcvMTkxyfz8PAsLC/Tv6OepJ56gO5Wi&#10;Xq9Ln3S/j46ODgyPh3w+x1phjXKxiNLdBY5cnHk8BqqiEA6FiMZizM/Pk8vnaItF+elPX+Ly5csc&#10;PnyYnp4UtuPw/qlTrJVKJOIdLK8sMzk50UrN9Hu99PR2092dxOfzYHh07jx4gHhbjP2jo/h9ftAU&#10;7rv7XjRFoVKvAeB1Q5wEAkM3qJtmKzHWcixsRy6aNi5mNkPrvs8BH7z1C4yNlfDPwQ79mLgV0pJ6&#10;rV6fdCvcGxsp87lctbiheXIraYlH/j/dSmnJxyXcH7fSff1rb0Wit5ovm9xutu1mSPcnUf3+1LB/&#10;//4bnEvi8fjtntY2tvGxoQeDAWLRKJcvj8sKpKFhGCrJeAdHDo7x0kv/yp/9z/8TuwYG6OrqYmBH&#10;F/sPjBGNRolGouwaGMDwePD7/TJgxTAIeL0u4cCNfUf6N7vuB5qiohoeFEUhFA7R09sj471d+YMq&#10;lJYWHBRXGuG0SLjj+pADkhwqKqqQkdS4LiKqK5FQcNM7Gw1mr06zND9PLBbD5/OTy69x9sxZJiYn&#10;uXjpMnWrwczsLHfffTdff+FrTKWnOHfuHKqqEgyFqNVqdHd30dXVhWlZfOMbX0cIB8Mw+P73/55o&#10;LMYDD9zPzFX5uEa9Tt00CQaClEolbMsiHAzS2dXN2+++j23Z+P1+enp6uHz5MqsrS6ysrtLZ1cXo&#10;vlFsx2Y1s0qtXse2bR559BGOHDlCJBx2JRhOSwrSqqaybvMn3Vyk5EdV9VaIkOWG16iKvLpgWjIV&#10;svlYnPWgopZeF1xNPrKK6/IYx93/lmXJbUJgOxY+1UM0GmF03z5i0ais4Hs8FPJ5FhYXmJ+bZ25u&#10;jlq9zu7du6nUqnLxsrLSIqiNeoPpmRkcIZiamkLXdZ5+Xmra14pFlpeXOXvuHPOLi+wZGUaluUCT&#10;7zkaCRONxbh46SKLS8u0tbUzceUKkUiYHTv6WVxc5Oy5c1waH2fnzp3s3j1EvKOdYDCAI2xMIdA8&#10;Hob37CHxu79Hd1c3Ho+HnQM7GRnc1doJ5UYNW0hHHeE4oGnU3UVjq/EQmai6gWCgKuoNQUSfN3z6&#10;1f3P9/7eiFsoLVmTZHtqoenNPT09vdz05N5IujdIS1qV7o0plLdYWvJBhHtbWnKbSXckErnBJvDA&#10;AZm/sI1tfJag6x6DRFeScq1ENrOER1FQHYdQwM/Re+6mN9UFqETCQULhMELYBEMhdF1H0zRioZCU&#10;j5gmJrTkBiCT63TdwNA9lGuWS6adVpXaAQZ27rz2qCSEdDBx+/VaFXD3RzgCocrKrmXZGJqGoSqo&#10;gKLqoIIlkGFBLoQCy8vLvPX2O2i6Rq1eY3JykmKxyJ/9+Z+3Kuy79gyxuLjI4uIi4UiEzq5OOru6&#10;MDwedg0M8PAjD9Pbt4N4IkG+kGdoaBem2aBebxCLteHxGGRzBRwU/H4/mWyW7lSKnp4U09PTWJbl&#10;Si5WmZ6+Sm9fD5qu0teXwufT2T+2n0AoiKarPPTwQxw9eh/Ly8uYjQZdiQTRaJSGbUvvbNbJN2w4&#10;Yrrk2bRtUJRWOI2iSu09AjQNNvI/2432BgVHONiOg6HrKBs9mBUF4X6umqJgWza2ENiWhaZp2LaN&#10;YejSM90RzK2stvoBTMvi5MmTvHb8OFenpwkEg5iuJ3dHRztdXV3u+xDcdeQwTz3+OJqm86N/+Qnv&#10;v38CxxGYpkmys5OhXbtIdXdh2jbLyytMz8xQLpXXFxEb5A7hSIRYLMbi4iLLKys8/tjj6B6Dubk5&#10;Xnn1FQyPwZ1HDjF2cB+xaATHtvjO7/wO0XAEv9+H7SZ9tre10dXeDiiSYAMN2waEtIvUdCzHae1z&#10;p7XQkVcPhCJaxFszPlps+mb4rEhTtvHp4VZJS2ZmZpabVe7JSXm7uLiYv76BslQq3ZS0ZAt/7s2I&#10;d3PbVvgkbQK32s4W27cas+Wu3WTcZkT7ZsZu9rwfZ9univ7+/hsI9+7du2/3tLaxjU8FeiAc4OCd&#10;BxCKw9joPlmJNC0URcEfCLBnzzABj4aiaVSqdTweQ4bcgFv9lIQaRcFjGAigblrSV9tNjhQCNORB&#10;2LHXCTYbXqsZ5KFIuxQa9TqKa3PXbMCUzhiuY4oQxCIhyqUy6StTLM0vYAmbnt5e+gcGUTTdpUmg&#10;uKl7y4tLeP0+8vk8KyvL9Pf3EXRJ4cjICM889wx7T+5leXmF8fErdKVSJDs7yWVzDO7axZ13HiQU&#10;ihCNRjAMD7lslvb2dqrVGol4nJWVFVaWV0gm2kkkk6ysrLJ3dJQHHnqIy5cvUyqX+dfXX0PXde4/&#10;dh8PPfQg4XCY577yLEI4aLoh0zUdgUAuWHp6etA1DY8rD6G571x9fDORtFmdbVauPU0HCtYbOoW7&#10;QVObTiZSdqIpsLS0RDgcwe/3y6ZVsf4D8mqGqqo0Gg2y+TwoCtFYDE2Tns75fJ7p6WnSU1OcOnWK&#10;eDzOnXfeyalTp7Asm8OHDqJqGj6fj97eXnTdYHziCvMLiyQSszTqJsvLK3R3dvHm228zv7jI6mqG&#10;WqNBqVTCcRyqxSKFUpEOK0E2k6HeaLC6uorX68M0Lfe7tr6PdENH01W6ujvxBbw42PzRn/4hFy9c&#10;wGt46EwkGBwaoi0Sxe/1UrMtepKd6KpK3ZELDYFcqFSbXvGavBJhumQbBRQh9fOarqFybUrkRnW3&#10;jID6NJsSt/F5xCdIulsEuV6vN1oplJPNNMr0Qi6Xq2xsniwVi41arbYtLfmAXbvJuA+rbm819vrH&#10;3Mz22066x8bGbiDdyWTydk9rG9u4bdA9hkF/fz+9qZSMHFcNLEtWAi3bwdBVFEV1q69gWpZLpKVf&#10;teVax6lu1VW60ym0UiddeYl0RKEl0xQOCFXGxks5hAOOwGo0mJ2Z5sr4FQ4eOogQgkSql0ajjq5p&#10;0kJQgCMcXn3tdZaXVzj9zvs4pslqLsfOwQH+5L/+UwJuc1wThsfD8MgIS8tLGIbOQw8do1FvcMfe&#10;ESzLYmxsDLPewGN4EAJyuax0EPH6qFSqFAprFAolgsEwyUQCTdOYm1ugs7ML27YJR8NcuHSR9PRV&#10;unu6iCcTrK2t0dHRwd7ROzhy910YhsHc7CyZ1VUGBgdbujbTsjB0XZJrse6g4TgOjqJQdxwqloUt&#10;BB59vaNVVdXWUbVpX7jRV/x6uEVn6q4tot/nZW5unp//4hesrq7ywAMPcPDAATyuX3O1YTZ1LiiK&#10;yvzcPKdPn5aSklqNtrYYIyMjDA8Pc+HCBV577XUs2yKdTmPbUnYTDAY5e/Yc9x+9jz/+kz/BEQ6T&#10;E5NkMhlOnz1DV2cXzz7zLH/zt39LW6yNKxOTnDl7lmq1xuDgAN3d3XR2dqIoKidOnODihYsU8gXO&#10;nz/PzMwMk+k0KAqZzCrJZKL1Jh3XZ3r/gX0k4u0kk0m8Pi8jw8Psv2MfKtJr3nb3jSMECGg4Fg0b&#10;hKKgqhqOY7vEWmrkEW6ojBv+tN5g6e534VxHtj/aeW/j821jGx+EWyUtyeVyxaakxI1/X7g6NbXk&#10;VrZbspJiqdSwLevXVVrySRHuDyPgW+7am7zd6r5PglzfVtIdDoc3dS3xer23c1rb2MavHXSfx4MD&#10;aF4vKAqmLdwKqkDRJQGvNCykxRoI20ZRkJVblzA47mV5Q9exLAvbdhBCbtc0KWFR3XGS1zmycmgL&#10;mqHmmmh6UwsKmQx/873vUijkyWazyp7RMfHggw9Qq8q0R4/Xy4kTZ/iL//UvmZubY1dfP4lojGwm&#10;SygcZmlxiYGhcIvMOI6Dx+/nm9/+Fv/8o3/i8vhlHMdhbP9+PF4f589fYHFpibXiGkJRMM0G+XyB&#10;gZ07aW9vZ3p6hny+QK1WRdNUkp1J6maDi1fGOXzPXSiqyt479hKJRRkdGyUSi/HMs89imSa6YeDz&#10;+ajVZBPf4OAg+/fupeQ2Hza12cJdkAh3n1qWhSOEG5AjbRl1VQXHaY1pCbU3VrzFxmqshO0+t2PL&#10;Js3Z2TlOnTzJQH8fnckk+XyBS5cuEe9oJ5XqZnFhkYWFBQYHB2lrayMYDHLixAl+8MMfsrCwIPX+&#10;wiHhymX27dtHIhGnVq8RCAS46667iMfjDA/v4cqVKywtLVGpVgmFgpimzanTp8nn8/i8Xl544WvS&#10;2rKzi0w2SzQa5YUXvsa+0X1MXZ3irbfexuPxcOTIYZaXlvjud7+Lx+shmUjQ1dXFA8eO0tvbA4po&#10;EWZFUXCQhLi/r4/Bvh0A1G0LR0hPctuxpXuJcFqNvS24CxbbsVtaeVVVEaprNehWtm8gzDfBi5rh&#10;R/LzcivkCh+5Ur6NzxdulbRkdnZ2ZaOsJJ1OLywsLOSuJ92lUslsVrdb0hJVRfN4tpKWbEa8NyPH&#10;W+GTtAn8NKUlm43finR/WAX9Zkn3ba9y9/b23kC4h4eHb/e0trGN3wjoQgip9XUvwyuKgqYrsqot&#10;QLiNk4YuJSYN08RxLCx7PenQcRw0XW+RyeXlZebmFshkMoyM7GXX4ACmaWFZJpoqCbkK+HxS3rG4&#10;sEC9XmdgYACfz8+Zs+fo7k7x6vFXaTQaePxBDh/aj+H14diOW10XhEMhdE0jnkjwyLFj1GpVFpZW&#10;yKxmGBgaQlU1SXbcSrHP55O+2tUq09OzRKPt/D//799zZXyczq4unn/+ObwBP5NTV8nlsoztGyUU&#10;8lGtrjE1dZlSOY/lWPT29/FbT3+ReEcH4XCIttiwDAqwDkh/c6QlneFGvV9PsRqW1dpXlhvAA9fK&#10;SBQhMAzjRrKnaetErknSXZmJ7TitRtamOwnOeoXWbDQoFovMzc7w9ttvUyqtkerrIx7vQFEUzp+/&#10;QCabY3Z2louXLrFzxw5+67d+i8cfewzLtqlWqwSDQVKpFIMDAywsLPD9v/977hgdpbOrG03TGBoa&#10;4gsPP0R3MonX66WjvYOY61xSKxaZnl9kauoqpVKJAwf2owBXrlyhu7ub6elp8vkcL730Et///vdZ&#10;Wlqiq6uT3bsH6enp5oUXnufAwTEyqyvSIrCnh2gkQjgSQdMNbOGwMYlSCHAQNGxL9hS4+6tmNkDI&#10;xURTu42yYX+65NtBXOPTvtHhZKPMpJmAKRRFpntunMM1le3m5aAN9/PR5Srb+GzjVkhLTNM0r61y&#10;S4lJNpstl1xZSZN0f+VqZ30AACAASURBVMLSko1EeNOpbjLuo1S6P061+/rX3ey+LXftJuM+rLq9&#10;1djrH3Mz22876R4dHb3BKrDTDYXbxja28dGh101Tkg4hCYGmabIh0tW3WraDcGwaDROvz0BVNRRF&#10;UKlWsW2biYkJ6vUGhw4exO/1Um2Y/PVff49cNocQgp5UCtNs4Lh+3k2Jy6VLl3n91eMsLi6AkGEt&#10;fb19PPjQg2iaRr1ep1ar0Wg0yGUy5PMFulNBLCEJUygUZvfQLoI+L/feew+jo6NcvHCBfH6c1czq&#10;NZVh2cipEAr56ersRNcNVlZW8Xq9NBoNVE02cM7Nz7G0ski5kmd11UM4HODIkTvZPTREf38//Tv6&#10;adQbhEJBjhw5gqJqGIbRCrlRdUPuu6YQ3n19x7UvbGrhTbHuSiLnpraomIJbNd1Qib1epiBc5xjb&#10;Jd2GrruuNDY4Ak1T8LnSEsdxKBTyrKyskkwkuDolUycblsmFi5fRDQ+qpmEYHhYWl1hcWgagXq9T&#10;qVRYXl6mUq1w+vRpNF3jP/yH/5ZoNEpbWztT6TSFtSKnTp/m8OHDpFI9dHV1EYrGsHUDW0BXMkFn&#10;Zye1Wo1fvv0Or//85xTyBXRd58KFC7zxs5+xtlbkS1/6Eg8/9CDjVy6zVlyjszPBfffdzdCuXeze&#10;vRufz0t3Vxc7e/sw1PV4c4GUlzSlJRsbWEFeDbBsE1WRGntNkTIp6bTjXlLf0Lm68fHqTRLkZi0e&#10;RLNjlA9z57jWSG+biH8e8UkQbliPaG+S73w+X9qo455KpxempqYWXaJtbnQvsSzL3igtcUn3zUpL&#10;PqgyvelcNxn3WZWWXD/m+rEftu2Dtn8qCAaD15Dt5u8+n+92Tmsb2/jMQW86TSiArmkywtx2UDWZ&#10;KLm4tIhwbLq6OjFNW8ojUKhVa5imxWvHX2dmdg6zbvHQvXdx6fIVMtkc4WCQnTtl7L2qaGiG4spW&#10;bAqFAq+9/jPefe89gn6ZetkwTcrlCkO7h0ilugmFQgRDQfbt28cd+8boTPXiuITdcQSpVDdPP/00&#10;Kysr5HM5Lly6hNfjIxgIMjszg2PbqKqKqiluqRm8Pg+JZJJypcJEepKBwX7uue8exJvQ05Minuhg&#10;dGwvqZ7fQdd0vF4vyWQntmXLxlNVx3EXKIbHkFcLoNUgqLiOI44QksSpMvIdRUFtOpC45BtwNcfr&#10;8ey4Om9VUVxbxi3kD0KgKwp+jwdNUajbNpZlIRyHxYVFKtUKmcwqRw7fhdfnZSqd5n/73/8P/viP&#10;/pCV1Qwgg3qKxSIrKyt0p1L4/X5M0+ToffcxNLSLaCzGiy++yGomI1Ml1wqkulM06g1px+c49PT0&#10;sGNHP9VKBWFLqUoul6dSqxEIhRAKRCNhvF4vMzOzZLM5Tp08RawtSnt7Gz6fj4HBnSQSCUZH93Lw&#10;4EEOHz5IrVQmGonQHmtDAJZwqFoNQDan2kImfVrCbagUtHzQrz11yUWfbshFkOqI9YZgNifAN6XN&#10;blo34mxyqrzWF/xGtbic5G0va23jU8UtkJYIIYQzNze3kk6nFzc2Ui4sLGSbQTgbSff10pINem7H&#10;cZxrCD2bV7o3I8db4VZLS9hk24cR7y137Sa3mxHtrcb8qhXt2344SKVSN1gFjoyM3O5pbWMbnwvo&#10;wiV/Alw3kVV8Pj/hcBRFUXjl5ZfJ5/M888yX6enpRaZWCmLRNgzDw4MPPcw//dM/89rrP8Ns1Jlf&#10;WMCxbe6+6wjH7ruXYDAotbZCpjk6jvxRFIVSqUxXMkF/fz8ej4epqatcvXqVrz7/PI1GgxMnT3Lo&#10;0CE8Ph+qpqEpskmzYVrYjuDVV1/jxKlTBAMBvv21F+jqSPDjn/wUzaPTMBv4DV0GAyng2AJLqLR1&#10;tHH/A0dJJjupNkyee/4rPPXFp1AUFY+hg6rg9fioVus4jo2hG6iKvW5Jh4JtOyiqgqo1ZSFNMq60&#10;NN+a607SlDZc43gif5FHX5eAO9L3D4GUp2iahrBtVLHuC47jNnLi0GiYvPHLX3J5fJzR0VF6+/vp&#10;TCY5f/EChUKBk++fYEf/TlnFNy2Ka2vMzMwQa2snEAjQ3d3NyvIKDx87hiMEkxOTAAyPDHNg/350&#10;Q2dwcJCJiQlWVlZpb4+Ty2WxbAsUWFsrkM3mKJXKVKs1vD4v8XgH4+Pj1Go1NLfKHAqGSMTj5AsF&#10;RkZG6O/ro70tRigUoKOtjfZYjEQ8jt/vp2Q28PljdLfHW/vKdhxsV0svHEGlUbummRXkogLAsqxr&#10;ZD6tinOTeH8Mz+4brkbc5DnzV6lxb6zKtxZ5282bvzG4VdKSqXR6caM3dzrdkpY0NjRQmrVq1Wwu&#10;4FVV3ZaWbD5fNrndbNvHrXJ/1LGfGu64444b9Nzd3d23e1rb2MbnFvrS0hIdHR3oms6V8Un+5m/+&#10;Vup8n3iCcCRCtVolm82SzWbp7+tr2eUpCGzbZPfQLu69526Ov/oq//bKcXRdJ5lM0plIsDPVRd2y&#10;WKs1EMgKjG3b+Hx+Uj0pHn74Yf67/+ZPWVpa4s233uLCxYvUajV0w6Czs5OVZRnuguPgMXRsy8Qy&#10;LXRNx7Fsxscv05lMYlkW84sLnDt7Ds2jc/HyZS5cusz+A/vRtfUQGgeHZDLOC1/7KrjWiqqqEgmH&#10;ZYanqra8ozVNlc18NoCO6spEUF0y5koQzGblXXHtAmUsqNuYKloNrWKjHaCrWbddX26vYYDjyOYn&#10;l5SX1op4PR50T7OdlZZ/eKGQ542f/Zyf/+LnFApr/OSnLzE8vIc/+IM/wHEcKpUKHo+HxaVFenpT&#10;BAIB+vr6WFsr8uCDDxGLRslmMpTLZUzLpL1dkvNCocDa2poM1AFSqW5Onz5NrVZjaGgXP/6Xi7z0&#10;0r/S39tLJpslm8uxsrzCU198inh7G21tMYKhAF6PDGuyhSAWj/PIIw+j2Dap3h6igUCLLG9Ek3wK&#10;ISg36nJxgsBybQl1XZcuOxs12i6xbl5a11V9ncB+jH+GzcjuRuK9URP+QeOuef3Nejk3XBXZSpby&#10;yagWtnErcaukJYVCodSsck9uiH+/pnnStQz8GNKSm6l0fxjp/jRtAj+swv1hJPhmCPWvSro/ChH/&#10;1BAIBDZ1LQkEArdzWtvYxjaug/7Df/ghjz32GLsGdhALBYmGI6ysrFKpVggEg3R1dTE1dZVyqYzm&#10;Nmw2nR40VSMWjTI6Osr777/P1elpIpEIoFAzTRoCHEVD1ZrES8pTgsEQBw4cwDZN/vqvvytdReo1&#10;IuEwKysrWLaNx+PBcRwuX76MpmpK3RFiYHBXK449EAzw/Fe/yg9++EOEEKSnp+Wi4MH7CUcitHfE&#10;pc5aIImPArYtJQ0ej3dde+1Wph23Wq8qCpYtsCyBqmiAhhAKtiMr1oahoOkqjuo+1pU7NHXCreq1&#10;cFAdcNzwIuE2tapuc6BwbHQU/F4Pa8US2DYzM9MsLC7iDwQ4eOAAlmWh6TqaG2ffrLZfGZ/gjTfe&#10;YGZ2Bo/Hi6brlMsV5ubniXfEqVaq9Pb1USwVMU2TQCBAPJ4gk8lQrdYIh8Mkk0nMRoMrE5M83r+D&#10;QCCA4zgsLS4hENgO9Pb2Ua3VyOZyfPnppzEbDf7zX/0Vv/zFz+mIdxCNRjl4aIyjR+9FN3R27uyn&#10;IxqhrS1Gw7SaHzkje3ZjKAo2oCEXFPLMLFM+5d+ilajpKAq2Y8smYcNA1dZpa5O3KihoXBuOc7NV&#10;45sdt1n1e+NCoDkl3P8JoayrxTcS7Gs05DTFK9sV7t8kfEJV7hbZbv4+Pz+fcQn3vKx4pxfm5+ez&#10;GyQlrSTK2ygt+SDCfSulJdeP2XLXbnK7GdHeasyvWtG+7avm7u7uGwj3HXfccbuntY1tbOMmoKfT&#10;V3nppy/xxBceoy3WRntbG1dnZ2g0TDRNI5XqoVarkclm3YquJBYqtCqYnZ1JxsbGmJ2bo1QqUavV&#10;2T+2j6otj0+6rrsVYMcN9bE5feo0J06e4sH77yOZTBAJh8lmsmQyq2RXVwmGQvT29fKvL/8bmVyO&#10;0bEDfOvb36Kvrw/LstE0nbvvOsKdhw5hWja6puL3elE0Wek2DA+OkEdIFfdIubGJz3ZQXXIrVSG2&#10;65ShSLKvGDRMG02XZM+jyiY/xzFxhA3o67aBrs0grLueNA/NtmXh0XV8hoGhqhSLRYq1Or5AgEql&#10;wi9/cZpEPM7s7CynTp0mm8thWSanTp/hySefpL+/f12e4L5WJBJmYHCA4ZFh9o/tZ25ujuOvvsr8&#10;/DwHDx4EpFxjdnoW84hJWyxGPN7BmTNnWVsr0N3VSXdXFx6vl8mpKTKFAu3tbVRrVaamr7qVW0Ey&#10;maReryEcm2g0wpNPfIHRfXu5cOECsUiUgM/Hzv5+wtEwlmMRj8fpSSSxUFxnGPkdsWwbS8h4JSEE&#10;lu2g66qr614Pc2q+SVVXUYR0ImleaWi+/5tF87t5M6R7M/Lc/PsaF5atzrdbvETLTeX2n6e38RHw&#10;SUtLXCmIlU6nF9OTk/NpV2IylU4vrK6ulprJk01dd/UmpCW2bQtHarNulnB/WJX741a6tyLaH4Vg&#10;b1Xt/qD5ssntZts+bpX7o4791DAyMnID6e7p6bnd09rGNrbxMaFHwmGWV1Y4/trPeP75rxAIBFld&#10;WcWybFRVI5VKteQp8riv4DgCRVNpmCYg8Pp8PP74o+QLBd58800O33mIVpVZgK5vSHlUFYQjWF5e&#10;lv7ePi/lSoWLly6ysLJIuVzmvdMnOHDoEHcc2EdbZ4J4IsHIyF7iHfENmlnweX0Ij2h5bBuaSrlW&#10;a6VBtuTYG96wrJLLSrZAwXKkzMbj8QButdYRCOGgqA5SRSHIZlepN2rkslm6ursJRdulz7crQVHc&#10;OHNVkdHmmqqiunZ6i3PzXLxwgcmJSVZXV0kkExw4eIhEMsmVKxP83d/9HX6/H8uSWnTLMlldXSWf&#10;z9PX1wfu8zf9r9vb29k3Osrs3Dw/+ME/cvrMGfp37KBYLBJwCb5lWczNztJo1MnlcmQyGZaWl1ra&#10;6mQySSwa5bXXXyefz3Po0CF8Xi99fb1Uq2W8Xg9+v5c//eM/IhKJ4Agbw2swOLCLvbt2o27Yp1Xb&#10;xHR9ueui6eCtoCgy/t0RTuu7g6K4gTgK8nLF5ue1jVaBN9x3HUHe+JgP+nsrfBzC/FEq2psR+s1M&#10;C6/nf9u68FuLWyUtWVtbK0+l04sbq9zpdHrhGlmJG/1umubnSVrCFn9vNdebub3ZMdeP/bBtH7T9&#10;U4HP57uBcB88eJBgMHg7p7WNbWzjE4Y+NjZKtVbjnXfewzRNwuEwtm2zVii00hHj8TjFtQLLyyt0&#10;dHQg3AY6TVdbMotIJMz9R+9jYWFBejVXa4TCknwJse7HrGkGQhMcPXaMSq3GX/6n/0Qi0cGuoV3c&#10;98Ax+vv7SfX0EA6FaOvoQFM0NF2XriNCLgIEGwm1dB5pShlURcWyLIqlMj6/HxVNSkOQDZPCkY4m&#10;qiYrso5toWk69UYDs9GgXC4T8PuJRUMsr2YprtkkOzpYmJ9menaGs2fPcs/d93H0nnsJBwI0bJVq&#10;vS4bN1Wt5YDSrJKvLC3z05/+lMl0Gse2mZ2dRVy8QK6wxjPPPEMsFsOybMLhMMPDI3R2yqjfV145&#10;zpkzZxkdHZWpm66pim4Ycr/oOqdPn6ZcKvG1r32N8fErzMzMEo1EqbthQRcuXuRHP/pn5uZmWVxa&#10;wjJNlhYX2bN7CJ/Xy7H778fn99PZ2cnQrl3cdeQwsVgUn8/bkokcGBtbdypxrSdt4WA5zWAcB8uR&#10;izbhCExX/95cjAAIR0XR1NYVBEkwPxrpvYYkK5+c5d9HrVa3ZCWCliRp6+fe+LiNt+uSqA+awzXy&#10;lpus7m9jc9wqacni4mJ2cnJy3nUtWUxPpufn5+ayTVlJ0Q3DKRWLDeAaackG0n07pSU3S7g3bmeL&#10;MTdDvDfdtZvcbka0txrzSVS0byvp7uzsvMEqcHR09HZOaRvb2ManBL1UKpFIJojFYkxcmSAeb6et&#10;rY2VlSUajTqGYZBMJqlWyqwV1mhv75BJhMJGsQSoUj+tqRrRWJSuri5WV1bJ5Qu0JySptGzQdAVH&#10;UbFwcGyHnYO7+NrXO/jmt7+JrisYHo/80XSEcNA1DU2zZBOebkhJgyWbG5vabkVVJLG3JeFv2Baq&#10;qqJ7PGjOhtRK155RkksHHFi/9KthmiZT6TSTk5NcvHiRu+4+QntHlOMvv0Kqq5unn3iSkNePYqsE&#10;PAHmZ+aYSqaZmZkFVWXf/v20tXW4/tS4iwWBVa8zMTnJ2++8Q61WZ0d/P4ZhEAyFWF5ewrJMhoeH&#10;ee+99xjdt49vffO3qVSqVCoVTp48xdraGvV6HZ/PK3mfomCaJo5t88orxymVSjz+2KMEAgFOnTpN&#10;KBT6/9s78+ZIkvO8P1lVfeA+B3NigLlPzOzF3RUPSSuKXOqiGPrHZoTtcDBkSv4WdvgD+ENYsnyE&#10;QhJFB4NamrIocimJSy734u7MznRhAAy6cQPdjau7K9N/ZNad1QfQQGFm3x9jthpZWVVv1+yynnrx&#10;5PtidXUVMzN3AQCffvoQf/Odv8HVq1fw5ptfwfj4BC5fvuyJ7Dt3buPixYsY6OtFX2+vetL6LzXu&#10;ywTjHFyolyoI7DbqshmOEoqmZYGBgQsu/eyMAcKA10PS0BYKTMhrh33YzUoNHgXRBZnyezdH7yWX&#10;ewBZaUcgXNhQMNFyQSaJ74NxFNYSx3GcQG1utZCysLi2uloNiO5Ea0kmk2llLUkS3sHP2lA18w4i&#10;uNvNeEevmbQv8dZG5ga3us8HzXJ3OvfYuH79eqxU4IULF9IOiyCIlLC2tip49dVX0ag38NFHv0Iu&#10;l0NvTw+WSkuoVirI53M4f/4cPv74YxRLJWl5WHyKUrEEy7Jw8+ZNjI6O4NKlS8jl8hg7NY73P/oQ&#10;DXDAkDW3BWNwvAyiAcEEMpksRkbGYJoCPT1ZCCGwX6/JLHWg57gQwH69Ds4FM5khpL1FLoDkQvq8&#10;TVN20LRYwLfNuMpOu5JP7RIGwLgq2c3BhQOn0cDi4iI+/fShtFMIjrH+ITRqDTx+VMBHk59gdHQU&#10;jAFDQ0N48uQJ9ut1PHz4CCurqzjzo3/Et7/9bUxPT0nx6pbVsyxMnJrA1NQUTk+cxhtv/Abe/+BD&#10;rK+v48c//glqtRrGT53CxuYGTk+cRq0mO2729PSgr78P6+vrWFlZQV9fH2RLaYbK7h64EBhQC1vf&#10;eusH2N7extSlaVycnIRhMty/N4N8Novbt27gwYNPMDQ4hKmpKVjZLCzLrWgCZLM5jI1llUNEeNYX&#10;V/sxyMol6s1L2UXk/c4w+XLkCMdbTOkvnmRoy9Et/Oy4cI8ICM/jEN+hxZei82sGM91BEc9ic8J1&#10;zk+qbzyoYU/6S0C3rCUBDwgXQohKpbLtVipxs9y2bZcq5fJ+MMNdUdYSTRfKg1hLdFnnWKxNjmk1&#10;1onY7iTD3UoEt9q2Oyc6t9VYs/FjIZfLaauWDAwMpBkWQRAnDKtSrWJzcxOvfu5l7O/X8O67v8T+&#10;3j7292qqUYuDs2fO4O23f4rv/u13kevJqwWZexgYGsKd+/fADQMOBPL9fXj1tVdx685tnD17Vopj&#10;01K/iVc5QcZk1hQAc7gUcw6HEFwuoGQcFjPABQNjFgBZ6s20VGMbJhdEcsOAcIRXBpALIWuNG34l&#10;DSGAeqMhz6HsIoYAMqr4hiMc9Gaz4Exg+tJFlMubqhPlFj76+BOUt8poNBz8y8/ewVe/+hUwAH29&#10;vSg8foxytYpqdQdbW2Uww8D29rbngW/IhD2YaWFoeAgvvfQyHj58gP/0n/8Ltne2ceb0BEzTxNrq&#10;GkZHRnFq/BRKpRK2t6vI9+TRqDfQ39eH4tNFrK2t4eLFi2DMgMOB/sEBQAC///u/h48++gjb1Sru&#10;3LmDO3dvAxAwLcuzsozmR/HrX/gSDAB17qDOuVqcKp9PAtKq4zgO6kzmpx2ngWxOimwov7tSyJ4V&#10;g6m5YIhVLlF33vsUNqHIT4zFn7PHLvnafEQH8/auZPeEtlCj6gVF4/qO/bNdjruqik7TnqSM/FFZ&#10;S5ZKpXVVm9tdSFl8+vTpWtRWUjkaa0kz0d3KWtJqLPqHrCVHyMTERExwz8zMpBkSQRDPCFatVsPO&#10;9jbOnT2Dl196CY8fP0axVAJbXcXu/h4a3MHYqTHke3sgIDB+egK3797B+KkxTEycxs1bN2EYBmoN&#10;mRkdGBjA2NgYHKcBITjAgs1J5EUFl17jjGWAC2BvryYf+oYBIQw4zM2KSw+6JwaYkPYPAExw7O/t&#10;o1KW7dKHR0akD116UZRPm8MQApYqNWgxBiYcLJdKqDNgdHQU3/+Hf8DCwgJ+7fXXsbS8hHK5jPkn&#10;T/C1N7+GcrkMy7JQKpW8sol9fX1gjGHywgW89PJLmJt/iv/79/8Pjx89wpVLU+jt71PiU8bZ29eH&#10;cnkLDx48wJUrl/Hyyy+hXm/g7Z/+FKWlJUxPT2N8fAylUgkbm5s433sOjDGMj4/j4cNPsbu3F6rO&#10;AshM5fXr13HxwnmIeh19/f0QpqkaDBlwhLTwSJsJR8NxwN1bwx0w5WUXgMzeM1lFJpNx63D7jYgO&#10;rgeF93fGomOJHJHo01w2PuTeERGKQ/675n8G5C96ovVV/PO2pwfCAj9wvZSEr7uuIUoaGfKjsJZw&#10;zrkd6D6pMt6llZWVsmcrkZVLars7O1prCQAvw32M1pJ2BfdxWkui85qJbp1ITzpnO+OpCm4AuHbt&#10;Wkx0X7x4Me2wCIJ4RrE21jewubUJwzRwYeoCvvzmb8PszWJzcxO9AwPI9/VhcGQEf/Ifv43+/gFk&#10;MhnkcllZ/UQowcaYavQDMOWTZswtGiiFDVNZcQbpdOCq/jZggBkWGIRc7Mhk3W55jsiDX0AuzlRZ&#10;8OWVZfzgrbcwOXkBX/+DPwCEwH7DkeXxDIBxjuLCArY2t3Dt6nVs1+v48P0P8H/+7nu4cesG/ugb&#10;38DffOc7cBwHr776Kp7MzWF3dxelpSVsb29jdHQU29vbuHHjOsaGBjHQ14fV9XX09PZg6uJFzMzc&#10;AzMyyOdyWFh4iq1yRQpxgwGOgGUZeLqygo8/+QRCCNy6dQtra+v48MMPUa5UMDf3BLdv31LVUx7B&#10;cRyYmQyEaeCLv/kb+MJv/jqy2RyYaYYeP1wtUO3J96BvcBBcCOw6ytftThTyftd4HfVaHZlsRpUL&#10;NAJ2Cvn3ZjAGy1J+bzCAcW9/M2EZF5OBuayVtzr4d9ulZ2vCadqV/1Jwuy8OIrY/+ZwHiz9YmjEt&#10;uuPuONT1DxtAzFpSrVZ33GY4Xut32y6Vy+W9oOiuViq1Wq3W1FoihBCO4xyHtUQnuE+ytaSdOe0K&#10;6U6E+LGRyWS01pKhoaE0wyII4jnDmr46hUxfD1ar2+jpyeH67Zu4euu6EtUmTFPaQyYmTsMyLZiW&#10;6WWeOZcNcoTwxYppWl7jHLcBkP+sZVKoCxPccQABmCaDl1cSrrdY+YZdYRQQ5I1GAxnTQMZgGB4a&#10;xMLcEzBwmELaXAR3UK83kOvJY7G0hL/+6+/g0aPH+JM//mP09fXh/fc/wC9/+R6YyTC/sIDevj5s&#10;bGxgY3MTFy5cQKlUwumzZ3H56hVcv3YdP/jBWxgcGkImk8XgwAAWFhcxPDyMcrmMRqOBoeFhjI2N&#10;YWl5BeVKBWdxRjYPAiCE7G52cfIins7P46/+6q9gZjL43CuvYGhoCKNjo5g4ewaXrl2FYRjo6emB&#10;MBhMw0Jffz8s01TfSd0HBJ5MTHbg3K7V0XAcMNOEaTA4gvseb5XVy+Vz8kVIHRp8uhlGshgMS+zA&#10;TwFlGrJQaB+bHWRRO0m4aq7VruAG/Cy3HI+K7viZosK70/KF/pGda4vjzpI7qltsN699VNaS5eXl&#10;Dbfdu1ube35+flUJbb8TZbVaE0J41hJXfCdYS3Riu1NryUEFdzOxHcysH1R4J8Ua3eoEdztzdedt&#10;NdZs/FgYHx/Xim6CIIijxvr3/+FbXqt3RwiYGQvMcSDlg+GLYZX9FEJAMEBwgHOZ2XYFn5QZUnbI&#10;DKuA0+ByjDFYlqky3fLi8nlnAMJQglOA8waYwWCZFhhzoJQ86vUaOHdYPpcViwtzePTpp2g4DnK5&#10;DDbW11EslTAyMgIBJe4BGIaJ3b19FAo2Hj78FPfv38Pg0CDOnT0LgOHhp58il81icnISfX19uHzp&#10;ElZWVgAAhccFzNy5g558D5aWl1Hd2cbw0BA45xgcHESxuIhGo47hoQEMDAzAtgvY290FANV6XcAR&#10;AiPj43jjt97AhckLYKaBuzN3MTI6Jhd1Og6gBEFPLgcAqHM/k+xpF6bkm/vCE7D6cPWzafh/B/IY&#10;ufG7UiLga47CknZIkdqkpnfyeVrMZ4k/xOmS6I4voGyPThRCq/uUZAEJ7j8uonE0nAY2NjZgmZaX&#10;9TtIPF20loSEd7Tle8EuFFeWV8pBH3e1UqntaKwllmwI4FlLOOei0Wi0K7jbtZYcRnC3k+3WXS9p&#10;f+Kt1cxrJrp1wjvpnO2Mpyq4AeDKlSuxUoFTU1Nph0UQxGcUy7Isr0ydCV9KuS1OAOb5siEEGo7j&#10;L9Bj8FvFA3DzfYJzOI7jSxIRtDjImuKGYaC2v+9bUgSHYTJYGQNZywDnDTx8+Cks08CpiQlkLAsm&#10;A57OzeF//+VfolQsIp/LYXl1FVeuXsXaxgb6BwYAt0264Mjn87h85Qrm5+extLyC5eUV7O/XceXy&#10;FQyODGKxWMTg0BA2NjbAOcdp1fY9Y2XwtLiIL7/xBk6fOY2PPvoIhdknuDQ9DYBhcHAIH3/yMQTn&#10;GB8Zxtmzp/Hw4QOYpolGoyG7bDLZhEcYBs5NTuLMuXMwICACiyWzuRwcR/q5Oef+fVT7HREs36dB&#10;7TMsS1qDYs9gncCWf6eRvzF1Ot3cDlD+fD+OmJm6OQmXa1d0h7Pc+s8HDCFwLuZ9teBBBxGsJ2Uh&#10;JABAAKZhYmRoFijIKQAAIABJREFUJDYO71/L+OLNo7CW7Ozs7BYKBd9WosR3eWtrrxIW3fVardZo&#10;w1riLqA8CmtJM8HdTWsJmowlxdps286cZ1p0m6YZEtvun+Hh4TTDIgiCCGH5CyGZVzvaMk04qhMi&#10;U1UhBFT7diGz4G6Nbs9JAsDNhnMh96+tr6NSqeDi5CRy2QwajptGF+C1GvqyGeSyGezt7WJnbxfr&#10;G2tYW1nBdrWC9z74EB99/DHOnj6Nr371q7h79y7yuRz++Z//Ge+99x4GBgbAANTrdVQqFWxtyUWb&#10;MAxwxmAaJoaHh/Daa59DeWsLT+cW8M7Pf4G11VXZQfLCJN559+foyedR299HLpdDXgljBoHHjx+j&#10;t68PnHM8fPgQ5XIF/+7f/hv0D/Rj4vQENrY2YWYzyPX04Pd+73fwu7/7NeTyeTSUsJbCADBNA/V6&#10;A4ZlImdZqDca8t66VVyUBcBR/vlwTjk8IrN8vgbk3M+uRrUhvNEgStQH/Nus5bNSIzxbTG9rsuay&#10;7Qpu4PCiux2LiFeOsIVg7lRQnxQBHsrOq3/NTCtSBSfoqgEO5SnXWUtWllc2vUWUtrSYLMwvrHi2&#10;ErWAslqp1IUQvIW1xBPfSM506wSxNtwmxxzGWoIm+1uJ78Rb2+Y2aV83xHWqontsbExrLTkp/60R&#10;BEEkYbnNXRhjcLjjVSnxFggKvxkJANn6PXACv/4yvBKBGcvEx7/6GN///t8hn8/hj/7w65i8cAGG&#10;48DgDj5+8BAffvwJ9vf3cf7cedy8eQOPCo/w3gfvYXFRluwbGR7GqbExzM3P47333sOVy5eRz+Vw&#10;5swZjI6OYmZmBi/MzGB5bQ3/8rOfYXt7G/l8HlwI7DUccMbAhMC5c2dxb+YOZgs2dnd30dPbi95c&#10;D2ZmZlBcKuKdn/8CN65fw51bt7CytgbGGDK5HDY2N1Hd3sHnv/AF7OztIZfLYvzMGUxfuwrLsvDK&#10;668hn8/DERwDgwNgYHA41woVt8Nkw3Hg/Zq82QMiVEtbuH8N3khQmHMh/E7xzH8rCv42InBitSPp&#10;N+1HsIAy4VSHFd2dZbmbX+0kVC05CQS++6H/8rXWktnZkpvldhdSLi8vb7mNcNzW7zvb27UW1hLB&#10;OecnzFrSSoQnZbWT9ifeWs08ndBOmvNMZ7kB4PLlyzHBfenSpbTDIgiCOBCeEAeghJxQreIBwRgg&#10;DE8IcR7MpAKAtJmYTMCp19FoNGCZFrLZLIZ7e4F6DcXlEn7yo3/E6OgY+np7sbO9gx//5G3s7u5i&#10;d28P319/C3fu3MLtOzcxNzeHjY1NLC8vIZvN4uLkJBqOg/WNDWyVy3gyN4e19XWMjY3hD7/+dYyN&#10;juLJ/Dze+fnPUa1WYTC/vrN8sRDIZnO4f+8efvLjn+JXH/4K1WoVn/+113Hu9ATu3ZvBO+/8HNPT&#10;09jd20NPTw+++uabyOVyGBkZQd9gP0bGR/Gvvvmv0XAcZLNZWN6LC+AnE8PVRVwRITuAyuy88O6r&#10;bHDk1vN276nbLCeafE56enrXZgEZKdy/mSZiMnqBjrzcLUh4RLcruoMe9oNbS45PdD8not27Ye5L&#10;ZIffy7OBuCp5Z2dnb1bW5pZZbmUt2drc3HO7ULqiu7a/38xaIoQqFZiStaSTbHen2e1mwhia/e1m&#10;t5PmRo9pZzxV0W0YhjbLPTo6mmZYBEEQXcVihuGJE4MJVftb/azGuZACRzaA4dIzzgUMIdCo17G+&#10;vgHbLmBlZQUDg4O4c/s2NtZXUa/X0KjX8eDBA9y4cROrK6v44IOPMD8/h9deew2lpSU8evQYxcUS&#10;Pv/519HX14+e3l6YlolvfvOb+PVXXsFfv/UWfvjDHyKTzeKDDz7A7t4e5ufnUavXwQGcOnUKlmFg&#10;dW0N29vb6O3thWXKJjTCMLC/X8Ngfx/u3ZvBo0ePwStlnDpzGg3HweXLV/Cnf/onuHjxIjLZLHKG&#10;gS984Qt+Z0xVtcS0LNnGPSBQREDQCkBVjxEhEe6Ja181x3VwgFZPPXl+qDKFACDLR7JmwrqTJHcH&#10;Aj1YKecgpz9J1pKW53kOBPdhvdyMMRb0cbuZ7tXV1S3p4y54VUvm5uZWqhFbSaVSqXHOeVBwB6wl&#10;UsWfDGtJM8FN1pIjYmRkRCu6TVPXMIwgCOL5wRJcyCofwv3/cxbIUDJwJsDBZYUPyEy5CQbWENjd&#10;3cXbP3kb//0v/gKWaWJ0bBR9ff1YXl7GjRvXZQfO3T3k8z3IZbOo1xsYGRnBxsYGxsbGsLu3i2tX&#10;r2J9fR2OIzA6NgbHcbC0vAxmmmhYFgYHB5HNZlGr1fDyyy8jn8+zwuPH4u9/+EMMDA5ifn4eDz/9&#10;FFwILC0v4+LUFAxVtYTLstnY5w5mXrqPc1MXMDw6jKGhIWRzOYwP9GN8fByGynIbAHKZjGyAo2wm&#10;wfJ+zC354qbDBSCYn4N297sLWN1FsO6xIU0cEO3RawUzw+51AHktHnxc6vRhW5ox4ETvVGMKvTpo&#10;FsazZC35LItupqrjqN/exKwlc0+eLBVsuzhb8GpzF5eWlraions7YC1xu1Aqa4nf870za0lQBOvo&#10;lpebrCXHwPT0dExwX7lyJe2wCIIgUsFijIG54koA4arSQi3m4+ozZB1wMNTrNczPz+MffvQjfO7V&#10;z+HmzRuo1Wr46dv/hMePH+P1119Db28vNtc30NOTx+defhHjY2MoV/bxzi/ewYMHD/D40WMMDg0j&#10;k81ie2cHGctCrbaPfD4vW75Xqzh35gxGx8awuLiI+zMzGBwYwOuvv463f/pTrK2uIpfPY2xsDMMj&#10;I9jZ35OLJQ0pjRkETIvBgcDIqVGMnhrzRbLq7mm6YjiStYbymAPRyjDw5nkVTRgDAnNYYF9QE7ni&#10;PJoVN5QAcn8DoQxC6t0ocPyBBKc7r0vP3+Bq0sgVAHShVCCJ7k7oVtWSoLVkb29vv1AoLM7adsl2&#10;LSaFQnFzc3M3ILrr1Uqltq+xluRyOd/MLQRvNBqutaSTTLc2Vs28TgT3cVpLkDCvVXY7aW70mHbG&#10;UxfdQbHtVi8ZGxtLOyyCIIgTg+U2O5fFLmSm1/1/b3eMGYYnSt1KHplcFo7DsbGxgdGxUezs7KDR&#10;aODy5ct48cUXMDFxGt/4w2/gz//8z5HN5tDXk8fo0CDe/eVP8Lff/S7q9RpefOEFVCpVPF1YQKlU&#10;Qk9PD8qVMur1Oubn5lCpVNDX24tcLoe5J0/wyosvYrC/H7/zta9heHQExVIJV69cxZXrV9E/MCCt&#10;JEzGaDAGzgBww/syhmHAYG75QFVeEPA6fkaTzQIRvzc04k3ds4OKOq8zKQAj9NhUEUQa7rhSXSRc&#10;s91GM7on9EG+gSFOvrWkW+dIky4I7mDVEi/Tvba2tqU83CW3Nvf83Pyy1whHebmrlUrNcZxEa4lb&#10;ueSEW0sOK74Tb22b26R93RDXqYruoaEhbalA9ZsQgiAIIgErnt70M8GuXcNgBoQqeed2yjQNA1Ym&#10;g2w2i8XFInZ3drG9XYUAsF+roa9/AL29vTh79izK5S2Ulldw5uxZcMFhGAbOn7uAgYFBrK6uoaen&#10;ByvLK5i6PIV6o4He3l7s7u3BcRwMDQ7i3r17YACyPT3YrtfRPzSEL3/1K7IKiWHANPwFp54QVTrW&#10;zUIzAIILOMIJfFdV6UV9V6G84a44di0qpmF4GfBYQjhBH+kWvkW1VPBc7tPYs27It6CwYBXu/M6e&#10;ud453AsK5i3MlWbvzkSq7qWlresnno+y3EG6JLrj1pK5uSWZ5baLdsFetG27tLS0tBkQ3fVKtVrb&#10;rlZj1hLTNGGaZsha0sEiSvfnJI7DWoIm+3RzEm+tZp5OaCfNOazoTlVwA8DU1FTMWnL16tW0wyII&#10;gngmYZuOK0x9eRXyMjOGhhDgwpGCVjDAcZAxDOxUt/Gzf/kZvve978GetTEwMIB8Po96vY7791/A&#10;l770Rbz7i3fxi3ffxfT0FIaHhjE/t4ByuYqNzU2MjI1gemoaGxsbyPf24I0vv4G19VWMDI9g/NQ4&#10;pqemwAwD9XodnHNkLEtW42MQDpOdMwGEjNMGWMA2IiVgsNoL4Fu8TciXDsb8atpebWUh4HBZqtEw&#10;DDDD8ER7F3SSfMlhLHSuaHY5uCBUBihC1VKC38f/QXMxXbgsUNHNe4lpE+Gf0hBhOxOJ7s44CmvJ&#10;/t7+vvJwl2y7sGgr8b25sbnj+rhVpru2v7cXs5ao/wZ44LzdtpYcVHAfNNMdvXaSiE6KF5qtbqwd&#10;0X1YIX6s3Lt3Lya6T506lXZYBEEQzw1swwnWBVdCPCJwHAg4gvuZ5YYDgwsIh+PJ7Cx2dnbBDIYP&#10;P/wQy8vL+OSTTzAwMIBvfetbePjgIf7urbewt7eH8+cvoL+/Hy+//Dk8+PQhhkeH8cUvfRG5nl7k&#10;8jnkslkIpyEtJOqPGw9T6pmrGB2m6na41hCv8ovhZZPlV1LHeKJWHQYG5ojQIsloFjv4s9vASCfE&#10;WURQJ97swDydEGdgyp4itF7sbuBnx13/P7xb1a6tJZiZZyK6rsCHrCU+R2UtWV9fL3u2koK9OGvb&#10;pSdPniy5QtsT3WFriZfp9k975NaSZoKbrCUpi+7BwUFt1ZJsNptmWARBEM89VpLXGAgITleouaLX&#10;MGAAaDQamJ+fx5/9tz9DT18vstksdnZ20NPbi9/+yldw4+Yt9A8NIdffi/1aDdev38TpM6cxOjKM&#10;z7/xJThcIJPJqOswcO7AsjKyMElCLAwqY+dKSgEw2TweYIBgSnELHnqyMQZvIaaA8sQbTCWG/cx5&#10;sOwggkJZiNDv1llkHyL7YvdQ81lEzxP6wsETJow3IZiZFsyVzf4eBsCMnruNc+mgLHeYo7KWLMwv&#10;LIey3AW7WCqVNoI+bncxZYfWklbC2x1LolvWkmbjSBhPmpN4azXzdEK7nbm68x5k7FiZnJyMCe7r&#10;16+nHRZBEMRnErbuOPCL5umfEZwJOAHRKbgAczhypon1tTW8//4H+B//838h39uDi9NTeOGlF/HK&#10;y68g05ODYZgwDAbHcQAh6wk6jqpFzgwpft3rcA5TedEZpFfbUP5sICDSGCDTdiqr7MtyJTKVt1r4&#10;xzD/OE+IGzDAuL9QUwi3TrpfflCoF4+oQIwJRhGWq7qqKdHjo5IzvmATbWXGo6JbREc12pYJJcQD&#10;+6ONibRxe79pUC9FSM6It4JEt3cOT2xzznmtVqtFanOXbNsurq+vb6vsdr2qGuPsdddaEhTC2lA1&#10;8zoR3GQtOWbu3r0bq1wyMTGRdlgEQRCEoi0hLgA0mPAyv8LhMLiAGfBMOwBqjTqYYSCjVsrLNYHM&#10;81kLwSAEg+NwVY7bACDAuQB3HNmlU+lug7nNarx0vIpSymjVeggMTNY5DzbUMZRNxSsI6H8T939M&#10;ME9IejcDgMP9F4FgWUPXmuLG0lR/BUR2yHqiEd9Roj7xKJ7M1mS5vcDjB0G32wj+rBPrXo0WzU7h&#10;H+b+acazLrqPylqyubFRKaia3LNu9ZLZ2ZIS2vVKIMvdaDROqrWkW4K7lQBPvLVtbpP2dUNcpyq6&#10;+/v7taUCc7lcmmERBEEQLbCEYDI92uQ5whiDBZUxVnqcMQPCYL4QMxisXBauxcRxGvKUSoBxzqEq&#10;kcMwgxJYdoY0TBMGkyXAXe+yK/Ld6i3efLV153Au0Gg0IBiQMUxPYDOIUDMZ/+gEK06Lm+Xtb1OE&#10;yx9biXb9hVtZSxKVb0AgBy+REKraH7CWtL9k07tc6IhOF36eQI7MWrKwsDJr20VVm7tkFwqLpWJx&#10;w7WVBER3PZDdFu56iWw224m1RCeOk+hmmcDjtJbo5ieJbp0o1533IGPHyvnz52OlAm/cuJF2WARB&#10;EMQBkO3ugJC4jC1SZEwKcCa92CLSbVKEHqVy4aRhmL4vW1k+pM3DlAIZbgc/qd04F2hwAcEYmGh4&#10;AjxjWWCG1vygyqIIMCG8xjwGYzBEp3IycNIE4Rz10oc+q/3ufRT+pMhJkKCQ/etx5usFEZsXOZdm&#10;t25qMIyo6D6UYI7eg8OcKyWOwlpSr9frqkRg0a3NPWvPFtfX1rajotu1lqj/1gRjDNlsNiTkO2iI&#10;ExTC2lA181oJ7sMupIxeV7cv8dZq5iUJ7Wbb6DmTrtXu3GPjzp07MT/3mTNn0g6LIAiC6BKWNHmI&#10;kBD3PNPwBag7FvQ+uy3dGfNtHJ5fW0ibh2lJQS7XRHIYwgxdRNU+UbW7DUCVSYS6lhtDyO6htmYg&#10;JulF1wh25v3DP7qDxyuD9JVHhXdbAjai8aQlRh7s3iN5skhMsZWq+l3tiu7g7xCCsbdKPUbOHL4m&#10;8z8HRfhJzYR3Q3ADfot2z1qyuVmdVdaSghLes7OzJc9WorzclUql3mg0nKC1RInuZtYSnfDWiWFt&#10;rJq5aVpLgOaxtrNtd050bquxZuPHQl9fn7ZqSU9PT5phEQRBEEeMZTAlhjUeXu/JFBTGgXJ/QFh4&#10;Oa4IBwMzABOm0r3+8Vxw73pMnZoLDoMZMAwGCAOGYfkLNeG/EIS0asgC4WbXm3S4TNJhkYY24fPC&#10;Tdfrj43GE4gxGIsIhCSSHAJBNSv8oVAssWu6+/VZ7lb+bQbA0Y7Gr6uLJfJ6E9pG9x8nR2AtEUII&#10;vvh0cVXW5y4UVZ3uYnGxuO62ew/6upOsJa7gDgp6tCe407SWQDPWjvDW3lrNVie0k+Z0IqQ7EeLH&#10;xrlz52KC+9atW2mHRRAEQaSABcQFU1RUeuNyJ2LHqGw4A4vbMQAABgzGIRiD4yg7ipAdK5XZBQYT&#10;MA0pIw1YcVdHkrZSsbpztEI8eqwQ3iJM98UiajvxfgMAxKwxApDdR5lvr/H3Cb/aCjO8BamhY6Nf&#10;Af6Ug1hLosJbh97dEv6e0Xmtsu+pKxp0VXR71pJGo9GwbWUrUVlu27aLa2tr256tpFqtVSqV+t7u&#10;br2VtcRxHMFlVymd4H5WrSWIfG4WLzRb3dhBs9ydzj02bt26FRPd586dSzssgiAI4oQgy5tEygP6&#10;1mXhZ6IjAper5j5emT/OfRsIC6R3hRKMTNVmMeRcWRlFPqcFBAxwQFU+4YyBGYZviwkI43bx7DVc&#10;wK197r5ICPXdENxGjg1VODFUnfLg9wcguCPtOK7oVoKdi8B3DwQuhTIDUz7ww1pLtMdrxmQo+j3t&#10;nFMe35qoqO8mR2UtKW+Vt6NZbrtgF6sRL3elWq036nWyliTH2s623TnRua3Gmo0fCz09PTHB/cIL&#10;L6C3tzfNsAiCIIgTjuV+MIJNaNwxIC5cEfEYCz8D7Al2ERB2wj+KAdJ+onzlgHJ9CFXfm3Ml6Bky&#10;mYwfZSsNpikLGD3C9ZmDcymUvVKHRmzJohST/pcQ4IAABPMG5AuDey4ADBymrNfodczUWUN0opcF&#10;DNc6a0lwbuhra8aSBHcSumWw7SqaTl4EOqFLWW5PbLufi8Ximlub263Tvbi4uB7wcctOlNVqDUDY&#10;WuKL7qO2ljQT3O1mt3VCvxPR3ez+6wS0TmgnzelESHcixI+NM2fOxMoE3r59O+2wCIIgiGcQT4hr&#10;n24d1n42wNSJkuWgl6lu8TjlbpUVxmBqGuooreblm5O84W69cu+lgXMvayvc4xhUxjvcGEhaWFQc&#10;blVyFpHVwcw6k6Z7AT+DziIvMLJ2t5/pZiLo9e7cWnJYDiO6u0G3rSVCVhlx3Oz2bCDLvbq6Wq0G&#10;bCXVSqW2q7GWqG6v7VpLkrLR2lA181qd5zDWkug1k/Yl3trI3OBWN9ZsbvSYdsZTF903btwIlQm8&#10;f/8+zp8/n3ZYBEEQxHNCyCPeTBMFq6VEZ7lCRn+g+keTDpPS5qEa6QS6WqoL+p87fDHw5K7yhwgu&#10;AlYS5v8WgAFCOAgvpDRCMQslyN2Y5AzXNsM8EW4CXplHVyoHLT9uBjpJdHdqLTkKTrK1JOAB4UII&#10;US6Xq27nSdueVd0o7aJXkzvQ/r1+8qwlrcYO8wcJPyfF2s623TnRua3Gmo0fC7lcLia479+/j/7+&#10;/jTDIgiCIJ5ztHXEgUCqGfDKCHZE0BwNEVpUGZ/KACWQDFUSMajb3Gy20aEQD2a3BQDOAKHCEJB2&#10;HIH4AkhA+LEKN9MvoJLnnhdcLmo1lNiGrGXuXpfFbSb+JxEZC8Z8NIL7+GR8d0S3zlpSKpXW/UWU&#10;0mKy+PTpWtBWUlE2EyBsLQmI7oNaS5qJ7lbWkk4Fd3AcCXPaEd7aW6vZ6oR20pxuZLRTFd2nT5+O&#10;Ce67d++mGRJBEATxGcUK/mAEBHcwS+5mkHX6qp1FlK4cDQr7IKZpeuNhAe6LYTcWXebdj8G1lgiV&#10;aedKdZsADP89QFMT3GBSpcvzh1vdyBcFofb7re4NBri1CYN+cAE/G++dI3rvXBfPEUjkZ1B0hwS3&#10;4ziObdulaNWS1dXVSiDTXa8c3FqSJLyDn7WhauYdRHC3m/GOXjNpX+Kt1cxrJrp1Ij3pnO2Mpyq4&#10;AeD69esx0T05OZl2WARBEAQBICLEgfjCwlZP0uj+sFBuIgmDKz7dj7Eyg+GPzPungLuAEhCwDFOp&#10;CA6Z4IQUyEyoLyE8sc2Y6QllgwUz1oaX8RaAcoT7zYqE8oCH/Nyam+NeMvoF4oaew/OsCW51mpC1&#10;pFqt7qiFk4u2spjM2rPF8tbWvspue9VL6vW6E+j2ehhriS7rHIu1xTEHXUjZ7h8k/JwUa7NtO3Pa&#10;FdKdCPFjI5vNahviDA4OphkWQRAEQTTFamYZCdKODkvyiXsiNOJWaY2cJNwyh671g3FwLoW41M6m&#10;8C/NZMlCBq9OBYMAg1DCm4XEtH+UdHC70twI7heB6iKBuHVCPFFwd7IK8+DTusJRWUuWlpY27IK9&#10;6Ga7bdsuLiwsrAZ93K7oBnxriSu+U7CWtBLcZC1JgVOnTsUE971799IMiSAIgiAOhBXVxlHBl5QV&#10;93VvxE7i9qwP0vZjW2a7QwoYwq2ICAEBwXhgtpvwFp6Adq8VXEgpQmPxrL/chpvjxCOLf4+ORLfe&#10;EK5egsJBPYOiOyS4hRDCLtjFgl1Y9BZSFuziyspKWVUtqbsWk52dHa21BICX4eaci0aj0W1ryWEE&#10;N1lLjomrV6/GSgVevHgx7bAIgiAIoitYneowd74u+y0CCxybnEFuvMONgHhXFVLcHzXiVKga4AZc&#10;a4nhWUw44JUr9Kwl6mD3ElGxrXvx8D4I9SH0SwOhmZx0kvjXjk87PtndBdEds5Zsb2/vSlvJbNG2&#10;7ZJrMSmXy3uuj9ut012r1ZpaS4QQwnGco7SWNBPcZC1JEcuyQmLb/TM0NJRmWARBEARxpIQ84u1I&#10;Qq+TZmDhpH4hZyBLznSaQVpBdLaYoNhniCzQFIDbNMdAsBmPrPUtbSj+Yksv461b5Bm9NAtEra7j&#10;Z63RRLVHv0B8KLHl0BHo8KOyliwvL2+oqiVulntxYWFhtRJYPKlEd10Iwdu0lujEdqfWkmYi/SDW&#10;EncfmuxvR3gnxdrONmlfNzLaqYru8fFxrZ+bIAiCID5rsC3OW2pBHtF1Qi1+DJYJ8UsFBvY1E5tC&#10;VikRwlW/gWu4db4NwGAiJmJlHjwkbt3cdQtrSXiv1loSSpdrYgvuT5AzcdHdJLBD0kVrSUh4e41w&#10;7Fkvy72yvLwV8nJXq7Wd7e2YtUS99IQWT3LO2xXcJ8Vaorte0v7EW6uZpxPaSXMOK65TFdwAcOXK&#10;lZjgnp6eTjssgiAIgjgRWJ3rQwGvaon8EcEPrpowollshS+dhbKLyEw2VFlAKeLd9vAMjAlAxD3c&#10;Sclp7ffp1FoSPWGCdNIK7lbnPQTdspaorDQXQoidnZ1d1YWy5FpMZm27tLW5uefW5FYLKOu1Wq3R&#10;hrXEXUD5LFtL0GQsKdZm23bmPNOi2zRNbZZ7ZGQkzbAIgiAI4kTDypxHRhDLAovIZwEeypJr1yYG&#10;SwMmZo5NJa4Nb72iEfNziybXQCDLLQMKJb3d67Zccao5xr2AuhcsVF3maFdWHpW1ZGVlZTNSm7s0&#10;Pz+/HLSVuDYTnbVEnTboKgn6uXXCWyeIteE2OYasJe2PHwujo6Na0a3+HSEIgiAIok2saDkQodMR&#10;Ed0ZlInRBZCeF1sjFdwst/vZLScoj1NzRIuiI6FEO0sQwr5vXG6UEk+waeuP1izp7LCzZzsclbXk&#10;yZMnJbfdu2sxWV5a2oyI7vrO9nYtai2xLAvwrSWCc84bjUYzwX3c1pJ2Mt666yXtT7y1mnk6oZ00&#10;55nOcgPApUuXYoL78uXLaYdFEARBEM8FbEs0kPi8TxDTblbcF9XBxjjyk7fg0h1n/hLKsM0k4v+O&#10;XlMpc11XzNbRCjWqT4nrrSXiSAQ30BXRHbOW7O7u7tkF2xPcs7ZdKhQKi1tbW3uB1u+1arVa39/f&#10;j1lLGGMigOfrhl5sH6W1pJNsd6fZ7WbCGJr97Wa3k+ZGj2lnPFXRzRgLiW23esno6GiaYREEQRDE&#10;c43VTIQn+7FlxZNQG/iAKAcgvd2Ie7vD5/GvFb50lzSJ8D8klgqMDR1ehB9WcDPGWLBEoJvpXltb&#10;2yoUCl7Ld7tgF+fm5lbc8oCuraRardYcx+FBwR2oWiJVfLwLZRrWkmaCm6wlR8Tw8LC2VKBpmmmG&#10;RRAEQRCfOdiWqOtMGDGpwDx3R1h8B8V6y6olEUTsQ9LkoLWkdUacxUZPdJZbay2Ze/JkSdXmLroW&#10;k6Wlpa2A6K5XK5XadsBawhgTSnwDQKj7ZAdVS4IiWEe3vNxkLTkGpqenY9aSK1eupB0WQRAEQRAA&#10;WEXUwwOhzxHRHcmSx7StSJbJ2kWUiVHFzxveH4yr6cyuchTWkr29vf2ArcRbSLm5sbEb9HJXK5Va&#10;grUkJOSfA2sJWown3lvNvFbZ7aS50WPaGU9ddOsWUI6Pj6cdFkEQBEEQCbCqEuIxawnCGe6m1hIX&#10;JUWEVo1HJbNI3KWTNG5G3iuvoqcrYqjLVUuC1pKytJXMelnuubm55aCP2/0csJZ4mW7/tOKorSXN&#10;BHe3O1A2OKb1AAAHf0lEQVQmCfDEW9vmNmlfN8R1qqJ7aGhIK7ozmUyaYREEQRAE0SFsVzjyA8LC&#10;OzZRMyYSRtvzWYtEOaPtQtmetaRjgXRU1pL5+fll31YyW5y17WKpVNqMiu7tarUta4m7hV4Yp2Et&#10;aTaOhPGkOYm3VjNPJ7ST5hxWdKee5b548WJMcF+7di3tsAiCIAiC6AKspoS4N5AwUS+6D0Goqkrk&#10;3Ae/VFPhdBTWkv39/VqkNnfRtu3ixsbGTtDLXalWa/t7e2lYSw4quMlacszMzMzERPfExETaYREE&#10;QRAEcUSwekSIA0cgupFkY2k7090u8qxHZC3Z2NiohKqW2LPFJ7OzS1FbSaVarTmNBllLkmNtZ5u0&#10;rxviOlXRPTAwoC0VmM1m0wyLIAiCIIhjhtVEMxfDAU/a9TMmo9HcHX8hnbVkYX5h2bbtkr+IslAs&#10;lUobUdFdrVbrwZrcbVhLdMJbl41OoptlAk+ataTZXN15DzJ2rFy4cCFWKvD69etph0UQBEEQxAng&#10;0EI8ZdGto+kXCoptzjmv1Wo1txGOW5vbtu3i+vr6drALZbVSqe1111oSFMLaUDXzWgnubmS7o9du&#10;RxgjYV6r7HbS3Ogx7YynLrrv3r0bs5acPn067bAIgiAIgjihtC3ET6DgTsJrBBPJSPPNjY2Kbc8q&#10;wV1YtG279OTJk5LXCEfZSqqVSr3RaDgn1FrSSnwf9A80PyfF2s623TnRua3Gmo0fC/39/dqqJfl8&#10;Ps2wCIIgCIJ4xtAK8WdIdHvnCPzZE0Lwp0+frti2XbIL9qJt26VZ2y4Wi8V1d/FkUHQ/Z9YSaMZa&#10;Ce/EW6vZ6oR20pzDZrRTz3KfP38+Jrhv3ryZdlgEQRAEQTwHsPoReMST6Lbo5pyjXq9j1rZh27Ow&#10;CwXYtv1fbdsurq+tVSvVqi+6A9YSZS95Hq0l0evq9iXeWs28TrLbh81opy66b9++HRPdZ8+eTTss&#10;giAIgiCeU6yjOGk3BDcAcM5Dwntrawu2bSvBPQvbtjFr26hWKqhUq6hWKqhWKv9U0VhLGGPIZrPN&#10;rCXtZLpbie7jLBPYKsPdSgS3I6gPK7o7EeLHRm9vr9Za0tvbm2ZYBEEQBEF8xjh0RvwIrCUQQmBx&#10;cRF2wfbEtm3bWFxcjIpuVCoVBBriuAspvy5PGxbcZC2JzU8S3e2K+YOMHStnz56NlQq8detW2mER&#10;BEEQBEF0lhE/CtHdaDRQKBQ8se1aTNbW1jyhXVXCe3d3Nyq4kc1mQ+dzHAec8z3oBfezai1B5HOz&#10;eKHZ6sYOmuXudO6xcfPmzVipwHPnzqUdFkEQBEEQhBatED8qa0l5q6zEtsxyF+wCZu1ZKbYjorte&#10;ryNgLYmJ7uC5NeyBrCXtzonObTXWbPxYyOfzIbHt/unr60szLIIgCIIgiI6wjspaUiwWfcFdkNvF&#10;p089W0lQdANIzHRzzluJbh17TfZ1u0xgcBwJc1plvpPQCWid0E6ac9iMdupZ7jNnzsQE9507d9IO&#10;iyAIgiAI4tB0vFhTZy2ZVQsnbbugFlPaWFtd9cS2m/HWWUsymYzOWtKN75YklpsJ7sNYS6LXbJbt&#10;bhYvNFvd54NmuTude2zcuHEjJrovXLiQdlgEQRAEQRBHAqtxJ3Fn1AJSqVRCVUtcX3e5XJaLJwPZ&#10;7nq9HhLcgVKB7VhLusE9HI3gbjfDTdaSBHK5nLZqycDAQJphEQRBEARBHCsWoLeWLJVKqkRgwate&#10;8vTp05CtxM10A123lnSDfZC1pNn4sTAxMRET3DMzM2mGRBAEQRAEcSKwarVarDa3XShgdXXVF92q&#10;ZODuzs5xWksOyz46y3ajzX1JtBLSz7215Nq1a7FSgZOTk2mHRRAEQRAEcSJhX3nzTc9a4oruarWK&#10;Wq2WtrXksJxDOtaSduY809aSTCYTEtvu58HBwTTDIgiCIAiCeKZghmFACBFrigMgJrhPsOjWcQpk&#10;LTk04+PjsVKB9+7dSzMkgiAIgiCI5wKWzWYBhGt+nxBrSTcYAllL2ubq1asxP/fU1FTaYREEQRAE&#10;QTyXsLQDOGL6NWPHaS3pdO6xYFmWtmrJ8PBwmmERBEEQBEF8pui4jvgzRieCupUNRXfeVmPNxo+F&#10;sbExrehm7Hl/ByMIgiAIgjjZPO9CPFgk/bm3lly+fDkmuC9dupR2WARBEARBEISG512Iu2b350p0&#10;G4YRKxN4//59jIyMpBkWQRAEQRAE0QHPuz/BTBh/ZqwlIyMj2lKBbmUbgiAIgiAI4tnkeRfiAKBT&#10;rCcuyw0A09PTsVKBly9fTjssgiAIgiAI4gj4LAhx3XdMVXQzxrQLKMfGxtIMiyAIgiAIgjhGPgtC&#10;PFWGh4e1otuynnd7PkEQBEEQBNEMEuJdZGpqKia4r169mnZYBEEQBEEQxAmEhPgBuXfvXkx0nzp1&#10;Ku2wCIIgCIIgiGcEEuItGBwc1JYKzGQyaYdGEARBEARBPMOQEA8wOTkZKxN47dq1tMMiCIIgCIIg&#10;nkM+s0J8ZmYmZi2ZmJhIOyyCIAiCIAjiM8JzL8QHBga0VUtyuVzaoREEQRAEQRCfYf4/1X4wJJ6B&#10;7QIAAAAASUVORK5CYIJQSwMEFAAGAAgAAAAhAHwNCeXfAAAACQEAAA8AAABkcnMvZG93bnJldi54&#10;bWxMj0FLw0AQhe+C/2EZwVu7STUljdmUUtRTEWwF6W2bnSah2dmQ3Sbpv3c86fHxPd58k68n24oB&#10;e984UhDPIxBIpTMNVQq+Dm+zFIQPmoxuHaGCG3pYF/d3uc6MG+kTh32oBI+Qz7SCOoQuk9KXNVrt&#10;565DYnZ2vdWBY19J0+uRx20rF1G0lFY3xBdq3eG2xvKyv1oF76MeN0/x67C7nLe34yH5+N7FqNTj&#10;w7R5ARFwCn9l+NVndSjY6eSuZLxoOUdLbiqYJSsQzBdpmoA4MUieE5BFLv9/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NGGFICAAAfBwAADgAAAAAAAAAA&#10;AAAAAAA6AgAAZHJzL2Uyb0RvYy54bWxQSwECLQAKAAAAAAAAACEAIvLScVPpAwBT6QMAFAAAAAAA&#10;AAAAAAAAAAC4BAAAZHJzL21lZGlhL2ltYWdlMS5wbmdQSwECLQAUAAYACAAAACEAfA0J5d8AAAAJ&#10;AQAADwAAAAAAAAAAAAAAAAA97gMAZHJzL2Rvd25yZXYueG1sUEsBAi0AFAAGAAgAAAAhAKomDr68&#10;AAAAIQEAABkAAAAAAAAAAAAAAAAASe8DAGRycy9fcmVscy9lMm9Eb2MueG1sLnJlbHNQSwUGAAAA&#10;AAYABgB8AQAAPP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p1xAAAANoAAAAPAAAAZHJzL2Rvd25yZXYueG1sRI9ba8JA&#10;FITfC/0Pyyn4Vjf6YDW6ilcohXoXfDxkj0kwezZkV4399V1B8HGYmW+Ywag2hbhS5XLLClrNCARx&#10;YnXOqYL9bvHZBeE8ssbCMim4k4PR8P1tgLG2N97QdetTESDsYlSQeV/GUrokI4OuaUvi4J1sZdAH&#10;WaVSV3gLcFPIdhR1pMGcw0KGJU0zSs7bi1Fwmfx19LrXXX4dfHlc/Z7cfPaTKNX4qMd9EJ5q/wo/&#10;299aQQ8eV8INkMN/AAAA//8DAFBLAQItABQABgAIAAAAIQDb4fbL7gAAAIUBAAATAAAAAAAAAAAA&#10;AAAAAAAAAABbQ29udGVudF9UeXBlc10ueG1sUEsBAi0AFAAGAAgAAAAhAFr0LFu/AAAAFQEAAAsA&#10;AAAAAAAAAAAAAAAAHwEAAF9yZWxzLy5yZWxzUEsBAi0AFAAGAAgAAAAhAEmDmnXEAAAA2gAAAA8A&#10;AAAAAAAAAAAAAAAABwIAAGRycy9kb3ducmV2LnhtbFBLBQYAAAAAAwADALcAAAD4AgAAAAA=&#10;">
                  <v:imagedata r:id="rId12" o:title=""/>
                </v:shape>
                <v:shape id="Image 10" o:spid="_x0000_s1028" type="#_x0000_t75" style="position:absolute;left:2046;top:1110;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3XxgAAANsAAAAPAAAAZHJzL2Rvd25yZXYueG1sRI9Lb8JA&#10;DITvSP0PK1fqDTbtgUdgQX1KFRLQ8pB6tLImiZr1RtkFAr8eH5C42ZrxzOfJrHWVOlITSs8GnnsJ&#10;KOLM25JzA9vNV3cIKkRki5VnMnCmALPpQ2eCqfUn/qXjOuZKQjikaKCIsU61DllBDkPP18Si7X3j&#10;MMra5No2eJJwV+mXJOlrhyVLQ4E1vReU/a8PzsDh7dK3P6PhcrCL9d9qsQ+fH/PMmKfH9nUMKlIb&#10;7+bb9bcVfKGXX2QAPb0CAAD//wMAUEsBAi0AFAAGAAgAAAAhANvh9svuAAAAhQEAABMAAAAAAAAA&#10;AAAAAAAAAAAAAFtDb250ZW50X1R5cGVzXS54bWxQSwECLQAUAAYACAAAACEAWvQsW78AAAAVAQAA&#10;CwAAAAAAAAAAAAAAAAAfAQAAX3JlbHMvLnJlbHNQSwECLQAUAAYACAAAACEAaShN18YAAADbAAAA&#10;DwAAAAAAAAAAAAAAAAAHAgAAZHJzL2Rvd25yZXYueG1sUEsFBgAAAAADAAMAtwAAAPoCAAAAAA==&#10;">
                  <v:imagedata r:id="rId12" o:title=""/>
                </v:shape>
                <w10:wrap anchorx="page"/>
              </v:group>
            </w:pict>
          </mc:Fallback>
        </mc:AlternateContent>
      </w:r>
      <w:r w:rsidRPr="00292131">
        <w:rPr>
          <w:color w:val="403C3B"/>
          <w:sz w:val="40"/>
          <w:szCs w:val="40"/>
          <w:lang w:val="es-US"/>
        </w:rPr>
        <w:t>Dónde usar sus cheques para personas mayores/WIC (FMNP)</w:t>
      </w:r>
    </w:p>
    <w:p w14:paraId="6BBE2393" w14:textId="77777777" w:rsidR="00815DB4" w:rsidRPr="00292131" w:rsidRDefault="00000000">
      <w:pPr>
        <w:spacing w:before="116" w:line="268" w:lineRule="auto"/>
        <w:ind w:left="2414" w:right="258"/>
        <w:jc w:val="center"/>
        <w:rPr>
          <w:rFonts w:ascii="Montserrat"/>
          <w:b/>
          <w:sz w:val="20"/>
          <w:szCs w:val="18"/>
        </w:rPr>
      </w:pPr>
      <w:r w:rsidRPr="00292131">
        <w:rPr>
          <w:rFonts w:ascii="Montserrat" w:hAnsi="Montserrat"/>
          <w:b/>
          <w:bCs/>
          <w:color w:val="403C3B"/>
          <w:sz w:val="20"/>
          <w:szCs w:val="18"/>
          <w:lang w:val="es-US"/>
        </w:rPr>
        <w:t xml:space="preserve">Para obtener ayuda, comuníquese con la línea de ayuda para personas mayores de PCA al </w:t>
      </w:r>
      <w:r w:rsidRPr="00292131">
        <w:rPr>
          <w:rFonts w:ascii="Montserrat" w:hAnsi="Montserrat"/>
          <w:b/>
          <w:bCs/>
          <w:color w:val="F15C21"/>
          <w:sz w:val="20"/>
          <w:szCs w:val="18"/>
          <w:lang w:val="es-US"/>
        </w:rPr>
        <w:t xml:space="preserve">215-765-9040, </w:t>
      </w:r>
      <w:r w:rsidRPr="00292131">
        <w:rPr>
          <w:rFonts w:ascii="Montserrat" w:hAnsi="Montserrat"/>
          <w:b/>
          <w:bCs/>
          <w:color w:val="403C3B"/>
          <w:sz w:val="20"/>
          <w:szCs w:val="18"/>
          <w:lang w:val="es-US"/>
        </w:rPr>
        <w:t xml:space="preserve">visite </w:t>
      </w:r>
      <w:r w:rsidRPr="00292131">
        <w:rPr>
          <w:rFonts w:ascii="Montserrat" w:hAnsi="Montserrat"/>
          <w:b/>
          <w:bCs/>
          <w:color w:val="F15C21"/>
          <w:sz w:val="20"/>
          <w:szCs w:val="18"/>
          <w:lang w:val="es-US"/>
        </w:rPr>
        <w:t>pcacares.org/produce</w:t>
      </w:r>
      <w:r w:rsidRPr="00292131">
        <w:rPr>
          <w:rFonts w:ascii="Montserrat" w:hAnsi="Montserrat"/>
          <w:b/>
          <w:bCs/>
          <w:color w:val="403C3B"/>
          <w:sz w:val="20"/>
          <w:szCs w:val="18"/>
          <w:lang w:val="es-US"/>
        </w:rPr>
        <w:t xml:space="preserve">, envíe un correo electrónico a </w:t>
      </w:r>
      <w:hyperlink r:id="rId13">
        <w:r w:rsidR="00815DB4" w:rsidRPr="00292131">
          <w:rPr>
            <w:rFonts w:ascii="Montserrat" w:hAnsi="Montserrat"/>
            <w:b/>
            <w:bCs/>
            <w:color w:val="F15C21"/>
            <w:sz w:val="20"/>
            <w:szCs w:val="18"/>
            <w:lang w:val="es-US"/>
          </w:rPr>
          <w:t>sfmnp@pcacares.org</w:t>
        </w:r>
      </w:hyperlink>
    </w:p>
    <w:p w14:paraId="7867BA8E" w14:textId="77777777" w:rsidR="00815DB4" w:rsidRPr="00292131" w:rsidRDefault="00000000">
      <w:pPr>
        <w:spacing w:before="2"/>
        <w:ind w:left="2153"/>
        <w:jc w:val="center"/>
        <w:rPr>
          <w:rFonts w:ascii="Montserrat" w:hAnsi="Montserrat"/>
          <w:b/>
          <w:sz w:val="20"/>
          <w:szCs w:val="18"/>
        </w:rPr>
      </w:pPr>
      <w:r w:rsidRPr="00292131">
        <w:rPr>
          <w:rFonts w:ascii="Montserrat" w:hAnsi="Montserrat"/>
          <w:b/>
          <w:bCs/>
          <w:color w:val="403C3B"/>
          <w:sz w:val="20"/>
          <w:szCs w:val="18"/>
          <w:lang w:val="es-US"/>
        </w:rPr>
        <w:t xml:space="preserve">o llame a la línea directa del mercado de agricultores de </w:t>
      </w:r>
      <w:proofErr w:type="spellStart"/>
      <w:r w:rsidRPr="00292131">
        <w:rPr>
          <w:rFonts w:ascii="Montserrat" w:hAnsi="Montserrat"/>
          <w:b/>
          <w:bCs/>
          <w:color w:val="403C3B"/>
          <w:sz w:val="20"/>
          <w:szCs w:val="18"/>
          <w:lang w:val="es-US"/>
        </w:rPr>
        <w:t>Food</w:t>
      </w:r>
      <w:proofErr w:type="spellEnd"/>
      <w:r w:rsidRPr="00292131">
        <w:rPr>
          <w:rFonts w:ascii="Montserrat" w:hAnsi="Montserrat"/>
          <w:b/>
          <w:bCs/>
          <w:color w:val="403C3B"/>
          <w:sz w:val="20"/>
          <w:szCs w:val="18"/>
          <w:lang w:val="es-US"/>
        </w:rPr>
        <w:t xml:space="preserve"> Trust al </w:t>
      </w:r>
      <w:r w:rsidRPr="00292131">
        <w:rPr>
          <w:rFonts w:ascii="Montserrat" w:hAnsi="Montserrat"/>
          <w:b/>
          <w:bCs/>
          <w:color w:val="F15C21"/>
          <w:sz w:val="20"/>
          <w:szCs w:val="18"/>
          <w:lang w:val="es-US"/>
        </w:rPr>
        <w:t>215-967-9872</w:t>
      </w:r>
    </w:p>
    <w:p w14:paraId="3E6CD90A" w14:textId="77777777" w:rsidR="00815DB4" w:rsidRPr="00292131" w:rsidRDefault="00000000">
      <w:pPr>
        <w:spacing w:before="106" w:line="278" w:lineRule="auto"/>
        <w:ind w:left="410" w:right="314" w:hanging="1"/>
        <w:jc w:val="center"/>
        <w:rPr>
          <w:rFonts w:ascii="Montserrat"/>
          <w:b/>
          <w:sz w:val="24"/>
          <w:szCs w:val="18"/>
        </w:rPr>
      </w:pPr>
      <w:r w:rsidRPr="00292131">
        <w:rPr>
          <w:rFonts w:ascii="Montserrat" w:hAnsi="Montserrat"/>
          <w:sz w:val="18"/>
          <w:szCs w:val="18"/>
          <w:lang w:val="es-US"/>
        </w:rPr>
        <w:br w:type="column"/>
      </w:r>
      <w:r w:rsidRPr="00292131">
        <w:rPr>
          <w:rFonts w:ascii="Montserrat" w:hAnsi="Montserrat"/>
          <w:b/>
          <w:bCs/>
          <w:color w:val="FFFFFF"/>
          <w:sz w:val="24"/>
          <w:szCs w:val="18"/>
          <w:lang w:val="es-US"/>
        </w:rPr>
        <w:t>Los cheques vencen el 11/30/2025</w:t>
      </w:r>
    </w:p>
    <w:p w14:paraId="70CF2D6C" w14:textId="77777777" w:rsidR="00815DB4" w:rsidRPr="00292131" w:rsidRDefault="00815DB4">
      <w:pPr>
        <w:spacing w:line="278" w:lineRule="auto"/>
        <w:jc w:val="center"/>
        <w:rPr>
          <w:rFonts w:ascii="Montserrat"/>
          <w:b/>
          <w:sz w:val="24"/>
          <w:szCs w:val="18"/>
        </w:rPr>
        <w:sectPr w:rsidR="00815DB4" w:rsidRPr="00292131">
          <w:type w:val="continuous"/>
          <w:pgSz w:w="12240" w:h="15840"/>
          <w:pgMar w:top="560" w:right="0" w:bottom="280" w:left="0" w:header="0" w:footer="929" w:gutter="0"/>
          <w:cols w:num="2" w:space="720" w:equalWidth="0">
            <w:col w:w="9856" w:space="40"/>
            <w:col w:w="2344"/>
          </w:cols>
        </w:sectPr>
      </w:pPr>
    </w:p>
    <w:p w14:paraId="570E6B70" w14:textId="77777777" w:rsidR="00815DB4" w:rsidRPr="00292131" w:rsidRDefault="00815DB4">
      <w:pPr>
        <w:pStyle w:val="BodyText"/>
        <w:spacing w:before="97"/>
        <w:ind w:firstLine="0"/>
        <w:rPr>
          <w:rFonts w:ascii="Montserrat"/>
          <w:b/>
          <w:sz w:val="16"/>
          <w:szCs w:val="18"/>
        </w:rPr>
      </w:pPr>
    </w:p>
    <w:p w14:paraId="5F3C9468" w14:textId="77777777" w:rsidR="00815DB4" w:rsidRPr="00292131" w:rsidRDefault="00815DB4">
      <w:pPr>
        <w:pStyle w:val="BodyText"/>
        <w:rPr>
          <w:rFonts w:ascii="Montserrat"/>
          <w:b/>
          <w:sz w:val="16"/>
          <w:szCs w:val="18"/>
        </w:rPr>
        <w:sectPr w:rsidR="00815DB4" w:rsidRPr="00292131">
          <w:type w:val="continuous"/>
          <w:pgSz w:w="12240" w:h="15840"/>
          <w:pgMar w:top="560" w:right="0" w:bottom="280" w:left="0" w:header="0" w:footer="929" w:gutter="0"/>
          <w:cols w:space="720"/>
        </w:sectPr>
      </w:pPr>
    </w:p>
    <w:p w14:paraId="32164920" w14:textId="77777777" w:rsidR="00815DB4" w:rsidRPr="00292131" w:rsidRDefault="00815DB4">
      <w:pPr>
        <w:pStyle w:val="BodyText"/>
        <w:spacing w:before="0"/>
        <w:ind w:firstLine="0"/>
        <w:rPr>
          <w:rFonts w:ascii="Montserrat"/>
          <w:b/>
          <w:sz w:val="20"/>
          <w:szCs w:val="18"/>
        </w:rPr>
      </w:pPr>
    </w:p>
    <w:p w14:paraId="1C002752" w14:textId="77777777" w:rsidR="00815DB4" w:rsidRPr="00292131" w:rsidRDefault="00815DB4">
      <w:pPr>
        <w:pStyle w:val="BodyText"/>
        <w:spacing w:before="89"/>
        <w:ind w:firstLine="0"/>
        <w:rPr>
          <w:rFonts w:ascii="Montserrat"/>
          <w:b/>
          <w:sz w:val="20"/>
          <w:szCs w:val="18"/>
        </w:rPr>
      </w:pPr>
    </w:p>
    <w:p w14:paraId="4CF12E55" w14:textId="77777777" w:rsidR="00815DB4" w:rsidRPr="00292131" w:rsidRDefault="00000000">
      <w:pPr>
        <w:pStyle w:val="Heading2"/>
        <w:spacing w:line="220" w:lineRule="auto"/>
        <w:ind w:firstLine="236"/>
        <w:rPr>
          <w:sz w:val="20"/>
          <w:szCs w:val="20"/>
        </w:rPr>
      </w:pPr>
      <w:r w:rsidRPr="00292131">
        <w:rPr>
          <w:b w:val="0"/>
          <w:bCs w:val="0"/>
          <w:noProof/>
          <w:sz w:val="20"/>
          <w:szCs w:val="20"/>
          <w:lang w:val="es-US"/>
        </w:rPr>
        <w:drawing>
          <wp:anchor distT="0" distB="0" distL="0" distR="0" simplePos="0" relativeHeight="251663360" behindDoc="1" locked="0" layoutInCell="1" allowOverlap="1" wp14:anchorId="629D1FBA" wp14:editId="40D6FD29">
            <wp:simplePos x="0" y="0"/>
            <wp:positionH relativeFrom="page">
              <wp:posOffset>6036731</wp:posOffset>
            </wp:positionH>
            <wp:positionV relativeFrom="paragraph">
              <wp:posOffset>-2278631</wp:posOffset>
            </wp:positionV>
            <wp:extent cx="1746534" cy="167592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746534" cy="1675925"/>
                    </a:xfrm>
                    <a:prstGeom prst="rect">
                      <a:avLst/>
                    </a:prstGeom>
                  </pic:spPr>
                </pic:pic>
              </a:graphicData>
            </a:graphic>
          </wp:anchor>
        </w:drawing>
      </w:r>
      <w:r w:rsidRPr="00292131">
        <w:rPr>
          <w:color w:val="FFFFFF"/>
          <w:sz w:val="20"/>
          <w:szCs w:val="20"/>
          <w:lang w:val="es-US"/>
        </w:rPr>
        <w:t>Norte/Noreste</w:t>
      </w:r>
    </w:p>
    <w:p w14:paraId="5B8B5FE6" w14:textId="77777777" w:rsidR="00815DB4" w:rsidRPr="00292131" w:rsidRDefault="00000000">
      <w:pPr>
        <w:pStyle w:val="BodyText"/>
        <w:spacing w:before="100"/>
        <w:ind w:left="446" w:right="1231"/>
        <w:rPr>
          <w:sz w:val="18"/>
          <w:szCs w:val="18"/>
        </w:rPr>
      </w:pPr>
      <w:r w:rsidRPr="00292131">
        <w:rPr>
          <w:sz w:val="18"/>
          <w:szCs w:val="18"/>
          <w:lang w:val="es-US"/>
        </w:rPr>
        <w:br w:type="column"/>
      </w:r>
      <w:r w:rsidRPr="00292131">
        <w:rPr>
          <w:b/>
          <w:bCs/>
          <w:color w:val="403C3B"/>
          <w:sz w:val="18"/>
          <w:szCs w:val="18"/>
          <w:lang w:val="es-US"/>
        </w:rPr>
        <w:t xml:space="preserve">4th y Lehigh </w:t>
      </w:r>
      <w:r w:rsidRPr="00292131">
        <w:rPr>
          <w:color w:val="403C3B"/>
          <w:sz w:val="18"/>
          <w:szCs w:val="18"/>
          <w:lang w:val="es-US"/>
        </w:rPr>
        <w:t>| 4</w:t>
      </w:r>
      <w:r w:rsidRPr="00292131">
        <w:rPr>
          <w:color w:val="403C3B"/>
          <w:sz w:val="18"/>
          <w:szCs w:val="18"/>
          <w:vertAlign w:val="superscript"/>
          <w:lang w:val="es-US"/>
        </w:rPr>
        <w:t>th</w:t>
      </w:r>
      <w:r w:rsidRPr="00292131">
        <w:rPr>
          <w:color w:val="403C3B"/>
          <w:sz w:val="18"/>
          <w:szCs w:val="18"/>
          <w:lang w:val="es-US"/>
        </w:rPr>
        <w:t xml:space="preserve"> Street y Lehigh Ave. | </w:t>
      </w:r>
      <w:proofErr w:type="gramStart"/>
      <w:r w:rsidRPr="00292131">
        <w:rPr>
          <w:color w:val="403C3B"/>
          <w:sz w:val="18"/>
          <w:szCs w:val="18"/>
          <w:lang w:val="es-US"/>
        </w:rPr>
        <w:t>Martes</w:t>
      </w:r>
      <w:proofErr w:type="gramEnd"/>
      <w:r w:rsidRPr="00292131">
        <w:rPr>
          <w:color w:val="403C3B"/>
          <w:sz w:val="18"/>
          <w:szCs w:val="18"/>
          <w:lang w:val="es-US"/>
        </w:rPr>
        <w:t xml:space="preserve">, de 11 a. m. a 3 p. m. (finaliza el 30 de septiembre) thefoodtrustmarkets.org | 215-575-0444 | </w:t>
      </w:r>
      <w:hyperlink r:id="rId15">
        <w:r w:rsidR="00815DB4" w:rsidRPr="00292131">
          <w:rPr>
            <w:color w:val="403C3B"/>
            <w:sz w:val="18"/>
            <w:szCs w:val="18"/>
            <w:lang w:val="es-US"/>
          </w:rPr>
          <w:t>farmersmarket@thefoodtrust.org</w:t>
        </w:r>
      </w:hyperlink>
    </w:p>
    <w:p w14:paraId="0CEADF69" w14:textId="77777777" w:rsidR="00815DB4" w:rsidRPr="00292131" w:rsidRDefault="00000000">
      <w:pPr>
        <w:pStyle w:val="BodyText"/>
        <w:spacing w:before="154"/>
        <w:ind w:left="615"/>
        <w:rPr>
          <w:sz w:val="18"/>
          <w:szCs w:val="18"/>
        </w:rPr>
      </w:pPr>
      <w:r w:rsidRPr="00292131">
        <w:rPr>
          <w:noProof/>
          <w:sz w:val="18"/>
          <w:szCs w:val="18"/>
          <w:lang w:val="es-US"/>
        </w:rPr>
        <w:drawing>
          <wp:anchor distT="0" distB="0" distL="0" distR="0" simplePos="0" relativeHeight="251666432" behindDoc="1" locked="0" layoutInCell="1" allowOverlap="1" wp14:anchorId="12BAD887" wp14:editId="25116339">
            <wp:simplePos x="0" y="0"/>
            <wp:positionH relativeFrom="page">
              <wp:posOffset>103179</wp:posOffset>
            </wp:positionH>
            <wp:positionV relativeFrom="paragraph">
              <wp:posOffset>-428764</wp:posOffset>
            </wp:positionV>
            <wp:extent cx="1227477" cy="122450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227477" cy="1224503"/>
                    </a:xfrm>
                    <a:prstGeom prst="rect">
                      <a:avLst/>
                    </a:prstGeom>
                  </pic:spPr>
                </pic:pic>
              </a:graphicData>
            </a:graphic>
          </wp:anchor>
        </w:drawing>
      </w:r>
      <w:r w:rsidRPr="00292131">
        <w:rPr>
          <w:b/>
          <w:bCs/>
          <w:color w:val="403C3B"/>
          <w:sz w:val="18"/>
          <w:szCs w:val="18"/>
          <w:lang w:val="es-US"/>
        </w:rPr>
        <w:t xml:space="preserve">Castor y </w:t>
      </w:r>
      <w:proofErr w:type="spellStart"/>
      <w:r w:rsidRPr="00292131">
        <w:rPr>
          <w:b/>
          <w:bCs/>
          <w:color w:val="403C3B"/>
          <w:sz w:val="18"/>
          <w:szCs w:val="18"/>
          <w:lang w:val="es-US"/>
        </w:rPr>
        <w:t>Hellerman</w:t>
      </w:r>
      <w:proofErr w:type="spellEnd"/>
      <w:r w:rsidRPr="00292131">
        <w:rPr>
          <w:b/>
          <w:bCs/>
          <w:color w:val="403C3B"/>
          <w:sz w:val="18"/>
          <w:szCs w:val="18"/>
          <w:lang w:val="es-US"/>
        </w:rPr>
        <w:t xml:space="preserve"> </w:t>
      </w:r>
      <w:r w:rsidRPr="00292131">
        <w:rPr>
          <w:color w:val="403C3B"/>
          <w:sz w:val="18"/>
          <w:szCs w:val="18"/>
          <w:lang w:val="es-US"/>
        </w:rPr>
        <w:t xml:space="preserve">| Castor Ave. y </w:t>
      </w:r>
      <w:proofErr w:type="spellStart"/>
      <w:r w:rsidRPr="00292131">
        <w:rPr>
          <w:color w:val="403C3B"/>
          <w:sz w:val="18"/>
          <w:szCs w:val="18"/>
          <w:lang w:val="es-US"/>
        </w:rPr>
        <w:t>Hellerman</w:t>
      </w:r>
      <w:proofErr w:type="spellEnd"/>
      <w:r w:rsidRPr="00292131">
        <w:rPr>
          <w:color w:val="403C3B"/>
          <w:sz w:val="18"/>
          <w:szCs w:val="18"/>
          <w:lang w:val="es-US"/>
        </w:rPr>
        <w:t xml:space="preserve"> St. | </w:t>
      </w:r>
      <w:proofErr w:type="gramStart"/>
      <w:r w:rsidRPr="00292131">
        <w:rPr>
          <w:color w:val="403C3B"/>
          <w:sz w:val="18"/>
          <w:szCs w:val="18"/>
          <w:lang w:val="es-US"/>
        </w:rPr>
        <w:t>Miércoles</w:t>
      </w:r>
      <w:proofErr w:type="gramEnd"/>
      <w:r w:rsidRPr="00292131">
        <w:rPr>
          <w:color w:val="403C3B"/>
          <w:sz w:val="18"/>
          <w:szCs w:val="18"/>
          <w:lang w:val="es-US"/>
        </w:rPr>
        <w:t xml:space="preserve">, de 11 a. m. a 3 p. m. (finaliza el 1 de octubre) thefoodtrustmarkets.org | 215-575-0444 | </w:t>
      </w:r>
      <w:hyperlink r:id="rId17">
        <w:r w:rsidR="00815DB4" w:rsidRPr="00292131">
          <w:rPr>
            <w:color w:val="403C3B"/>
            <w:sz w:val="18"/>
            <w:szCs w:val="18"/>
            <w:lang w:val="es-US"/>
          </w:rPr>
          <w:t>farmersmarket@thefoodtrust.org</w:t>
        </w:r>
      </w:hyperlink>
    </w:p>
    <w:p w14:paraId="2989855B" w14:textId="77777777" w:rsidR="00815DB4" w:rsidRPr="00292131" w:rsidRDefault="00000000">
      <w:pPr>
        <w:pStyle w:val="BodyText"/>
        <w:spacing w:before="153"/>
        <w:ind w:left="341" w:right="602"/>
        <w:rPr>
          <w:sz w:val="18"/>
          <w:szCs w:val="18"/>
        </w:rPr>
      </w:pPr>
      <w:proofErr w:type="spellStart"/>
      <w:r w:rsidRPr="00292131">
        <w:rPr>
          <w:b/>
          <w:bCs/>
          <w:color w:val="403C3B"/>
          <w:sz w:val="18"/>
          <w:szCs w:val="18"/>
          <w:lang w:val="es-US"/>
        </w:rPr>
        <w:t>Frankford</w:t>
      </w:r>
      <w:proofErr w:type="spellEnd"/>
      <w:r w:rsidRPr="00292131">
        <w:rPr>
          <w:b/>
          <w:bCs/>
          <w:color w:val="403C3B"/>
          <w:sz w:val="18"/>
          <w:szCs w:val="18"/>
          <w:lang w:val="es-US"/>
        </w:rPr>
        <w:t xml:space="preserve"> </w:t>
      </w:r>
      <w:proofErr w:type="spellStart"/>
      <w:r w:rsidRPr="00292131">
        <w:rPr>
          <w:b/>
          <w:bCs/>
          <w:color w:val="403C3B"/>
          <w:sz w:val="18"/>
          <w:szCs w:val="18"/>
          <w:lang w:val="es-US"/>
        </w:rPr>
        <w:t>Transportation</w:t>
      </w:r>
      <w:proofErr w:type="spellEnd"/>
      <w:r w:rsidRPr="00292131">
        <w:rPr>
          <w:b/>
          <w:bCs/>
          <w:color w:val="403C3B"/>
          <w:sz w:val="18"/>
          <w:szCs w:val="18"/>
          <w:lang w:val="es-US"/>
        </w:rPr>
        <w:t xml:space="preserve"> Center</w:t>
      </w:r>
      <w:r w:rsidRPr="00292131">
        <w:rPr>
          <w:color w:val="403C3B"/>
          <w:sz w:val="18"/>
          <w:szCs w:val="18"/>
          <w:lang w:val="es-US"/>
        </w:rPr>
        <w:t xml:space="preserve">| </w:t>
      </w:r>
      <w:proofErr w:type="spellStart"/>
      <w:r w:rsidRPr="00292131">
        <w:rPr>
          <w:color w:val="403C3B"/>
          <w:sz w:val="18"/>
          <w:szCs w:val="18"/>
          <w:lang w:val="es-US"/>
        </w:rPr>
        <w:t>Bustleton</w:t>
      </w:r>
      <w:proofErr w:type="spellEnd"/>
      <w:r w:rsidRPr="00292131">
        <w:rPr>
          <w:color w:val="403C3B"/>
          <w:sz w:val="18"/>
          <w:szCs w:val="18"/>
          <w:lang w:val="es-US"/>
        </w:rPr>
        <w:t xml:space="preserve"> y </w:t>
      </w:r>
      <w:proofErr w:type="spellStart"/>
      <w:r w:rsidRPr="00292131">
        <w:rPr>
          <w:color w:val="403C3B"/>
          <w:sz w:val="18"/>
          <w:szCs w:val="18"/>
          <w:lang w:val="es-US"/>
        </w:rPr>
        <w:t>Frankford</w:t>
      </w:r>
      <w:proofErr w:type="spellEnd"/>
      <w:r w:rsidRPr="00292131">
        <w:rPr>
          <w:color w:val="403C3B"/>
          <w:sz w:val="18"/>
          <w:szCs w:val="18"/>
          <w:lang w:val="es-US"/>
        </w:rPr>
        <w:t xml:space="preserve"> Aves. | </w:t>
      </w:r>
      <w:proofErr w:type="gramStart"/>
      <w:r w:rsidRPr="00292131">
        <w:rPr>
          <w:color w:val="403C3B"/>
          <w:sz w:val="18"/>
          <w:szCs w:val="18"/>
          <w:lang w:val="es-US"/>
        </w:rPr>
        <w:t>Martes</w:t>
      </w:r>
      <w:proofErr w:type="gramEnd"/>
      <w:r w:rsidRPr="00292131">
        <w:rPr>
          <w:color w:val="403C3B"/>
          <w:sz w:val="18"/>
          <w:szCs w:val="18"/>
          <w:lang w:val="es-US"/>
        </w:rPr>
        <w:t xml:space="preserve">, de 2 a 6 p. m. (hasta octubre) | rootmassfarm.com | 215-297-6780 | </w:t>
      </w:r>
      <w:hyperlink r:id="rId18">
        <w:r w:rsidR="00815DB4" w:rsidRPr="00292131">
          <w:rPr>
            <w:color w:val="403C3B"/>
            <w:sz w:val="18"/>
            <w:szCs w:val="18"/>
            <w:lang w:val="es-US"/>
          </w:rPr>
          <w:t>lindsey@rootmassfarm.com</w:t>
        </w:r>
      </w:hyperlink>
    </w:p>
    <w:p w14:paraId="1BCDAF1B" w14:textId="77777777" w:rsidR="00815DB4" w:rsidRPr="00292131" w:rsidRDefault="00815DB4">
      <w:pPr>
        <w:pStyle w:val="BodyText"/>
        <w:rPr>
          <w:sz w:val="18"/>
          <w:szCs w:val="18"/>
        </w:rPr>
        <w:sectPr w:rsidR="00815DB4" w:rsidRPr="00292131">
          <w:type w:val="continuous"/>
          <w:pgSz w:w="12240" w:h="15840"/>
          <w:pgMar w:top="560" w:right="0" w:bottom="280" w:left="0" w:header="0" w:footer="929" w:gutter="0"/>
          <w:cols w:num="2" w:space="720" w:equalWidth="0">
            <w:col w:w="1823" w:space="40"/>
            <w:col w:w="10377"/>
          </w:cols>
        </w:sectPr>
      </w:pPr>
    </w:p>
    <w:p w14:paraId="3CC35761" w14:textId="77777777" w:rsidR="00815DB4" w:rsidRPr="00292131" w:rsidRDefault="00000000">
      <w:pPr>
        <w:pStyle w:val="BodyText"/>
        <w:spacing w:before="154"/>
        <w:ind w:left="812" w:right="1575"/>
        <w:rPr>
          <w:sz w:val="18"/>
          <w:szCs w:val="18"/>
        </w:rPr>
      </w:pPr>
      <w:r w:rsidRPr="00292131">
        <w:rPr>
          <w:noProof/>
          <w:sz w:val="18"/>
          <w:szCs w:val="18"/>
          <w:lang w:val="es-US"/>
        </w:rPr>
        <w:drawing>
          <wp:anchor distT="0" distB="0" distL="0" distR="0" simplePos="0" relativeHeight="251644928" behindDoc="0" locked="0" layoutInCell="1" allowOverlap="1" wp14:anchorId="271853AE" wp14:editId="6B4F091C">
            <wp:simplePos x="0" y="0"/>
            <wp:positionH relativeFrom="page">
              <wp:posOffset>1481734</wp:posOffset>
            </wp:positionH>
            <wp:positionV relativeFrom="page">
              <wp:posOffset>9480826</wp:posOffset>
            </wp:positionV>
            <wp:extent cx="1092184" cy="32191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092184" cy="321911"/>
                    </a:xfrm>
                    <a:prstGeom prst="rect">
                      <a:avLst/>
                    </a:prstGeom>
                  </pic:spPr>
                </pic:pic>
              </a:graphicData>
            </a:graphic>
          </wp:anchor>
        </w:drawing>
      </w:r>
      <w:r w:rsidRPr="00292131">
        <w:rPr>
          <w:noProof/>
          <w:sz w:val="18"/>
          <w:szCs w:val="18"/>
          <w:lang w:val="es-US"/>
        </w:rPr>
        <w:drawing>
          <wp:anchor distT="0" distB="0" distL="0" distR="0" simplePos="0" relativeHeight="251648000" behindDoc="0" locked="0" layoutInCell="1" allowOverlap="1" wp14:anchorId="521D5B46" wp14:editId="4B43800B">
            <wp:simplePos x="0" y="0"/>
            <wp:positionH relativeFrom="page">
              <wp:posOffset>5303372</wp:posOffset>
            </wp:positionH>
            <wp:positionV relativeFrom="page">
              <wp:posOffset>9505933</wp:posOffset>
            </wp:positionV>
            <wp:extent cx="757618" cy="27008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57618" cy="270086"/>
                    </a:xfrm>
                    <a:prstGeom prst="rect">
                      <a:avLst/>
                    </a:prstGeom>
                  </pic:spPr>
                </pic:pic>
              </a:graphicData>
            </a:graphic>
          </wp:anchor>
        </w:drawing>
      </w:r>
      <w:proofErr w:type="spellStart"/>
      <w:r w:rsidRPr="00292131">
        <w:rPr>
          <w:b/>
          <w:bCs/>
          <w:color w:val="403C3B"/>
          <w:sz w:val="18"/>
          <w:szCs w:val="18"/>
          <w:lang w:val="es-US"/>
        </w:rPr>
        <w:t>KleinLife</w:t>
      </w:r>
      <w:proofErr w:type="spellEnd"/>
      <w:r w:rsidRPr="00292131">
        <w:rPr>
          <w:b/>
          <w:bCs/>
          <w:color w:val="403C3B"/>
          <w:sz w:val="18"/>
          <w:szCs w:val="18"/>
          <w:lang w:val="es-US"/>
        </w:rPr>
        <w:t xml:space="preserve"> Senior Center</w:t>
      </w:r>
      <w:r w:rsidRPr="00292131">
        <w:rPr>
          <w:color w:val="403C3B"/>
          <w:sz w:val="18"/>
          <w:szCs w:val="18"/>
          <w:lang w:val="es-US"/>
        </w:rPr>
        <w:t xml:space="preserve">| 10100 </w:t>
      </w:r>
      <w:proofErr w:type="spellStart"/>
      <w:r w:rsidRPr="00292131">
        <w:rPr>
          <w:color w:val="403C3B"/>
          <w:sz w:val="18"/>
          <w:szCs w:val="18"/>
          <w:lang w:val="es-US"/>
        </w:rPr>
        <w:t>Jamison</w:t>
      </w:r>
      <w:proofErr w:type="spellEnd"/>
      <w:r w:rsidRPr="00292131">
        <w:rPr>
          <w:color w:val="403C3B"/>
          <w:sz w:val="18"/>
          <w:szCs w:val="18"/>
          <w:lang w:val="es-US"/>
        </w:rPr>
        <w:t xml:space="preserve"> Ave. | </w:t>
      </w:r>
      <w:proofErr w:type="gramStart"/>
      <w:r w:rsidRPr="00292131">
        <w:rPr>
          <w:color w:val="403C3B"/>
          <w:sz w:val="18"/>
          <w:szCs w:val="18"/>
          <w:lang w:val="es-US"/>
        </w:rPr>
        <w:t>Viernes</w:t>
      </w:r>
      <w:proofErr w:type="gramEnd"/>
      <w:r w:rsidRPr="00292131">
        <w:rPr>
          <w:color w:val="403C3B"/>
          <w:sz w:val="18"/>
          <w:szCs w:val="18"/>
          <w:lang w:val="es-US"/>
        </w:rPr>
        <w:t>, de 12 a 2 p. m. (del 18 de julio al 14 de noviembre) kleinlife.org | 215-698-7300, ext. 196</w:t>
      </w:r>
    </w:p>
    <w:p w14:paraId="2CFC0366" w14:textId="77777777" w:rsidR="00815DB4" w:rsidRPr="00292131" w:rsidRDefault="00000000">
      <w:pPr>
        <w:spacing w:before="153"/>
        <w:ind w:left="840" w:right="1528" w:hanging="229"/>
        <w:rPr>
          <w:sz w:val="18"/>
          <w:szCs w:val="18"/>
        </w:rPr>
      </w:pPr>
      <w:r w:rsidRPr="00292131">
        <w:rPr>
          <w:b/>
          <w:bCs/>
          <w:color w:val="403C3B"/>
          <w:sz w:val="18"/>
          <w:szCs w:val="18"/>
          <w:lang w:val="es-US"/>
        </w:rPr>
        <w:t xml:space="preserve">Norris Square </w:t>
      </w:r>
      <w:proofErr w:type="spellStart"/>
      <w:r w:rsidRPr="00292131">
        <w:rPr>
          <w:b/>
          <w:bCs/>
          <w:color w:val="403C3B"/>
          <w:sz w:val="18"/>
          <w:szCs w:val="18"/>
          <w:lang w:val="es-US"/>
        </w:rPr>
        <w:t>Neighborhood</w:t>
      </w:r>
      <w:proofErr w:type="spellEnd"/>
      <w:r w:rsidRPr="00292131">
        <w:rPr>
          <w:b/>
          <w:bCs/>
          <w:color w:val="403C3B"/>
          <w:sz w:val="18"/>
          <w:szCs w:val="18"/>
          <w:lang w:val="es-US"/>
        </w:rPr>
        <w:t xml:space="preserve"> Project </w:t>
      </w:r>
      <w:r w:rsidRPr="00292131">
        <w:rPr>
          <w:color w:val="403C3B"/>
          <w:sz w:val="18"/>
          <w:szCs w:val="18"/>
          <w:lang w:val="es-US"/>
        </w:rPr>
        <w:t xml:space="preserve">| 2217 N. </w:t>
      </w:r>
      <w:proofErr w:type="spellStart"/>
      <w:r w:rsidRPr="00292131">
        <w:rPr>
          <w:color w:val="403C3B"/>
          <w:sz w:val="18"/>
          <w:szCs w:val="18"/>
          <w:lang w:val="es-US"/>
        </w:rPr>
        <w:t>Second</w:t>
      </w:r>
      <w:proofErr w:type="spellEnd"/>
      <w:r w:rsidRPr="00292131">
        <w:rPr>
          <w:color w:val="403C3B"/>
          <w:sz w:val="18"/>
          <w:szCs w:val="18"/>
          <w:lang w:val="es-US"/>
        </w:rPr>
        <w:t xml:space="preserve"> St. | La </w:t>
      </w:r>
      <w:r w:rsidRPr="00292131">
        <w:rPr>
          <w:i/>
          <w:iCs/>
          <w:color w:val="403C3B"/>
          <w:sz w:val="18"/>
          <w:szCs w:val="18"/>
          <w:lang w:val="es-US"/>
        </w:rPr>
        <w:t>mayoría</w:t>
      </w:r>
      <w:r w:rsidRPr="00292131">
        <w:rPr>
          <w:color w:val="403C3B"/>
          <w:sz w:val="18"/>
          <w:szCs w:val="18"/>
          <w:lang w:val="es-US"/>
        </w:rPr>
        <w:t xml:space="preserve"> de los sábados, de 10:30 a. m. a 1:30 p. m. (de julio a noviembre) | myneighborhoodproject.org | </w:t>
      </w:r>
      <w:hyperlink r:id="rId21">
        <w:r w:rsidR="00815DB4" w:rsidRPr="00292131">
          <w:rPr>
            <w:color w:val="403C3B"/>
            <w:sz w:val="18"/>
            <w:szCs w:val="18"/>
            <w:lang w:val="es-US"/>
          </w:rPr>
          <w:t>sky@myneighborhoodproject.org</w:t>
        </w:r>
      </w:hyperlink>
    </w:p>
    <w:p w14:paraId="5B1B2DC1" w14:textId="77777777" w:rsidR="00815DB4" w:rsidRPr="00292131" w:rsidRDefault="00000000">
      <w:pPr>
        <w:pStyle w:val="BodyText"/>
        <w:spacing w:before="154"/>
        <w:ind w:left="812" w:right="1575"/>
        <w:rPr>
          <w:sz w:val="18"/>
          <w:szCs w:val="18"/>
        </w:rPr>
      </w:pPr>
      <w:proofErr w:type="spellStart"/>
      <w:r w:rsidRPr="00292131">
        <w:rPr>
          <w:b/>
          <w:bCs/>
          <w:color w:val="403C3B"/>
          <w:sz w:val="18"/>
          <w:szCs w:val="18"/>
          <w:lang w:val="es-US"/>
        </w:rPr>
        <w:t>Northeast</w:t>
      </w:r>
      <w:proofErr w:type="spellEnd"/>
      <w:r w:rsidRPr="00292131">
        <w:rPr>
          <w:b/>
          <w:bCs/>
          <w:color w:val="403C3B"/>
          <w:sz w:val="18"/>
          <w:szCs w:val="18"/>
          <w:lang w:val="es-US"/>
        </w:rPr>
        <w:t xml:space="preserve"> WIC </w:t>
      </w:r>
      <w:r w:rsidRPr="00292131">
        <w:rPr>
          <w:color w:val="403C3B"/>
          <w:sz w:val="18"/>
          <w:szCs w:val="18"/>
          <w:lang w:val="es-US"/>
        </w:rPr>
        <w:t xml:space="preserve">| 7959 </w:t>
      </w:r>
      <w:proofErr w:type="spellStart"/>
      <w:r w:rsidRPr="00292131">
        <w:rPr>
          <w:color w:val="403C3B"/>
          <w:sz w:val="18"/>
          <w:szCs w:val="18"/>
          <w:lang w:val="es-US"/>
        </w:rPr>
        <w:t>Bustleton</w:t>
      </w:r>
      <w:proofErr w:type="spellEnd"/>
      <w:r w:rsidRPr="00292131">
        <w:rPr>
          <w:color w:val="403C3B"/>
          <w:sz w:val="18"/>
          <w:szCs w:val="18"/>
          <w:lang w:val="es-US"/>
        </w:rPr>
        <w:t xml:space="preserve"> Ave. | </w:t>
      </w:r>
      <w:proofErr w:type="gramStart"/>
      <w:r w:rsidRPr="00292131">
        <w:rPr>
          <w:color w:val="403C3B"/>
          <w:sz w:val="18"/>
          <w:szCs w:val="18"/>
          <w:lang w:val="es-US"/>
        </w:rPr>
        <w:t>Jueves</w:t>
      </w:r>
      <w:proofErr w:type="gramEnd"/>
      <w:r w:rsidRPr="00292131">
        <w:rPr>
          <w:color w:val="403C3B"/>
          <w:sz w:val="18"/>
          <w:szCs w:val="18"/>
          <w:lang w:val="es-US"/>
        </w:rPr>
        <w:t xml:space="preserve">, de 8 a. m. al mediodía (hasta noviembre) kjmproduce.com | 484-735-6025 | </w:t>
      </w:r>
      <w:hyperlink r:id="rId22">
        <w:r w:rsidR="00815DB4" w:rsidRPr="00292131">
          <w:rPr>
            <w:color w:val="403C3B"/>
            <w:sz w:val="18"/>
            <w:szCs w:val="18"/>
            <w:lang w:val="es-US"/>
          </w:rPr>
          <w:t>kjmproduce@gmail.com</w:t>
        </w:r>
      </w:hyperlink>
    </w:p>
    <w:p w14:paraId="3CB72CD1" w14:textId="77777777" w:rsidR="00815DB4" w:rsidRPr="00292131" w:rsidRDefault="00000000">
      <w:pPr>
        <w:pStyle w:val="BodyText"/>
        <w:spacing w:before="154"/>
        <w:ind w:left="583" w:firstLine="0"/>
        <w:rPr>
          <w:sz w:val="18"/>
          <w:szCs w:val="18"/>
        </w:rPr>
      </w:pPr>
      <w:proofErr w:type="spellStart"/>
      <w:r w:rsidRPr="00292131">
        <w:rPr>
          <w:b/>
          <w:bCs/>
          <w:color w:val="403C3B"/>
          <w:sz w:val="18"/>
          <w:szCs w:val="18"/>
          <w:lang w:val="es-US"/>
        </w:rPr>
        <w:t>Sanctuary</w:t>
      </w:r>
      <w:proofErr w:type="spellEnd"/>
      <w:r w:rsidRPr="00292131">
        <w:rPr>
          <w:b/>
          <w:bCs/>
          <w:color w:val="403C3B"/>
          <w:sz w:val="18"/>
          <w:szCs w:val="18"/>
          <w:lang w:val="es-US"/>
        </w:rPr>
        <w:t xml:space="preserve"> </w:t>
      </w:r>
      <w:proofErr w:type="spellStart"/>
      <w:r w:rsidRPr="00292131">
        <w:rPr>
          <w:b/>
          <w:bCs/>
          <w:color w:val="403C3B"/>
          <w:sz w:val="18"/>
          <w:szCs w:val="18"/>
          <w:lang w:val="es-US"/>
        </w:rPr>
        <w:t>Farm</w:t>
      </w:r>
      <w:proofErr w:type="spellEnd"/>
      <w:r w:rsidRPr="00292131">
        <w:rPr>
          <w:b/>
          <w:bCs/>
          <w:color w:val="403C3B"/>
          <w:sz w:val="18"/>
          <w:szCs w:val="18"/>
          <w:lang w:val="es-US"/>
        </w:rPr>
        <w:t xml:space="preserve"> </w:t>
      </w:r>
      <w:r w:rsidRPr="00292131">
        <w:rPr>
          <w:color w:val="403C3B"/>
          <w:sz w:val="18"/>
          <w:szCs w:val="18"/>
          <w:lang w:val="es-US"/>
        </w:rPr>
        <w:t xml:space="preserve">| 22nd y Cecil B. Moore | </w:t>
      </w:r>
      <w:proofErr w:type="gramStart"/>
      <w:r w:rsidRPr="00292131">
        <w:rPr>
          <w:color w:val="403C3B"/>
          <w:sz w:val="18"/>
          <w:szCs w:val="18"/>
          <w:lang w:val="es-US"/>
        </w:rPr>
        <w:t>Martes</w:t>
      </w:r>
      <w:proofErr w:type="gramEnd"/>
      <w:r w:rsidRPr="00292131">
        <w:rPr>
          <w:color w:val="403C3B"/>
          <w:sz w:val="18"/>
          <w:szCs w:val="18"/>
          <w:lang w:val="es-US"/>
        </w:rPr>
        <w:t xml:space="preserve"> y jueves, de 9 a. m. a 12:30 p. m.</w:t>
      </w:r>
    </w:p>
    <w:p w14:paraId="5A3F1063" w14:textId="77777777" w:rsidR="00815DB4" w:rsidRPr="00292131" w:rsidRDefault="00000000">
      <w:pPr>
        <w:pStyle w:val="BodyText"/>
        <w:spacing w:before="0"/>
        <w:ind w:left="812" w:firstLine="0"/>
        <w:rPr>
          <w:sz w:val="18"/>
          <w:szCs w:val="18"/>
        </w:rPr>
      </w:pPr>
      <w:r w:rsidRPr="00292131">
        <w:rPr>
          <w:color w:val="403C3B"/>
          <w:sz w:val="18"/>
          <w:szCs w:val="18"/>
          <w:lang w:val="es-US"/>
        </w:rPr>
        <w:t xml:space="preserve">(hasta el 18 de diciembre) | sanctuaryfarmphila.org | 267-703-0194 | </w:t>
      </w:r>
      <w:hyperlink r:id="rId23">
        <w:r w:rsidR="00815DB4" w:rsidRPr="00292131">
          <w:rPr>
            <w:color w:val="403C3B"/>
            <w:sz w:val="18"/>
            <w:szCs w:val="18"/>
            <w:lang w:val="es-US"/>
          </w:rPr>
          <w:t>admin@sanctuaryfarmphila.org</w:t>
        </w:r>
      </w:hyperlink>
    </w:p>
    <w:p w14:paraId="4064843A" w14:textId="77777777" w:rsidR="00815DB4" w:rsidRPr="00292131" w:rsidRDefault="00000000">
      <w:pPr>
        <w:pStyle w:val="BodyText"/>
        <w:spacing w:before="153"/>
        <w:ind w:left="812" w:right="1575"/>
        <w:rPr>
          <w:sz w:val="18"/>
          <w:szCs w:val="18"/>
        </w:rPr>
      </w:pPr>
      <w:proofErr w:type="spellStart"/>
      <w:r w:rsidRPr="00292131">
        <w:rPr>
          <w:b/>
          <w:bCs/>
          <w:color w:val="403C3B"/>
          <w:sz w:val="18"/>
          <w:szCs w:val="18"/>
          <w:lang w:val="es-US"/>
        </w:rPr>
        <w:t>Sanctuary</w:t>
      </w:r>
      <w:proofErr w:type="spellEnd"/>
      <w:r w:rsidRPr="00292131">
        <w:rPr>
          <w:b/>
          <w:bCs/>
          <w:color w:val="403C3B"/>
          <w:sz w:val="18"/>
          <w:szCs w:val="18"/>
          <w:lang w:val="es-US"/>
        </w:rPr>
        <w:t xml:space="preserve"> </w:t>
      </w:r>
      <w:proofErr w:type="spellStart"/>
      <w:r w:rsidRPr="00292131">
        <w:rPr>
          <w:b/>
          <w:bCs/>
          <w:color w:val="403C3B"/>
          <w:sz w:val="18"/>
          <w:szCs w:val="18"/>
          <w:lang w:val="es-US"/>
        </w:rPr>
        <w:t>Farm</w:t>
      </w:r>
      <w:proofErr w:type="spellEnd"/>
      <w:r w:rsidRPr="00292131">
        <w:rPr>
          <w:b/>
          <w:bCs/>
          <w:color w:val="403C3B"/>
          <w:sz w:val="18"/>
          <w:szCs w:val="18"/>
          <w:lang w:val="es-US"/>
        </w:rPr>
        <w:t xml:space="preserve"> </w:t>
      </w:r>
      <w:r w:rsidRPr="00292131">
        <w:rPr>
          <w:color w:val="403C3B"/>
          <w:sz w:val="18"/>
          <w:szCs w:val="18"/>
          <w:lang w:val="es-US"/>
        </w:rPr>
        <w:t xml:space="preserve">| 24th y Berks | </w:t>
      </w:r>
      <w:proofErr w:type="gramStart"/>
      <w:r w:rsidRPr="00292131">
        <w:rPr>
          <w:color w:val="403C3B"/>
          <w:sz w:val="18"/>
          <w:szCs w:val="18"/>
          <w:lang w:val="es-US"/>
        </w:rPr>
        <w:t>Sábados</w:t>
      </w:r>
      <w:proofErr w:type="gramEnd"/>
      <w:r w:rsidRPr="00292131">
        <w:rPr>
          <w:color w:val="403C3B"/>
          <w:sz w:val="18"/>
          <w:szCs w:val="18"/>
          <w:lang w:val="es-US"/>
        </w:rPr>
        <w:t xml:space="preserve">, del mediodía a 2 p. m. (hasta septiembre) sanctuaryfarmphila.org | 267-703-0194 | </w:t>
      </w:r>
      <w:hyperlink r:id="rId24">
        <w:r w:rsidR="00815DB4" w:rsidRPr="00292131">
          <w:rPr>
            <w:color w:val="403C3B"/>
            <w:sz w:val="18"/>
            <w:szCs w:val="18"/>
            <w:lang w:val="es-US"/>
          </w:rPr>
          <w:t>admin@sanctuaryfarmphila.org</w:t>
        </w:r>
      </w:hyperlink>
    </w:p>
    <w:p w14:paraId="6B316BE0" w14:textId="77777777" w:rsidR="00815DB4" w:rsidRPr="00292131" w:rsidRDefault="00815DB4">
      <w:pPr>
        <w:pStyle w:val="BodyText"/>
        <w:spacing w:before="0"/>
        <w:ind w:firstLine="0"/>
        <w:rPr>
          <w:sz w:val="18"/>
          <w:szCs w:val="18"/>
        </w:rPr>
      </w:pPr>
    </w:p>
    <w:p w14:paraId="6204632A" w14:textId="77777777" w:rsidR="00815DB4" w:rsidRPr="00292131" w:rsidRDefault="00815DB4">
      <w:pPr>
        <w:pStyle w:val="BodyText"/>
        <w:spacing w:before="0"/>
        <w:ind w:firstLine="0"/>
        <w:rPr>
          <w:sz w:val="18"/>
          <w:szCs w:val="18"/>
        </w:rPr>
      </w:pPr>
    </w:p>
    <w:p w14:paraId="5D5D2696" w14:textId="77777777" w:rsidR="00815DB4" w:rsidRPr="00292131" w:rsidRDefault="00815DB4">
      <w:pPr>
        <w:pStyle w:val="BodyText"/>
        <w:spacing w:before="70"/>
        <w:ind w:firstLine="0"/>
        <w:rPr>
          <w:sz w:val="18"/>
          <w:szCs w:val="18"/>
        </w:rPr>
      </w:pPr>
    </w:p>
    <w:p w14:paraId="599E2AA6" w14:textId="77777777" w:rsidR="00815DB4" w:rsidRPr="00292131" w:rsidRDefault="00000000">
      <w:pPr>
        <w:pStyle w:val="BodyText"/>
        <w:spacing w:before="0"/>
        <w:ind w:left="2696" w:right="410"/>
        <w:rPr>
          <w:sz w:val="18"/>
          <w:szCs w:val="18"/>
        </w:rPr>
      </w:pPr>
      <w:r w:rsidRPr="00292131">
        <w:rPr>
          <w:noProof/>
          <w:sz w:val="18"/>
          <w:szCs w:val="18"/>
          <w:lang w:val="es-US"/>
        </w:rPr>
        <mc:AlternateContent>
          <mc:Choice Requires="wpg">
            <w:drawing>
              <wp:anchor distT="0" distB="0" distL="0" distR="0" simplePos="0" relativeHeight="251641856" behindDoc="0" locked="0" layoutInCell="1" allowOverlap="1" wp14:anchorId="77940A3F" wp14:editId="055A1471">
                <wp:simplePos x="0" y="0"/>
                <wp:positionH relativeFrom="page">
                  <wp:posOffset>127127</wp:posOffset>
                </wp:positionH>
                <wp:positionV relativeFrom="paragraph">
                  <wp:posOffset>-398259</wp:posOffset>
                </wp:positionV>
                <wp:extent cx="1228090" cy="12249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1224915"/>
                          <a:chOff x="0" y="0"/>
                          <a:chExt cx="1228090" cy="1224915"/>
                        </a:xfrm>
                      </wpg:grpSpPr>
                      <pic:pic xmlns:pic="http://schemas.openxmlformats.org/drawingml/2006/picture">
                        <pic:nvPicPr>
                          <pic:cNvPr id="16" name="Image 16"/>
                          <pic:cNvPicPr/>
                        </pic:nvPicPr>
                        <pic:blipFill>
                          <a:blip r:embed="rId25" cstate="print"/>
                          <a:stretch>
                            <a:fillRect/>
                          </a:stretch>
                        </pic:blipFill>
                        <pic:spPr>
                          <a:xfrm>
                            <a:off x="0" y="0"/>
                            <a:ext cx="1227477" cy="1224503"/>
                          </a:xfrm>
                          <a:prstGeom prst="rect">
                            <a:avLst/>
                          </a:prstGeom>
                        </pic:spPr>
                      </pic:pic>
                      <wps:wsp>
                        <wps:cNvPr id="17" name="Textbox 17"/>
                        <wps:cNvSpPr txBox="1"/>
                        <wps:spPr>
                          <a:xfrm>
                            <a:off x="0" y="0"/>
                            <a:ext cx="1228090" cy="1224915"/>
                          </a:xfrm>
                          <a:prstGeom prst="rect">
                            <a:avLst/>
                          </a:prstGeom>
                        </wps:spPr>
                        <wps:txbx>
                          <w:txbxContent>
                            <w:p w14:paraId="0EF8D350" w14:textId="77777777" w:rsidR="00815DB4" w:rsidRDefault="00815DB4">
                              <w:pPr>
                                <w:spacing w:before="215"/>
                                <w:rPr>
                                  <w:sz w:val="24"/>
                                </w:rPr>
                              </w:pPr>
                            </w:p>
                            <w:p w14:paraId="7ACF5FA1" w14:textId="77777777" w:rsidR="00815DB4" w:rsidRDefault="00000000">
                              <w:pPr>
                                <w:spacing w:line="281" w:lineRule="exact"/>
                                <w:ind w:left="35"/>
                                <w:jc w:val="center"/>
                                <w:rPr>
                                  <w:rFonts w:ascii="Montserrat"/>
                                  <w:b/>
                                  <w:sz w:val="24"/>
                                </w:rPr>
                              </w:pPr>
                              <w:r>
                                <w:rPr>
                                  <w:rFonts w:ascii="Montserrat" w:hAnsi="Montserrat"/>
                                  <w:b/>
                                  <w:bCs/>
                                  <w:color w:val="FFFFFF"/>
                                  <w:sz w:val="24"/>
                                  <w:lang w:val="es-US"/>
                                </w:rPr>
                                <w:t>Oeste/</w:t>
                              </w:r>
                            </w:p>
                            <w:p w14:paraId="00948CD7" w14:textId="77777777" w:rsidR="00815DB4" w:rsidRDefault="00000000">
                              <w:pPr>
                                <w:spacing w:line="281" w:lineRule="exact"/>
                                <w:ind w:left="35"/>
                                <w:jc w:val="center"/>
                                <w:rPr>
                                  <w:rFonts w:ascii="Montserrat"/>
                                  <w:b/>
                                  <w:sz w:val="24"/>
                                </w:rPr>
                              </w:pPr>
                              <w:r>
                                <w:rPr>
                                  <w:rFonts w:ascii="Montserrat" w:hAnsi="Montserrat"/>
                                  <w:b/>
                                  <w:bCs/>
                                  <w:color w:val="FFFFFF"/>
                                  <w:sz w:val="24"/>
                                  <w:lang w:val="es-US"/>
                                </w:rPr>
                                <w:t>Sudoeste</w:t>
                              </w:r>
                            </w:p>
                          </w:txbxContent>
                        </wps:txbx>
                        <wps:bodyPr wrap="square" lIns="0" tIns="0" rIns="0" bIns="0" rtlCol="0">
                          <a:noAutofit/>
                        </wps:bodyPr>
                      </wps:wsp>
                    </wpg:wgp>
                  </a:graphicData>
                </a:graphic>
              </wp:anchor>
            </w:drawing>
          </mc:Choice>
          <mc:Fallback>
            <w:pict>
              <v:group w14:anchorId="77940A3F" id="Group 15" o:spid="_x0000_s1026" style="position:absolute;left:0;text-align:left;margin-left:10pt;margin-top:-31.35pt;width:96.7pt;height:96.45pt;z-index:251641856;mso-wrap-distance-left:0;mso-wrap-distance-right:0;mso-position-horizontal-relative:page" coordsize="1228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bu4nQIAAIQGAAAOAAAAZHJzL2Uyb0RvYy54bWycVW1P2zAQ/j5p/8Hy&#10;d0jbAYWIFm3rQEiIocF+gOM4iUX8Mttp0n+/OydpK4rEy4dad7F9fu557q6XV52qyVo4L41e0Onx&#10;hBKhucmlLhf079P10TklPjCds9posaAb4enV8uuXy9amYmYqU+fCEQiifdraBa1CsGmSeF4Jxfyx&#10;sULDZmGcYgFcVya5Yy1EV3Uym0zOkta43DrDhffwddVv0mWMXxSCh99F4UUg9YICthBXF9cM12R5&#10;ydLSMVtJPsBgn0ChmNTw6DbUigVGGicPQinJnfGmCMfcqMQUheQi5gDZTCcvsrlxprExlzJtS7ul&#10;Cah9wdOnw/L79Y2zj/bB9ejBvDP82QMvSWvLdH8f/XJ3uCucwkuQBOkio5sto6ILhMPH6Wx2PrkA&#10;4jnsgXNyMT3tOecVCHNwj1e/3riZsLR/OMLbwrGSp/AbKALrgKK3SwluhcYJOgRR74qhmHtu7BGo&#10;aVmQmaxl2MTKBN0QlF4/SI7sogNsPjgic+DijBLNFHTErWKlIOAD5eMZvIEKHATIammvZV0j72gP&#10;UKGgXxTEK9n2xbYyvFFCh757nKgBtdG+ktZT4lKhMgHw3G0+BdGgcwNAtE7q0MvmgxOBV/h+ATj+&#10;QIMhUJZuNyLoHU5MwQ/l9c6KmZ/M57uKOZ18w6e3urPUOh9uhFEEDcAKGIBslrL1nR/QjEcGDnsA&#10;ERngweEA08aP7IF3wN+HGuqxYlYABAy7JzEk0Uv8BO2QmY5M55jJcAp7joTuh8E2Gb9/kKlXe+vT&#10;TCGwHgBaocu6AW1m8g2AbWFMLqj/1zBskvpWA204U0fDjUY2Gi7UP02cvKiPNt+bYAoZNcIn+rig&#10;ETqgR7TiqIt6D2MZZ+m+H0/t/jyW/wEAAP//AwBQSwMECgAAAAAAAAAhAMMvDTiDjQAAg40AABQA&#10;AABkcnMvbWVkaWEvaW1hZ2UxLnBuZ4lQTkcNChoKAAAADUlIRFIAAAEBAAABAQgGAAAAeOwQ/QAA&#10;AAZiS0dEAP8A/wD/oL2nkwAAAAlwSFlzAAAOxAAADsQBlSsOGwAAIABJREFUeJzsnXd0FNXbx++U&#10;7SWb3Ww2vZNKIKGGXsWCCCgoWBAUEEVfRBQFERERFQvyUxRBBbGAgoJgRaSGDklISC+bXrb3OuX9&#10;Yx3ZLLubBBJCyHzO8YSduXPnTsx8997nPgUiSRLQ0FDUW6wRRQZTaqHBmEb9LDaYUmRsVsvIIHH2&#10;yKDA7JFB4uwEPq+iu8dK0zlAtAj0Tuot1ohCgyntv5dd7/ppwDBhe66XsVgtlCCMDArMzhAJ81AY&#10;xrp63DSdDy0CvRAnQTAGHz514bLe0L+z+uQhiDlLIjrrEgVxdpZEdJaPoqbO6p+m66BFoBdjx3GW&#10;EcMFBicmNGKYoN5qizin1g49p9ENPa/RDdE5MdH19o1AEJ4hEua5zxZC2Ozmzhw/TedAi0AvRONw&#10;iIsMplTXf8ZU6t8NVlt4V943nsetdLcrJAv5JV15P5r2QYvAbYzCZg/2fNGLDKbUFrtd1t1jAwCA&#10;ICZTNSIo8BQlDAMDAy4xYNjZ3ePqbdAicJtQYTIn/NGkvJsy9BUZjKlqh1PS3ePqCBwEtg4Ri85T&#10;ojBcEnhayGAYuntctzu0CPRgqs2WmB/rmh78oa7xoRydYYC3Nol8Xtl9YbIDUhZTacFxrgXHuVYc&#10;51gwgkt9tmA41/2cFSc4ZgzjWXCca8MJNgkAdLOfDQAAYACIoRLRuRcT496fHh6yD4Ig+o+1C6BF&#10;4BbFSRAMAABAIQhz/+Ovs1gj99Q3zfyhrumh8xrdEM/rIADIwWLRhWlhsv1Tw2W/pAoFRTcyDpIk&#10;IStOcKw4zvEuGgTH/bOnoFgwgqtxOMSHWlSTLDjOvd5xpAj4xS8nx7/7cFTY9/SSoXOhReAWQ+tw&#10;BqIQhHFRxIJAEA4AAI1WW9je+qYZP9Q1PXRGrR3m+c3MhGHHOKnk6NRw2S9Tw2S/hHHYjd0zet8Y&#10;nZhgb33TjK9r6h8/odSM9je7EKKoAQAAvPksRHE5tS8lxb33ZGzklxwEsXblmHsLtAjcAthwnF1m&#10;NCfyUdQUy+PIIQgiW2x22U/1TQ/8UNf0ULZKM5IAAHa/RoiihrtDpX9MCwvZf0+o9PfuWDsTJAkD&#10;AAAMQURHrqsxW6J31jTM+aam4bFyk7mPtzYxXE51P5Ewv9hgSvHWJpjFVDzfJ/ajZxKiPw1gMPTX&#10;9wQ0ANAi0K3UWayRBXpjupTFVA4Wiy6o7I6gnxua7/+hrvGh40rNGJwkEff2YWxW431hsgPTwkP2&#10;jwuWHGXCsMOzTxOG8SEASBiCCASCcPc2NhxnmzCcb8QwgQnD+EYn7vqJYQL34yYM5xudrY/91+bf&#10;4yYM45txnMeEYUcfPrc8WcAvSRbyS5IF/JJkAa+kv0h4uT3T9tMq7fCdNfVzfqhrfMibX8LdIdI/&#10;xkolx35rUkw+odKM9jwfwED1z8RHf/p8n9iPgtksRft/+zQUtAh0AyeU6tGlRnNSmlBQmCLkF+9r&#10;aJ7+Q13jQ0cU6vEYSaLubVME/OJp4bL9U8NkvwwRi8672wccBME0OjEBDEGE68UHhLcZgQ3H2Tqn&#10;U2TFCQ5OkghGkChOkghGkihG/vtvgkQxkkBxkkRwEiBWHOeYMZxnxjGeGcN5ZgznmTCc7/7ZjOM8&#10;M4a5jv/bttlmD7HiBEfCZKhnRoTumR0VtmtUkPhkW0Y9O46zfmlsmbqzpmHOn83Ku9wFkAFBzsUJ&#10;MZsnhwb/9pW87ok99U0zPX9PHAS2Phkb+eWLiXHvR/O4Ndf/f6f3QYvATcKK45xdtY2zay3WqJFB&#10;4uxGqy3sh7rGh/5uUd3hJEkG1Q4GgMiSBJ6dGib7ZXp4yL4+Al65ez+VJnP8EYV6vMbhFD8eE/71&#10;9XrhKe126QmlZnSxwZQiYTHVwSymIpjFUgSzXT8DmQzt9fTrIAjmObVu6DGleuwxpXrsGbV2WBCT&#10;qZoVFbZ7dmTYrszAgNy2+mi22UK+qWl47Ovq+scLDaY06riEyVCvTUtcfXdo8B+fVtQ8s01eu0Dv&#10;xALcr0UhCHskKvy7l5Pj3k0RCoqv5xl6G7QIdDE1Zkv01qq6hUYME0ySBR36vVl5z3Z53TwbQbCp&#10;NiwYtk8IlvwzLTxk/31hsgMyNquFOtdgtYUfUajGH1Gox59WaYcPFgdcWBgXtXW0VHKiI+Nosdll&#10;x5XqMceVmjHHlOqxRQZTqr/2DAhySllMZTCbpfAUCBmb2RLM+vf4v+fZCGLz1o+DIJhn1dqsY0rN&#10;2GMK9Vid0ymaFh6yf3Zk2C5PgfPGBY1u8I7q+rm76xpnaRxOMQAApAn5hRszUpdmiQPPfimve/J/&#10;FfL/k5utse7XQQCQ08JD9q9Mjl8/SCy62JHfVW+DFoEu4qhCNe7zqtqnRAyG7t7Q4F/31DfN/L62&#10;8WFqGstBYOv94SE/TwsP2X9XiPRPKthGabdLjyk0Y6kXv8xkTkwR8IsXxEVuezwm4msxk6lpz/0b&#10;rbYw6qU/rtSMKTGakrvyeQUoanSJwr+C4SYQwSyWIpzDbsiSiM6SAEBn1dqs40rNGBOG8WN5XPl9&#10;YbIDbe1o2HGcdaBRcd+O6rq5f7Wo7sRJEpkSGnzwg/6py+L43Kqf65vv/7Cs6oWzGl2W57V3yIL+&#10;XpEc//a44KCjXfcb6LnQItCJWDCc+21tw6NfyuuezBKLzo4Plhz5pqbhsX0NzdMp634Qk6lanBC9&#10;+dmEmE+CWEwVde0fTYq71xVXrKK2ANkwbJsREbp3YVzU1lFS8cm27l1nsUa6XnjXi+/L6t6diJkM&#10;zQPhIT/NigrbPVYqOQZDEGHHcdYFrX4wSQIolMNqCuewG9ra+mu22UK+qKqbv6m8eone6Qx4NiHm&#10;k9WpfdaKmAzdaZV2+IdlVS/sb2yZ5mlYHSoWnVuZkrB+SmjwQdrx6Cq0CHQCcrMldnNF9eK99c0z&#10;ZkeF7RoUGHDxC3nd/D+blXdRbeJ43KoXEmM/nBcTuZ2LIhbq+O9NinveKCp/nXL8SRXyixbGRW2d&#10;Ex2x09+6vMZsiT6m1IylXvoqsyWua5+ycwlls5pmRoTumRUVtnuYJPAMdZwkSai9L6gFw7lbq2oX&#10;flBWtcyGE+y1fRNXL4yL2opAEC43W2I/KpM//1V13RMmDOe7X9dXKLjySnL8O7OiwnZTvhi9GVoE&#10;boBjCvXYjeXypSeVmlHPJ8Z+lMjnlW2pqll0XKkZQ7UZFBhw8aWkuPceiAj9yf0P7rcmxeQ3Cste&#10;v6DVD+YgsJX61h8ZJM72dq8qkyXuuFI95phSPfa4UjOmxmKNvhnPeDOI4XKqH4oM+2FWVOjuDFFA&#10;XkevdxAE8+vq+sc3lFYuZ8OIbWNG6tKJsqDDAACgczhFW6tqF35cUf1cvdUW4X5dLI8jX54Uv2Fe&#10;TMR2FoLYO+t5ehq0CPjAguFcudkSKzdbYmN43Oq+AYIr1Dml3S5dklu0aV9D8/RnEqI/TRHwi0uM&#10;puRqszXmqFI9TuNwiu8Kkf65PClug+c69NfGlnvfKCp//aJWPyhNyC9cEBe1zdu3fr3FGvFns/Iu&#10;6qX3/AO+XUkW8EtmRYbunhUVtjtJwC/tyLU4SSI/1jU++E5J5SvRXE7N+OCgIyImqhMxGLoABqov&#10;NZqTvpDXzb+k1Q90vy6EzWp+ITH2w0Vx0VsEDNTYuU9060OLgAcWDOc+m3vlk+3V9fMkTIb6g/6p&#10;yx6PifiaOv9tTcOjL14ufv+uEOmf/USCfCmLqYzjcas2lsmXHmxSTJkVGbr7xaS499MDhAXu/R5s&#10;bJnyRlH564V6Y9qDkaE/LoyL2joiSHzK8/7n1NqhG8vlS3+qb37Acy+8t5EhEubNjgzb9VBk6A8d&#10;2fvXOZyib2oaHvu+tuFhd0MhAkF4X6HgioMgmCVGU7Kn67KYydC8k578yvzYyC96k82AFgE3So2m&#10;pBmnc/ZeMRj7PhwV9v1HGanPS1ksJQCuNfiinCtbGBDkjONzq1psDtmqlIR1J1Sa0R+UVi2bFRW2&#10;e3F89OZQDrvJvU/q5b+k1Q98KDL0h/f6pbwUyeXUubfBSRLZ19A8/cOyqhfOqHXDbuYz9wQgAMgs&#10;iejsrMiw3Q9Ghv7YHt+IBqst/K9m5Z0MGHLuqK6fe0ShHt/e+40MCsz+fGD6UzcafNVToEXgX76v&#10;bXj4qUsFnwcxmaotA9MX3Rki/QsAl3/8JxXVzx5sVEyRsBjq8xrdkGfiYz6dJAs69ElF9bODxaIL&#10;j0WHf+O5T36gseW+NwrLXs/RGQYMEAlzNmWmLfFc7xucTuEX8rr5/yuv/r/baY3flcAAEGODJcdm&#10;RYbtfiAi5Cd/W6Y4SSIflFYtsxEEe4Qk8NSmcvmSX5sU97YnNJoJw47lSXEbXk1JeMuXD8TtQq8X&#10;ATuOs5bkFW36Ql43f0mfmE1r0xJX81DUDAAAhXpj2jslla/UWKzRhQZjWoqAX/zpgL7PHFdqxsTx&#10;uVWTQ4N/8+zvl4bmqW8Ulb+eqzNkylislrfSE1+dFxO53T3IRm62xG4qly/5Sl7/hBHDBDfzeW8n&#10;GBDknBQiPfRYdPg3MyJC9/qy9J9Qqke/eLn4/afioz4fFCi6uKG0cvkPdU0PeW4heqMPn1e+ZWDf&#10;ReODg450/hPcGvRqEag0meNnnsnZQwIAfTGo3/yBgQGXAHBZmz+rrHn688rap+qs1kiCBPD69KSV&#10;fYWCK781KSa/khz/jnuwCkmS0C+NLVPfKCp/PU9nyGDCsOP/EmL+91pqwpvuvvzZKs3IjWXypfsb&#10;mqd5RgXS3BhxPG7VK8nx7zweE/G1t8AqjcMhfvJC/pdVZkvc+/1TXgxjsxsfOZf3XXszLs+JDt/5&#10;Qf/UZe6+HbcLvVYEfq5vuv/Z3MJPnu8T+9ELibEfUjnzz6i1w57NufJJgd6Y7iRJxlip5NiGfsnL&#10;d1TXz00PEBQsio/eQvXh+fIDAADlxUa5xDoJgrGnvmnmxjL50ota/aDuedrbHxSCMIwk0UgOu+6l&#10;pPj3FsRFbvM2jd9cUb34xcvF748Llhxd1zdp1Tc1DY9tKpcvac8SQcJkqN/vn/Li3JjIHV3yEN1E&#10;rxMBB0Ewl+cXbygymFK3DEhfFMfnVgHgCsFdWVC6fnNF9WICAJiPIqZ305NfFjBQ43c1jY98lJH6&#10;PJUdlyRJaH9jy7Q3Cstfp75JUoX8oo39U5dOCpEeAsCVHITan+7qLL40AHARxBLJZdfVWWyRFhzn&#10;ylislmVJsR88HR/9mWf9gwK9IX3W2dzdpUZz0vzYyC9GBAWeejm/5N0mmz20PfcaJ5Uc3TKw76JE&#10;Ab+sa57m5tKrRKDWYo16vbDsjXFSydE5MRE7qeO/NynueTrnyme1FmsUAFd9zTeUVi3vFyDIX9c3&#10;aRUDhp0kSUL7Gpqnry2qWE29/IEMhnZNWp81z8RHf4rCMFZmNCVuKq9esqO6fu6NpNOiuT6GikXn&#10;JEyGmoovkDAZ6iV9Yjc9lxDzsYjJ0FHtrDjOWZJbuGmbvG6BAEWN82Mjvyg0GNMOtagmtec+LBi2&#10;r0xJWP9Kcvw73pYfPYleJQI2HGe7TxFVdkfQ83mFH31X2/gIAK4EFW+nJ68wODHh9uq6eVsGpC8a&#10;Gyw5RpIk9HND8/1ri8pX5+uN/QBw7TkvjIva+mZa4msSFlN9RKEav7FMvvS3JsXk7krMSeNCxEB1&#10;T8RGflVqNCf91qSYDIArE9PihOjNSxNjN1LbvgAAsLe+acaCi/nbdE5MFMFh18fwONWXtPqBVpzg&#10;tOdeyQJ+yecD+z7V0ajOW4leJQLufFfT8MjzeUUfqRyOIAAAmBYm2/94TMTXawrL1yQLeSVbBqQv&#10;EjEZun9aVBOWXi7aWKA3plPXTgiW/PNRRtrziQJe2a7axtkby+RLO7OkF03nMCFY8s/DUeHfb6ms&#10;WXRBqx8MgGvZ8FRc1OcvJsW9T0Uu1pgt0Q+fy/u+2WYPabLZQhEIwj3jDfwBAUDOi4nc/l7/5Jfa&#10;G+V5K9HrRKDWYo1adKlgyx/NyrsBcLmMru+btDJPZ8j4pqbhsU2ZqUsei474hiBJeG1R+eo3i8pf&#10;oyz5cTxu1fv9U16cFibb/1G5/Pl3S6pevlUKedB4h4sglrVpiatDOaym166UvUkFWrFg2P5EbORX&#10;LyfFvRvN49bgJIlsKKlcniLkF796pfStIoMpVYiihvYWaAUAACmLqdzYP3XpI9Hh33XdE3U+vUYE&#10;CJKEN1fULF55pWQ9pfLzYiK2j5FKjq+6Urouhsep/mZIxmMxPG610m6XPnw27/vDCtVEAADgo4hp&#10;ZXLC+hcSYz+04AR3zvm8nb82Ke7t3iei6QhDxKLznw7o+0y2SjNyXVHFKmoGiEIQ9mh0+LcrkuPf&#10;ThTwy2w4ziZIAFOu4/0CBPmNVnsY1b49TAwOOrxlYN9F8XxeZdc9UefRK0QAIwj03uyLv/7VorwT&#10;ANc3+uupfd74pbFl6oHGlvteT+3zxoqUhLcRCMKzVZqRs87m7m6w2sIhAMjHosO/eSc9+ZVQDrsp&#10;R6sfMOPMpb2eWWxoegYMCHKuSEl4+9mE6E8+LJO/sKlcvoRa+8MAEI9Gh3/7cWbac5Rvx3c1DY8s&#10;yinY0i9AmI9CEOYt0akv2DBs+zgz7bn5cVFfdNXzdBa9QgQWXSrY8nlV7VMIBOHPJcR8HM5hN7xZ&#10;VP6ajM1q+W5oxiODxaILJElC75dVvbiyoHQ9RpLoMInozKaMtCWDxaILAACwrap2wXO5hR/bCYLV&#10;3c9DIWYyNHacYJlxnNfdY+lJpAr5RV8O6vdkJJdTt+pK6bqd1fVzqCVfkoBXum/4wOlUfsIyoynx&#10;wTO5PwLg2jX6pKL6WffUcP6AACB3DO4/130n6lbktheBTeXyJc/nFX3UL0CQ/2JS3PufVdY8fUat&#10;GzY/NvKLjzJSn+ehqFnrcAY+fj7v64NNiinhHHbDO+nJrzwSFfYdBEGkFcc5T1+68tnXNfWPd/ez&#10;JPJ5ZalCfpHeiQVoHE5xhcmcQAvA9QEDQDybEPPJ+vSklXKzNXZ5fvEGyk4kQFHjjsH95t4fEfoz&#10;AC7X8qWXizf+XN98/7q+ias+qah5tr2GYASC8B+zMh+k+roVua1F4M9mxV3TT13a92pKwltTwmQH&#10;Jx4/dxgAALYNSl8wLTxkPwAAXNToBs08k7On2WYPeTEp7v1XkuPfoWIHyo3mPjPOXNpLbQvebFIE&#10;/OJJIUGHwtjsRo3DKT6r0WZlq7Qj2+PzTtM+ormcmq0D0xdOCpEeOqpQjXspv+Q9Kt/Ay0nx776V&#10;nvQqFZOwt75pxrM5hZ+s65u4qthoStlYJl/a3mCkgyMGTaEcyW41blsRKNQb00YfO3Niy4D0RQMC&#10;hTmjjp45mR4gKNgxuP9cKtx3c0X14hcuF38Yz+NW/j5q8D0xPG41df3P9U33z7uQv70j1uH2EM3l&#10;1MTwONVahzPQl7hImAz19PCQfUEspupgY8sU97TbNF3D49ERX3+YkfJCIIOh3V3XOOvVK6Vvyc3W&#10;2InBQYd3Z2XOkrCYagBcwV+zzubuHieVHJ0gk/wz70L+9vZ4hHIQ2HpwxOApE2RB/3T903SM21IE&#10;CvXGtEknzh16t1/Ky6Ol4hOTTpw79HR89Gf/lxDzPwiCSKMTE8y/mP/Fj/VND0ZzOTWnxg8fEc5h&#10;NwDgMiK+UlDyzgdl8mWdOSYmDDskTIaaqurjry0Hga3tdVah6TxkLFbLx5lpz82MDN3jIAjm5orq&#10;xW8VV7y6Ni1x9TMJMZ9S7ZwEwXg5v+TdKrMlblNG6pIXLhd/+HND8/1t9c9BYOuvIwffe6tFJN52&#10;IpCn02dMOnH+0Ft9k16dEhZ8cHFO4eY30hJfp9KDFegN6TNO5+wtM5kTQ9is5pPjho1K4PMqAACg&#10;yWoLffBszo/ZKu3I7n0Kmu5kapjsl08H9H0mjMNu1DudAVYc53hLZPJrY8u9H5TJl20f3G/ePwrV&#10;hOfzij5qy8noVhSC20oELmh0g+88cf6vN9ISX58dFbbrtSulb77XP+UlKoBku7xu3uLcK5utOMEJ&#10;ZDC0x8dljaHSgB1TqMfOOpu7m3b+oQHA5UL+Xr+Ul9pKNVZvsUb8X17R/15IjP0whM1qfvRc3rfn&#10;NLqh/vrmIojl15GD7r1V6iDcNiJwSqUZcc/JC7+vSk1YtyA2atsbReWvr+ubuIqHomYrjnMW51zZ&#10;vL26fh4AAPAQxHx4zNCJWZLAsyRJQhtKq5a/eqX0LdrgRuPJOKnk6LZB6Qv8Of7gJImsKypfFcPj&#10;Vj8SFfbdG0Xlr79dUrnC398TF0EsR8dmjRsiFp3vmpG3n9tCBI4qVOOmZF88uDw5fsMLibEfvl1c&#10;ueLVlIS3uChiMWEY/84T5/86rdYOB8DlLvrryMH3TpQFHdY5nKLHL1z++kBjy33d/Qw0ty4cBLau&#10;TUtavTQxdqO/OgV/tyjvyNMZMpYlxn1wRq0d9ui5vG+rLdYYX+0jOOz6SxNHDuzuaso9XgT+albe&#10;Of30xX1L+sRuWp3aZ+0HpVXLliXFfcBBEKsFw7l3nzz/B+XpxUUQy66szNn3hckO5Gr1mTPO5Ozt&#10;rKIdcTxulYTJUFOBKjS3H4MCAy5+Oajfk/1EwnxfbZpttpDvaxsfnh8b+QUAADx16crnu+saZ/lq&#10;PzpIfOKfMUMnUEltuoMeLQIHG1umzDyTs2dRfNSWDf1Slm+uqF68KD56CwdBrDYcZ9+bfeHXfxTq&#10;CQC4XtJ9wwdO7ycS5n8pr33y2ZzCT9rr+UVDQ8GAIOfurMxZ/px/CJKE9zU0Tx8UGHAxgsupn3Ti&#10;3CFf2Y4RCMKfjo/67OPMvs913aj902NFYG9904yHz+Z+/0Rs5FcfZ6Y9t726ft6c6PCdbASxOQiC&#10;OfXUxV+oMmB3hUj//H5o5sMcBLYuzinc/FV13RPdPX6argOFIAwnSaSr8jq01/nnnFo71EmSjCQB&#10;r3Tg39mX6qy2SM82ERx2vYMgmBv6pSx3r29xM+mRIvBdTcMjj1+4/PUjUWHffTmo35M/1DU9NCMi&#10;ZC8LQexOgmDMOJOzl1rnr0iOf3td36RVcrMl9oHTOT/Rcf+9AwgAsiuTu3ARxPLX6CF3+iobR7Gp&#10;XL6EiyCW/iLh5VFHz5x0EATTs8394SE/5+r0mT9mDXiwO8qo9zgR+Epe98SCi/nbZkaG7vl2SMaj&#10;vzUpJt8dGvwHE4YdGEGgs87m7v6pofkBPoqYdgzuP/eBiNCfKO9Bqr49DU1nIERRw5GxWeOpLNW+&#10;mH02d5eMzWzpw+eVP5tb+InneQgA8t1+yS/vqWuaeWDkoPvaU1ylM+lRIvBZZc3Ti3OubJ4aJvvl&#10;x2EDHjyp0owaGSTOZsKwgyBJ+NFzed/uqmucncjnle0bMXB6qlBQJDdbYkceOZ3daLOHdff4aW4/&#10;JEyG+sS4YaP9VSuyYDh32JFTZ0LYrGYOglh/aWyZ6tlGxEB13w3NfGRbVe2C3VmZs25mgdQeIwIf&#10;lcmfX3q5aONdIdI/fxkxaOplnaF/hkiYx4BhJ0GS8LwLl7fvrGmYMzk0+LfvhmY8EsBg6JtttpCR&#10;R85kV5ot8d09fprblzA2q/HkuOGjqMzV3pCbLbGDDmdfFKCoUe1wSLx5FmaIhHnbB/eb931t48Mb&#10;+qUs79pRX6VHFMB4u7hixdLLRRvHB0uO7Bs+cHqVyRKXKRLmUhmAF10q2LKzpmHOjIiQvfuHD5wW&#10;wGDotQ5n4KQT5w/5E4AgJlPV0zPF0nQ/jTZ72ITjZ//xF0gUy+PKf8ga8FC91Rbhy7U4T2fI2FRe&#10;veTJ2Mgvd1bXz+m6EbfmlheBTyuqn1l5pXT9CEngqQMjBt2ncTjFCXxuBbWv+lxu4cfb5HULHggP&#10;+WnX0MzZKAxjZgzjTc4+/5t7clBPBgYGXGIhsN2boYaGpqNUW6wxE4+fO6y026W+2kyUBR1+Jz35&#10;FX/97Kiun3tcqRkzTBJ45qJGd1OK1dzSy4FigzFlwN/ZOekBgoLDY4b+m+8PNVF1/ZbnF294r7Tq&#10;pfvDQ37+ISvzIRSGMQdBMKdkXzjoL3/8zIjQPSVGU7I/kaChuR4yRcLco2OzxgUwGHrPcxhBoCQA&#10;0IKLBdv8JalhwbA9e9ywkWEcdiMbgW1dncH4lhUBJ0Ewsv45dRYnAeL6paJ6CACSCubI1eozBx7O&#10;vkQZCSnbwKyzubv31DfN9NXviuT4t08oNaNPqbUjbt7T0PQmhksCTx8aPWQSlZzGHaMTEzBhyHHX&#10;yQt/HlOqx/rqI5rLqcm5Y+QAAYoaGTDs7Mrx3rLLgdcLy96w4gTn7zFD7ghkMrQwBBHu0Vwrr5Su&#10;vy9MdoASAAAAeOpSwee+BIAJw44vB/V7MkdrGNAeAUgS8Eppe0HPhAXDN82y7o3Tau3waacu7bfj&#10;+DX5KAUM1GjCcP6eYQNmRnM5Nb76qLFYox85l/edv1iFzuKWFIFslWbkzw3N9/8zZugE92oxFCeV&#10;mlEMCHK6C8DL+cXvfiGvm++tvwAGqv915KB7f29S3ENlHPZHMIupeDQq/FvaXtAzuS9MduDVlIS3&#10;hChqaLt113BYoZr40NncHzCCQD3PiZgMHQQAuW/4wOkcBLb66uPPZuVda4vKV3ftSAFA1qxZ09X3&#10;6BBGJyZ46lLB1p+HD7w/nMtp8NZmd13j7I0ZqS9Q39TvlFS8srao4nVvbaO4nNp/xmRN3FpV+9Su&#10;usaHfd0XBoCgPMxQGML+blHdQZcP75kUGUxpsTxO9WcD05+WsZiKy3pDhr0b4kRKjebkKrMlflp4&#10;yH73WSzs+jcUwEQNKUJ+yc8NzQ/46uOkUjN6qER0nkp80xXccn/kG0orl38xqN/8SC6nztt5M4bx&#10;libGbqQEYGtV7cIVBaVve2ubIRLmnRk/fNi2qtoFO6rr5/q6JwwA4f7C651YAEaS1yg4Tc9hZ03D&#10;nKx/Tp1V2h3SE2OHjb5TJv3rZt2bBcN26u/zu9p+kjSlAAAgAElEQVTGR57JufKpZxsuilgwgkSn&#10;hYXsX5YY+4GvvggA4EfO5X1XY7ZEd9V4bynD4B9NirtjeVw5VQK8LX6sa3xw9tncXd6+sUPZrKbc&#10;O0Zlbq6oXvxmccVrvvroah9zmu6HDcO2hXFRW00Yzr9ZwWN9+LzycpO5D/X5paS497w5ANWYLdGh&#10;HHbTPSfP/05FvHpjUGDAxexxw0Z2hSfhLSMCzTZbyM7qhjnLk+M3tKf9X83KO+87dfGAt3U7AkH4&#10;kTFDx1/Q6Ae/mF/8vq8+aAHoXfAQxBzOYTeUmcyJXX0vBILwLLHorLsRem1a4urXUvu86dm2zGhK&#10;lDCZ6kGHsy/6S0KyIDZy29ZB/RZ29lhvmeXAi5eL318QF7WtPW1Pq7TD7z996Wdfhru3+ia9Wmo0&#10;J60uLFvrrx9aAHoXCXxeBQOGnDAARFcbDXGSRGot1qhhEtEZ6tjqwrK1m8rlSzzbRnM5NXonFrB/&#10;xKBpXASx+Opzm7xuwY7qurmdPdZbQgQ+rah+JlMUkBvIZGjbapuvM/SbnH3+NwuOc72dvzc0+Ndo&#10;LqdmY5l86a1UMoym+7msN/SP43Grtg3qt2B4UODp/gHCy115vzqrLTKQwdD24fPKqWNL84o2flfT&#10;8Ih7OxaC2AMYqF7KYiq/HNTvSX99PpNz5dM8nT6jM8fZ7SJQZjQlbq6sWfxsQvQ1IZaeVJrM8Xee&#10;PP+XzomJvJ2P4XKqH4oM+2FjuXyp1ukMpBOH0nhysEkx5YOyqmUrkuPfHiYRnXkwIvTHrrzf783K&#10;e2ZGhO4RoKgRANfs85mcK5/WW6wR7u0kLKbaThCsu0Olf7yUFPeer/6sOMF54HTOTzqH0+s7cD10&#10;qwhgBIE+ei7v25XJCevbMng0Wm1hE4+fO9xss4d4O8+EYcfihJjNH5ZVvcBDELOvdjQ0RQZT6rRT&#10;l/ZnBgbkpgj5xWtS+6yBAOgy49jmyurFa9MSV1P3MGCYcFHOlS2e7WJ5XLncbIld1zdp1SRZkM+s&#10;RVVmS9yc83k7SZLslOVst4rA2qLy1ThJIg9HhX3vr53G4RBPOnHukD+jyezIsF2fVdY8PVEWdPio&#10;Uj2u0wdLc1uhdToDn8m58qnC7ggWM5ma74dmPsyGYVtX3EvvxAJ+amh64NWUhLcCGKiejyKm35oU&#10;k7+pqX/Ms22GKCAvR6sfsCsrc3Ycz3do8sEmxZT1JRUrO2N83SYCZ9XarPUllSs39EtZ7q+4gwnD&#10;+HefvPCHv3p8aUJ+4d8tyjteTo5/95OK6me7ZsQ0txs4SSKfVdY8XW2xxJCAhI6NzRorY7Farqcv&#10;GADC3/lslXYkA4adY6SS4+OkkqMQAOTSvKKNBEle8w6mBwgKaszW6H3DB07nIcg18QcUq6+UrT3c&#10;opp4PeP1GPvNx4xhvEfP5X17hyzob38FGjGCQKedurj/vEY3xFcbFIKwWostam3fxNUfl1c/R9fw&#10;o+koH5dXP9dks4fqnJjo/MQRQ9IDBAUd7aM93qVvFpW/tjg+erPK4QhanBC9We1wSrzlIOChqFnK&#10;Yip5KGL+anA/n34NBADw7LO5uxqtthvKmtUtIrA0r2ij3GyJfTc9+WV/7bZU1S7y50CBQBCOkSS6&#10;LDH2g8s6Y/9+IkH+fWGyA50/YprbGSdJMtYVVaxS2h3SZps95NS44SMmhwb/1tn3wUgSfSbnyqcf&#10;9E9dhkIwdl+Y7ABBknCJwZTs2TaCy6m3EwRrZkTonpeT4t/11afK4Qja39A87UbGddNjBw42tkx5&#10;Kb/k/TnRETufio/+3Fc7oxMTPHDm0s8WHOf5ajNGKjkxRCw6vyAuatvIIPEpDoJY3ympXNE1I6e5&#10;nbERBCdfZ+g/Rio5jkIQ/mxCzCd6p1N0TqPL6sz7aJ1OMUaQ6ITgoCPjgiVHg9kspc7pDGQhsJ2D&#10;IK2CiaQslvKnhuYZzybEfHJOrcuqNFsSvPUZwma3TA2//i+/mzoTsGA4d8HFgm1sGLa92TfRpysv&#10;AAC8W1r5stLu8JmlZWZE6B4RA9Vd0uoHipkMjdrhkMy/mP9F54+aprdQabbEry+uWKl2OCSNVlvY&#10;Rxlpz382oO/TKAR1anUgKqFIi80uKzaYUsI57IaDjYop3to22+whP9Y1PbgrK3N2PI/rtR7iJa1+&#10;4I2M56aKwDZ57YIWu122pE/sJl8BQgAA0GC1hW8sky/1dT6Rzyt7Oj7qM50TEz0VH/U5AABMP31p&#10;H+0cRHOjnFJrR2yuqFmssDuCNQ6HeFF89JY/Rg25W8RAdZ15n6cuFXyeJQk8K2MzW164XPRhkoBX&#10;+mez4i7Pdg9HhX3/dE7BZ1VmS9z+EYOm8VHE5Nmm0GBMs+H4dUdJ3jQRcBIE44PSqmUSJkO9IiXe&#10;a9QfxeorZWt9eQRyEcSyOrXP2vXFlStVdkfQwriorfeduniA9gug6Sx21TXO3tfQPL3Jag81Yxhv&#10;oizo8JnxI4b5+ia+HrROZ+ATF/K/SuTzyh6Pjvh6c0XN4myVdqTB6RS6txMzmZpJMumhqacu/hLN&#10;5dS8khz/jmdfGEmil3XXX1TnukXA29aGP3bW1M+ps9oiV6X0Wect/xrFFb2xr7/8a5sHpC3+X0X1&#10;/2WrNCM3D0hb/MSF/K/ydIZOdaOkoVlXXLHqklY/sMlmD3USBCNZyC85NjZrbDiH7TXHxfVwTKke&#10;u7FcvtRGEOw4PrcKJ0nEW7zLE7GRXzVYbeFbqmoWPRwV7tWn5kbS5V2XCBAkCTsJgtGR9u+WVL0c&#10;x+NWPZMQfU1stTvL84s3+HL3XRAbuc3gxITnNbohs6PCdv3dorrj54bm+zs6fhqa9rDgUsG2Bqst&#10;XGl3SEmShCK4nPoDIwbd521Kfr2svlK21uDEhGwYthUZTKk4SSJHFKpWxUvvkAX9Hclh131UJn8+&#10;nMNuyBKLznr2801NwzWOR+3lukRA78QCOhLXvKe+aWa5ydznrb5Jr/rL23dUoRr3R7Pybm/nBoiE&#10;OcuT4zesulK2TsxkaDJFAbnriitWXc/4aWjag4MgmPefvvSzCcP4BgwTAgDAgMCAnHfTk1/uLGOh&#10;kyQZ64rLV/3RrLz70ajwbzkIYn21oPQtC3Z1OQxDEPF4TMTXjTZ72M7q+jmzo8J2efaTpzNk5Gj1&#10;A65nDNclAh01QrxdXLlicGDAhYciQ3/w1YYkSeil/BKvgRMiBqrbO3zgjGWXiz8wYpjggfCQn14u&#10;KPa5d0pD01loHE7x5OwLvzkIgknNUIcHBZ5+PbXPG511j1KjOcmIYQKF3R7sIAjmyCBx9oqCklZ2&#10;s7kxETsgAMj3SqtemhERutdbAtKv5NeXMKXDIkCSJOQkyXYvBX5rUky+rDf0b8s9eFdd42xfWx07&#10;Bvefe0mrH3igseW+SA677mCTYgrtGUhzs6gwWRL6HTqZT1W6zhAF5AkZqGFFsn8Dd0fI0xkywjns&#10;himhsoMtdrvsH4VqwmmVdjh1Pp7PqxwtFZ8oM5kTT6u1w8dJJUc9+/i+tvFhbxmO26LDIlBhsiRE&#10;cNj17W3/dnHFismhwb+NDZYcAwCAcqO5j9rukLi3seM469WC0re8XZ/I55WNDZYc+7/cwv+xYNiu&#10;sDuC6Z0AmptNs80ecv/pSz8/eCbnR4XNHpws4JdkSQLPzokO39lZ95h/Mf+LVCG/aFZk2O7nEmI+&#10;fvJi/pfus+4nYiK/AgCAd0sqX/a2JNA6nYH7Glqmd/S+HRYBC45zqQpAbXFcqR5zVqPLcncPfibn&#10;yqepfx0vMjoxAXXsk4qaZ31FCE4Nl/2yPL9kgxHDBOkBggLaF4CmO9lT3zQz9a/jRUIGathZXT9n&#10;Y0bq0o4mMeUgsFXCZKg9j6sdTsnjFy5/nSES5s2MDN0jZTGVawrL11DnZ0SE7hWiqOGiVj9IxEB1&#10;3uorXE8OxQ6LQEdy8a8vrlg5NyZiR1qAoBAAAE6pNCMOK1QTx0olxwQMV5IFrcMZ+FZxxau++ghi&#10;MlU7quvnzo+N+uKiVn9TarPR0PhD7XBKpp++tO8OWdDfrxaUvvV9VsbDUVxObXuvt+IEZ5gk8Iy3&#10;HAZ/t6juOKpQj+MgiPXByNAfPyyreoFaJnNRxELZ1b6vbXz47hDpH57X/9OimlBnsUZ25Hk6FDuQ&#10;rzP0i+dzq9jt2Bm4pNUPfKOo/PV9wwfeT73wT1y4vL3GbI35cdiAB6UslgoAAF67UrruiFI93lsf&#10;gQyGttFmD4vjceV/K1R30HYAmlsFE4bzG622sEqzJX6oOPB8soBX8muT4t72Xq9zOkUTZEFHSo3m&#10;JM9zFzS6wU/ERm634Di3ymyJ21Pf9OD82MgvEQgipCymUuNwSrYM7LuIj6KmvfXNrSpukQBAgUyG&#10;doxUcqK9Y+nQTKDFbpf5c/RxZ31xxcqlibEbwzjsRgBcVYP+UagnzI4K25UiFBQD4Eq3/ElFjc/4&#10;/yAWUxXKZjVVmi3xGodT3JGx3q704fPKx0jFx2dGhO7xV8aKpuvJ0RkGtNjssoWXCrZODZf90pGk&#10;JAq7I7jUaLpGAABw5Sb8X7n8/9IDBAV8FDWVGc2J64tdCUSyJIFnfx4+8H4pi6WcEiY76M1nYUd1&#10;/dyOZB3qkAjY8fatx0sMpuRTKu0I9xDINUVlaxAIwl9PTfxva+XVK6Vv+VrjR3LYdfNiIrb3CxDm&#10;+6v73pNoj/+5vzRXbBi2zY+N/CKcw27IVmlG1lisXVaQgqZ9qB1OSQyPU721qm7h1HDZLx251tss&#10;gGJjuXxpscGUcmdI0F8iJkO3vqRyZZXJEufehoMg1mlhIfs9r60yW+L8FTv1pN0icEVv7NveUkhv&#10;l1SsWJ4ct4FaBpxQqkcfUajHz4kO39lH4Mq8mqPVD/i+1ndZsJUpCeuThfySfQ3NHbZ23kowYdix&#10;oV/y8u+HZjxMlZgOYbOaRwYFZs+Nidixrm/iqo8z0577bEDfp7cNTF/gzy3VRhDslwtK3v2+tvHh&#10;Jps99OY9BY0/6izWyNFB4hOPR0d83Vl9mjCcv7WqduGIIPEpO06wHATB3FpVe03NAW+7BAAA8JW8&#10;vt0GwnaLwGWdoX97KgPVmC3Rvzcp71kQe7WGwJrC8jUMCHK6F15Ynl+8wVfe/9FB4hNiJkNjw3F2&#10;sdGU0t4x3mrwEMT828jBk/koanriQv5X44IlR5umTAj9c9SQu6K5nJrzGt2Qt4srVzyXW/jx0zlX&#10;PltwqWBbvdUW4dkPB4GtwSymorNDWmk6h0KDKe3PZuVdCrsjOJTNauqsfg82KaYcV6rHzI2J2AGA&#10;a5rv6a4/SRZ0KIjJVHle+1ND0wOewUi+aLcI2Ij2eQm+V1r10rzYiO3ULOC4Uj3mqFI97onYyK9i&#10;eVw5AK5yY74yBiEQhI+Rio9f0uoHbiituqZsU08hkMHQ7h8xaNqX8ront1TWLPpnTNaExfHRm5++&#10;dOWzzL9P5n5X2/hIkcGUavaTNAUAV4n0rwdnPP5B/9Rl94QG/+7uKQYBQKYI+MV0CfXu5/Oqmqe+&#10;q214hEot3hk4CIL5UZn8+ZFBgdkAuGxyvzS2THVvg8IwNiMiZK/ntVac4OyqbZzdnvu0qwxZhcmc&#10;UGWyxE0KkfpMgwwAAAqbPbjPH8fKC+8cnRbB5dQDAMDYY2eOnVXrssrvHtsnksupI0gSzvj7ZF6B&#10;3pjurY9xUsnR8xrdkBeT4t5/o6jca6XhnsDoIPEJM47zZkeG7RoZFJi9vqRyJeVxRnN7kiLgF3fF&#10;zHVBbOS2PfVNM3VOTHSHLOjvQ6OHTnI/f0KpHj3m2NnjntcNEYvOn5swYmhb/bdrJvBbk2LyaKm4&#10;zS2HD8vkL0wJCz5ICcAxhXrscaVmzMK4qK1UEpEd1fVzfQlAAAPVV5ktcX0EvPK/mpV3tmdstypS&#10;FlO5Mjl+/VGlelzWkdNnO0sAEAjCOzOunabzKDWakrpiyfZrk+LeFCG/GAAADreoJsrNlljqnIMg&#10;mKOCxCcjOexrkvSc1+iGFOqNPrN0U7RLBBQ2RzAbQfxuf+gcTtFnlTVPL0uM+6/M8pqisjUcBLau&#10;SI5/myRJyIrjHH/1ARkQ7KyxWKNjeVz52U7O7XYzmRERsneIWHT+wzL5C781KSZ3Zt8CFDHWWqxR&#10;ndknTedAAAB3RUl7FgzbqS1yEgBoW1XtAuqcwemKbnwoMsxrcN726rp5bfXfpgjUWqxR7akR+ElF&#10;9bMDAwMuZQYG5ALgCgs+rtSMeSY++lMxk6GBIIjcWCZf6m+7T+VwBHEQ2OqudD0RE4bz/2xW3nU9&#10;iR7C2KxGf9GWOicm6kgAF03Pp85qixSgqJGy/Wyvrp+HEQQKAAASJkMtN1tjfe0SfFvT+CjV1hdt&#10;isDP9c33T5RJDvtrY8Fw7qby6iXLkq7OAl4vLH+DhyDml5Pj33WSJIMkSejjiurn2rpfKJvd1NMz&#10;Bf3ZrLzreqsgKeyO4B/qmh7q7DHR9FxwkkT4KGqiKhI12+wh1PISgiBS63QGDggMyEkS8Eo9r22x&#10;22VteTK2KQLZKs3Itqq3bq2qXRjEYqruCZH+DoDLf/mkSjPquT4xH0tZLKWTIBn5emM/b9F/fBQx&#10;MSDISX3u7RGCXTGdpOn5wBAgHokK+47aHdpaVbcQANcXsN7pDADAVYrP27Vt5RnwKwLNNlsIF0Us&#10;/vIAYASBflBWteyFxNgPqXZrisrWCFHU8FJS3Ht6pzOAi8CWQy3KSd6unxgcdNh9eusrwSgNTW/m&#10;lEo7Ymq47Je7Q6R/cBHEclSpHldttsQgEMAhAMhqsyXG15Lgj2bl3c02m88vV78isL+hZdqEYN9l&#10;wgBwVXi1EwTrsejwbwBwWS+zVdqRzyfGfiRmMjUmDOezEMTuzdo/QhJ4CoV7lgNMJIddJ2Uxld09&#10;DprehZ0gWIeaVZMWxUdvwUgS/aB/yrIv5XVPshDEHsZhN55QakYnCvhlMVxOtee1GEmiO6sb5vjq&#10;268I/NzQfL+/EskAuDKiLI6P3kztHqwpLFsTyGBoX0iM/RAA1xaGBcO52SrtSPfrmDDseDs9ecWB&#10;RkWP2DtPE/ILP+yf8kKigFfmrygKDU1XcUShGo9CENZXyL+SHiAoiOZyajCCQC0YztU6nYEAAOBr&#10;K397db3PXQKfIqBxOMRKu0MaymH7dYMsNZqTqAzCf7co7zil1o5YlhT7QQCDocdJEkEhCDuuVI/x&#10;DBR6JTn+nRydfkBH8hN0F9FcTo2MzWp58XLx+/5qI9LQdCXZKu3I35oUk9f2TVqdrdKMnB8X9QUB&#10;AGzFCQ5OkojB6RSOkUqucRoCAIASoynZPV2ZOz5F4JeGlqne8ph50k8kyJeyWEoAXDECQUymakmf&#10;2E0AAGDFcU4kl1N3qEXVyh6QLOCXrEyOX3+9iRFvNjUWa/QRhXp8eyrP0tB0FQYME55QakaLGKjO&#10;SbjsaEwYdqQK+UUwgIg/mpV3UzMBb67kvrIO+fyj/qmh+YFJIf6XAgAAMD5YcgQAAA41KyedVmuH&#10;L0+O28BHUZOrc1caMnejIAQAuXVg+sICvTE9X2/sRx3vTJ9rGprbFZ3TKXq7pHLFPaHBv1MFgERM&#10;hk7CYqiPKdRjE/i8ijA2q9Fb6rEf65oe9JaI1KsIGJxO4UmlZtTooLazk/w3CygqWyNjsVoWx8ds&#10;ps412+wh9RZrRJHBlEodeyw6/JtRUvHJL+V1T1LH4nncSjp3YO9BiKIGGIB25amkaY3a4ZAcalZO&#10;4iCw1X0pbcUJjgHDhBhBoKP/zSrkKQRGDBPk6gyZnn16FYFfmxT3DhIHXOSiiAWAtkuO/dWsvPOM&#10;WjdsRUr829Q1OEkiaodD4rkUWJwQs9mK45xddVcjnPoIeOU9wTZA0zkYMEwYw+NWj5AEnkrgc9uV&#10;o6I30J6YECdBMnCSRN4pqXxF53SKqOMBDFQvZjI0J1WaUWOk4uNGDBN428U6o9YO8zzm9eX+q1l5&#10;5yTZ1YhBK477ze23prBsTTiH3fBUnKtCMAAAnFPrhsbwONXuW4PpAYKCIWLR+b31TTP0TiyAOu4t&#10;+IHm9qbKbIk7pdaO4CCIdVFc1JY50eE7O7O8V0+k0myJb6tNFJdTSwAA/1DX9NBRxVWv1BGSwFMW&#10;jOAeaFTcN0YqPg7AtTMBAAA4o9a1TwRydYbMO2RBfwPgKjbib6p+QqkefVajy3o1JeEt9yCjAr0h&#10;XcJkqv9RqP6zpj8ZG/klAAC4LwUkTIaamj3Q9A7YMGxLDxAUxPI48kK9MW1LVe2iE0rN6FUpfdZt&#10;zkxbTMXP9zYkTIY6jM1q9NcGhSBMxmK14CSJuEfjRnA59VwUthxRqManCAXFIWxWMxu5Nudhu2YC&#10;dhxnqe0OSaZImAuAa10vYjB85sZzEiQjmsupoV5wiha7Q3ZRqx+kdjglALislY9GhX9baTLHn1Bq&#10;RlPt7gkN/j1fd9VA2FPxVhaKxjs2gmBDAJCvpya+cWbCiGGjg8Qnqi3WmFcKSt5ZU1S+5k6Z9K/F&#10;8dGb2+7p9iJVKCgaHxx0xFuSEIoqsyVuiDjgPAAAKO0OqbuhjyABHMhkaAv1xrSxUskxbzOBeqst&#10;ot5ibZW96hoRKDSY0kZLJScoF2AzjvP8FRuJ4LLrV6UkrHPfklDbHRKMINBDzVd3BaaFyfZLWEz1&#10;V/L6J9zTik0JlR3s6QFDiXxe2aDAgIvdPY6eRL7e2G/uhcs7pp26uP/OEOlfXw7q92Qi3+WI9Vph&#10;2Ztf19Q/7u2P+HYGJ0nkidiIr56Ki/7c17PbCYJF5aEsNBjTjBj+XxGfDJEwDwYQcaCx5b6xUvEx&#10;AgCYi1w7y/ZcElwjAnk6Q4a7l2Bb9oBYHldO5UCj+LtFdUd6gLDA3Sj4ZGzklzhJIjuq6+a6t+0j&#10;4JZT3k49DcqQY8Zx3jmNrs0MLjTX0mSzh756pfSt53ILPx4bLDn2XELMxxImQ23CcH5v2zHCSBId&#10;Fxx0NJbHkftLOEsVRr2sM/Z3/x2NChKfNOM470Bjy33jgiVHS42mpH4BgnzP6z2XBN5FwC2NmA0n&#10;/OYWZMKwA4XhVv7/f7Uo74zncyupm0VxObUTZUGH/2xW3tVos4dR7SI57Lpai63HJsiYHxf5BQAA&#10;3C4p0bsTC45zt1bVLtxcUb04PUBY0BtrKlBx/xCASH85Nc5qdFkIBOEWHOde0Rv7UseThfwSCACy&#10;QG9MD2Aw9IEMhtZbLpA2RcB9ugFA2zMBb5xWaYfXWKzRVFjsvJiI7TAEEe4GQQAAyAwMyO3JS4ES&#10;gzm5u8dwu0EAAB9Tqsf2xpoK1PuCkQSaJRGd9dWuQG9Mp+pT1FqsUe4RgqFsVpOUxVT+3qS4Z2yw&#10;d7tAjs4wwN2W0EoESJKEZCxmi/uxtmYCnuTrDP2kLKby7xbVHf/egHgiNvIrpd0u/bWxpVVygwyR&#10;MK8ni8DXNfWPd/cYaG4fKBH4q1l154MRYT+2p22RwZRqdF61C4ySik+aMJxvxDDBOKnkKAu5VgQc&#10;BMHM0RkGUJ9biUCV2RI3VBJ4jvrcYLWFi5kMTUce5M9m5V0ZImEeZRScKAs6HMXl1O6sbpjjmRbL&#10;JQL6HisCNDSdCUa4Xuw8nSFDymIqkwVt1/nI0eoHYOTV9GEuuwDGC2QytOOCJUedBMnw5n/hviRo&#10;JQLFBlPKWKn4GPW5yGBMjeO7Uhq1l79alHcKGaiBcnzw5htAEcvjyOVma4/OJ0hD01ko7Pbg0yrt&#10;8DydPuOMWjvspaS499q6Jk9nyCABgCh7QqZImItAEC5iMHTxfF6lEcMEmSJX3k93fIoAF0UsPBQ1&#10;U59dMwFmu2cCZgzjZau0I1tsDhkALueHaeEh+8+otcM887EHMFC9u9cgDU1vR+fERCOOnj6VqzNk&#10;nlZrhz8aHf5tCJvV7O8aA+bKNky9XygMY0PFonOUQTCCw67vGyC44nmd+zZhKxHw9DXuqD3gqEI9&#10;jiBJuNFmCwMAgEejw79lwrDD2yygf4Dwck+2B9DQdBUkAFC+3tjPSRCMCcESv5m9AHDlGXB/V0dL&#10;JScCGS4RGBUkPslDELPnNQ1WW3idxRoJQBsi0NGdAWprkEpe8GRs5JdmDOP9WNf0oGfbnm4UpKHp&#10;SnCSRM5rdEMyRQG5aUJ+ob+2/7SoJrgnqJ0QLPmHmgmMC5Yc9eY+DMDVJcF/IkCQJCxjsVrtDFhx&#10;okMi8Gez8i4bTrANGCYcHBhwIT1AWPBjXdODRgwTeLalRYCGxj+n1drh8XxuJQR8J/oFAICjSvU4&#10;IYoaNA6HGAAAhopF54JYriKlMTxudQib1RzAQPXu1yAQhFNLgv9EAIYgwj2rcLPNFuJ5oT+qTJa4&#10;CpMlQWG3BwMAwPy4qC8A8G4QBACARAGvrD0lkmhoeiunVdrhSQJeaVsetUq7Q4qRJErF4KAwjLm7&#10;8UtZTOUAUUCO+zVcBLFcMxMwY1ir6rhFBlMqVeygPRQaXC+0FSc4XASxzIoM3V1qNCV5q8IDA0C8&#10;dqXsTbqSDg2Nb85qdFlxPG4VVWrMH0cUqvG+cnJIWUzlIHHr2BYuglhydYZMO46z/hMBE4bz3RsV&#10;GUypVCnx9kDNAAAAYGZE6B4hg2HwNQsgAICvt0IPDU1vQeNwiqvMljgZu7UDnzf+UagnUDEFniTw&#10;eRUJfF6r5C18FDE5CIJ5SWsY6CYCWCsRKDGYkmN41+Yw94XC5vhPBJ6MjfwSIwj0m5qGx9p7PQ0N&#10;zbWcVmuHJwn415QX8+SEUjM6gc+rcI8loIjkcuqCWUyF+7EoLqcWAJdx8D8R8DTeaZ3OwLYqEbtD&#10;5eJP5PPKRknFJ39rUkzu7SXFaLqPtvbXewpn1LphyQJeCQAAuJfr88SIYQIUhrBSoynJ23nPqMQ+&#10;Al65q383ETBjeCubQEd9BKjlwBOxkV8B4NsgSENzM4jhcqq9xdL3NFzGQddMYKIs6HAom+WzDkiN&#10;2Rrta0ngmc07nsethAAg/xOBZpsthIdedSI1JVoAACAASURBVChQ2x2SjuZ7o2YCU8KCDzbbbCF/&#10;NCvv7sj1NDSdyQWtfvDUMNkv3T2OG6XEaEqmpvKZooBcXxWGAHDVx2DCsMObf4+nr4CExVCLmQyN&#10;Gcd5MAAAVJos8e4+AoUGY1pHjIIAuEpqAwBAJIdT93V1w+N0dV2a7gQnSeSvFuWdPX02QAIAba2q&#10;XQiAy7eGDfteotdYrNHDJIFnTio1ozzPeYYUixgMnZTFUkZw2PUwAK7oQXdvwY7uDADgmgkIUNQo&#10;YKDGnlJZiOb2RuNwim+HKte/NyvvAcAlAv5yWdpxgiVjs1rqrbYIz3OeIcWBTIZWymIqIzgclwho&#10;Hc5A9+xAHfURAMAlAuEcdsNJpWZUmcmc2JFraWho/CNAUWMCn1uBQMCnCKQHCAoAAMBJENf433jO&#10;BAIYDL2UxVRGcP+dCVzrI2BMjeVx2j0T0DmcIgdBMMM5rAbaIEhD0/mkCPnFEASR/mYCVERhKIfd&#10;5JlR2FMEeAhilrKYynAOu+FfEWjtI1BpssT7S3ToCWUUFKCocU9908z2XueNFAG/+Eaup6G5HTmv&#10;0Q35qb7pAX8ikKvVZwIAwBip+Lh7nU8AXK7E7tfyUcTkWg78OxNw9xHQOZwiJ0ky3OMI2oLaHjyl&#10;1o640TXYRFnQ4Ru5nobmdqXEaEp2f5E9MwlTdQYDGAy9t+W8+2yAh6Lm/0TA6MQEVPVgAFz2gI4E&#10;DgFwdSZA/bwRaBGg6Qr6Bwgvd/cYbgQEgvBEPr/MXQSejo/+zH3Gnq839KP8BEI51/oTtBYB13Ig&#10;gsuuhyvN5vhg9lWXwiKDscMiQG0P3ihCFDVQ1VVoaDqTfSMGTp8ZEbqnu8dxvURw2PUiJqpzFwG5&#10;2RL77ZCMR6nPVpzglBhMyQC4qhF59kHtEDAgyMmEYYdri5BTD8vN1lh3H4EigynVX9kxbyjt9hue&#10;AQDgMn4EMZkqKp0yDU1nEMhgaGN5XPnk0ODfunss10uNxRpdabLEu4vABY1+8BCxqNWXJrUk8Obs&#10;R80EKMfAGB6nOpDJ0MJqu0MiY9+YCLgHD90IbAS2oTCMdfT+NF1PTxZmEpCQHcdZnbFc7U7ydIYM&#10;dxG4pNUP9DTq5+pcxkFv/78or0EqjyhVQQvWOTGRe4RRndUaeb02gRuFAcHOSpM5Xu900glIbzHc&#10;60f2NHROTLS/sWVaZ81YuwsUgjASkP/9fzBgmDBHpx/g3iZH66on4K2EGwdBrABcnSVQxn9Y73QG&#10;uM8EbDjBFjE7OBNwyyVwIzBgyPm/8ur/I3yUTKe5fjpaP+J2Y7u8fl5PnwmEclhNKrsjyP3YMYVm&#10;rPtnqo6HtwBA6uXno2irpQKsd2IBwSzWfzMBB0Ewu8swaMZw3vbq+nmd0RdNa2J5XPm+4QOnL+kT&#10;symCw67v7vHcbP5uUd7R03NaClGGwTPv53Gleoz7Z50TE8nNlliMJFHPiELq5ff0AYIxkkS56NUg&#10;CwdBMP2tyS3YtX4AnaWw2SrNSG9JSWlunEta/cAXLxe//2xCzCe1k8dHnRw3bNT/JcT8z19o6u0E&#10;AQBMGc16Kg6CYLovBwAA4KJWP8izXY5WP4CLIBa13SFxP07NBDyLvcJsuHWIoZ0gWP5EIF9vaOWJ&#10;RJIk5DlFuV7oZUDXUmm2xA8/cvr0l/K6Jw1OTDglTHbQPYSc5tbGiGECJ9E6L6e3aN1cnSGTjyIm&#10;tcNTBFCvIoB6biW0tRzI0xkysiSB/1VM1TqdgXTYcM9BaXdIF1wq2PZwVNj3jVZ7WIXJktDdY6Jp&#10;H6dU2hFMGHK01S5Xq8+EIIi04ESrWft/MwGex0wggMFo9cI7CJLpyzBowXBuidHUqhx3Z20PugMB&#10;QN4dIv2js/ulucr+hpZpo4ICT3oeHxUkPjlJFnSoO8ZE458LWt3gJps9tK121LLHhuOtjIO+ZgKw&#10;iIn+98ITJAnjJIn4mgkYMUxQbjT3cT/mK53RjRDP51Y+FBn2Q2f3S3MVC45z1xVXrPI8flKlGaW0&#10;O6SehWhouh+DExO2JzanyWYPbbHZZZ47BNRMwDOBMCpEGQbqA7W36MsmYMIwfrnJ0koEUoX8onAO&#10;u6HBagtv99O0QYZImEfPBLoeX3v/Pd2AdrviSh3WvqpgOVr9AE8bGx9FTVwEsUhZrFblBmH3b32q&#10;eIEvETBimKDabIlx//aHIIicEhp8sCMP0xYZImGegIEaO5rnkIbmdoUBQU4EgnDPKb4vqMIi7sf4&#10;KGKiUo27c40IMCDI6b5l6I7RiQucJMmoNlti3I/fFyY70K4naScSJlO9o7p+rmeyExqa3oqYydRY&#10;cJzb3plArk6faSNaLwfMGM7ztAcAAAAqZKD/LQccBMn0NBS6Q/kpl5vMfeL5vErq+PhgyREegpjN&#10;eOu05ddLrs6QeVRBVyiioaGg/P7bWym8yWoP9bQJHFNqxnruDADgsTtgxwmWv+1BypFHbrbGuh9n&#10;IYg9ScBrs0qKLzyLKnxTU/9Yuam1AZKGpjdDRQC2dzt+mCTwjPvSgSRJ6LhSPSacw244plCPdW97&#10;zXLAX9wANT1X2K6NFYjjdywxKYWIgeoiuZw692MdLYlOQ3O7Q80EPJ37fDE2WHLMPYgoT2fI0Dic&#10;4l8bW+71nLHDVFghAJTLMOpTBKiZgDc34Y6mKKfoLxJe9iyMQEND0xpqJtCe3J8IBOGjggJPuosA&#10;VQC42WYPieG23iJstYVgJwiWP5uA0dn5IpAqFBS1V91oaHoj0VxOTYvdIQMAgAhu28FfA0TCHCGD&#10;YWDBsJ0Kyz+iUI8PZjEVMTxutaefQCsRaCt4iFoOeBeB9qcod6feYo3wLIxAQ0NzlTget6rOYo0E&#10;oPVMwNeX59hgyTEAXNm/lXaHFCdJ5KRSM2qMVHKchyJm99k/AF5EoD2Gwc6cCRTojen+SivR0PR2&#10;nCTBoBy73MPAh0kCz3hrP04qOQoAAAKGSwQuanSDDBgmHCMVH3evNEbRSgScBMnwZxj0JwLRXE4N&#10;ldKIg8DW9j2eK3eatywo/w6OoJcKNL0d962+CA6nHgBXfM0Yqfi4Z1sUgrCRQeJsAK7OBCh7wFip&#10;5Jg3d/BWIkAAEvZnGDRjOA+BIFztcEhIsnVcMxtBbFRs+rMJMZ94VjzxBQkA5Gs7kAAAjudzK72d&#10;o6HpLbiLgIzNbGFAkHNgYMAldx8fioGBAZcEDFcZcgGKGlV2R9ARhXq8lMVUpgr5Re6ZxSlaiQAE&#10;INKfYVDCZKhThfwijCRRnRMTeZ6ntgljuJzqR6PDv23vQ/pLStLRmog0NLcb7jNlFgzbg1hM1V0h&#10;0j+9zaDHSl32AAAAEDAQY4PVFn5KpR0xOkh8AoIgss2ZAAwBwt9MIP7/2zvv8CbKP4C/d9l7Jx1J&#10;m650F9pSyp4C4kJxgIAyHIADFQQRtygyBBUXOBAUEBwobkD2ppTRQXebNqNt9t539/sjv8MQUmhL&#10;RUY+z9OH8t773r3X5L73vt/JZDTkc9mnAYicZhzXC0AQhM1PT17RyXu8JAiGEdKYjLqeOFeUKNcj&#10;oU4/FALsFVHI+rEx4j8j5REcJubvw38XUyi6/XrjUBeC0IeKBPsBAEBCpbSHxxRcKAQAhF5qJZDK&#10;pNcX8DinALi0chACAEtnMWviqBRtp++0Aw4bzQOjVYmi3KywiURbaA5PCgx7E+i0lmIB93j4SiBU&#10;HwAAAHE0qnagkH8YgKBwCBYNpmrKrfbc0HEXbgcggIXmFwgnhUkPWQl0bCbEFYSZ7CsvLmr1Bzh4&#10;dGOUKF2lK0rqaxEMAOjC7QDBO0Is2EOAIMSLXCgE+vA4J8MzCe/XG4cKyCRjDptV4UYQmphC1tXY&#10;nemhfbq4EmDU9+ayz0AAYJdcCfw/n3kWm3WuKzfcEdd7qugo/x2zkhPX/NdzuBLCQ4fJMOQbEyPa&#10;AcDFtQVw/wAcN4LQjhkt/YaIBAcgCMJoBIL7t1bdHQoWoza030U6gUvFKzOJRAebRLKlMOkNnfEV&#10;6ImVAAA9V+Ysys0FjQC783nBleuNAgxBKO4rEK4TwP0DcI4YzAO8KErBTYlkGPZ9pVRN781ln7ng&#10;nKH/YRCJzs68dQu4nFOR+klpVDUJgvz4diCbzazs7M1dijq7K+1SCssoUSLhRlDaeqV62n89jytB&#10;TKVcYNIrNVsLWcSgCTC0UhcJgvwDhbzDoX336IwjAPjHYnDSZOmDYBiBBMMXRO1eIAQKeZzSVCaj&#10;/nITy+exT0d6O8MQhErpVPUhg2mQB0Go3VkJhNZawzH4fMLruQxWlP8O/EG4HslkMatMPh8/tK3a&#10;7siAIAgrt9pyDxvNA/H2Ij63JNwdeK/eMJxHIplzOaxyAABY09gyq5jPOx5+nYvy/MfRqJfV6Bdw&#10;OacMXn/EWgOJdHrz182ah6eXlH0lolD0oXUOO8NIsWB3pHarP3DV6hNez8U3o9w4JDPpjaFh9QwC&#10;wUmCYD+GYdBnjS2P53FYZfixUP8AAIIJgEpM1qIhIv4BGIJQq9/P+bZF+2Axn3t5IdAZOloJAPBP&#10;OmO8PNIdsZLfunJuIgQFujOnniS66ohyLRD+Ah0mFuxTsBi165SqGalMRn2oJSDUPwAAAA7qTYMD&#10;GEbE9QEblOqpLgShFwt6SAiIKBR9R5F/CXRqCwDBtMdNTlfS6Jiu5bCvsTvTrwVBECXKf0k/PveY&#10;0umWh7YV87nHkxi0ppcrat+alBC3Ga8eRYZh30AB/5L6gDUNLbPEFLIuUqBft8t+yWgXZgPCCc1h&#10;dsRgHtDV4qYNTldKNMtwlJud8dKYbcdM5n74/wkQhPQX8I7u15uGFvO5x9lEom1Xu2EUAAAU8Tgl&#10;4cmB9+qNw7kkoqUXl312v944tMruyIy0FQDgCoRAJptZhSceDSWRTj8vBA4bzQNxTWZHxFApbRdN&#10;CoLQ7s4rSpTrHRgANIFOawnVBwwW8g/G0SjaTxuaZ0+VSzdsbNFMafN4YwAAYLj4QtOgxefnnjZb&#10;8wcL+QdhCEI/bWieDQAAkbYC/79e98jnsk93FFKM/37EYB5wOSHAJBIc4UoNs8/P6+68okS53snh&#10;sCr+atPfGto2Lk6y/YjBPADBMMJtMaI/VtY0zcOPhT8/+/XGoSgA8FCRYH+7xyvZpm4bDwAAkSwD&#10;AFyBECjgRfYVSKBTW3DteoXNngNBl9a0q10e6dLc9IWhbVHFXJSbmTKrPS/Uv4EEQf674yU//6Bu&#10;u29SQvzmne2G0VV2RyYAQX3AACHvSOh4/PkZJhbs+7JJ9Ygfw0gQAFgRn1MS6Xrd1wnQaarwnAIA&#10;BNOPS6jBcEUEwwjnbI6sS53Hg6LUFCaj4X5p7PfdnUuUKDcqsVRK655h/UaYfH6+G0FoU+XSDStq&#10;Gufjx4v53OM0AuGC+IjREtFOIZlsyOOwyj5vbHkMAAAyWMzqjkICui0EAAgKgkjtoVuC8IilSKhc&#10;btmS3PRFZBi+bNnlKFFuFhgEgrPklkFFg4T8QytrG+dNk0vXIxhGOGgwDcb7DBNdaBoEAIDNLZpJ&#10;I8SCPTvbDaOVrqCFoZ+Ae6yj61yREOgoKWmoEDhpsva53MOtdnukqUxG/XS59KsrmU+UKDcSs1IS&#10;1sTTqJpqmyPDEUCY05NkX62oaZgf2ic8aAgAAD5taJ69OEfxCq4QBCC4YujoOlckBCps9pxI7aFm&#10;wmMmc7/LmfzwTKrhCo4oUW5WKDDsnadIXgkAAEurGxaOj4/Z1uhwJeNKPrzPAMGF+oC/2w23DBbx&#10;D1Jg2Ptnq24s3t6RZQCAKxQCJ02WPpHaQ1cCVn+Aczlt/ymLrQAAAAp47FNXMp8oUW4UHkmSfRlL&#10;o7Y2O12J36tb7x8XJ9m+qrZxbmi58WI+9ziVcGGm7q+UqukvZ6a9tbaxZSbel04guHLYrIqOrnVF&#10;QqDJ6U4KD3AAAIDw8seX0/ZvbtFMMnp9gjQmo45NvDh5YpQoNxNECAosSE9eDgAAy2saFwwR8Q8g&#10;GEb4SqmeHtov3D+g3uFMDSoAidZ1TeoZeHshj1NKhOEOvXCvSAjAEEBLzdbC8PZI5Y8vhRtBaWsa&#10;m2dBEISFxzpHiXKzMSUxfmMig97c7vFK1jWpZtwnjfnh44bmJ10IQg/tF759/rZF++BziqT3tmna&#10;xrd7vRK8/eHE+K8vdb0rEgJFfG7JSZP1oi1BpPLHl+OT+uYn/ChKwnMYRolyszJXkbQKAABW1TbO&#10;DWAY8dYY8V8f1yufDO1DgWFvqMbf6vdz4mlUDZNIdIQqBDNYzOrpSbJLKtyvSAiMlgh3llnteeHt&#10;HBLJ2tWYAa3HG7dV1TohqheIcjMzXCTYm8thl1t8fu6nDS2zh4sFe3/Ttt8RmmwUgGD1oVB9wN/t&#10;hlumJMZvrLLZM/frTUPx9iW56Ysi5egIpVNCAC9EGg6bRLJ1VFG4q1sCAAB4r7bxuUIep7Sr46JE&#10;uZ6BATgfKzMnTb4aAAA+rFc+bQ8EWOPjY7atrP3HRRgn1D8AwTCCkEI2kGHYt6ahZRbe3o/PPXZP&#10;fMxPnbj+5blUyrEcNqvC4PVdlGCkO1mFTllsBe0er4ROuDAiKkqUGxl8+yyn05R3xUl+cQYCjNV1&#10;yjlECArAEIRGqtAVqhSsszvTBgv5B70IQtnYopmCty/Ly3ihM9fvlBDwoAg1UsQgAADcHiv+/aT5&#10;YlPhXEXyqs6cO5zVdco5vbisswAE/aKjXoRRbnSanO4kAAB4MlX+MQxB6GeNLY8bfD7hrJSENRuU&#10;6qnh/WkE2B3q/COikPUwBKE/a9vvNvn8fACCz+UQkeBAZ67fKSGQwWJWHzKYBkU8xmZWR/ID6Mvn&#10;nrgjVtylrEIAAPCLtv0uPM+hD0XJWWxmj6QtjxLlWoZJJDgeTZJ94UNR8srapnl8Msk0RiLaccRo&#10;HhDetx+fd4xCIJxP6iOgkI0AAPBlk+oRAILbi3dy01/s7LU7JQRgCELbPT5JR8cj5QQAAIBFmalL&#10;OjsRHBQAmATBfrx6UQqD3hC6Z4oS5UbkkSTZl1wyybJBqZ6qcXvi38hWvIY/1OGE+wcAAECLy52w&#10;u90wEoCgiTGXwy7v7LU7bR3woygpNMVxKHjUYDj9Bbyjg4S8Q5GOXYrv1NoHXsxMfQcAAOoczrRx&#10;8THbu3qOKFGuF4gQFHguLek9BMMIy2saFmSzmZUjxYLdv2jb74rUP1JZvq+aVNNRAGAKDHsX56S/&#10;0pXrd1oIDBLyD/2sab870rEUBr3BGQgwIh2bn57S5cKkjgDC9CAotR+fe6zS5sh+KjXxo66eI0qU&#10;64X7pbHfJzLozd+ptA/UO1yp7/XOeu6DOuUzaITn845Y8W/9BbyjoW0YhkG4N+GTqYkfh3vsXo5O&#10;C4EMNrM6NIQxFAqB4O1Io39nrPjXDBazOrStMzkEP65XPrmyV9Y8DMMgEgT7+/A4Jzs71yhRrlUi&#10;1Uacn568AsMwaGl1w8I7Y8W/9uKwz0ZSCNIJBNeH+dlPh7fv1hlHNrvciRwS0booo+tb8C45C6EY&#10;BkeKFQDgn/qDoXgRhAJBEIb7QeNMSojffLkYAaXLLdd6PHEvZaa+vUdnGPFESuInXZnrzUy0bsK1&#10;CQQANlEWtyW0bYRYsCefxzn9W6vujmq7M2Nlr6x5H9Urn/KgF5cdfyUrdbGcQVeGt+O6gwXpKctx&#10;JWFX6JIQGCLiHwgNZbwcbgSloRgGP5QY/00Kg96At4spZN0jSbIvLzf+vdqm517LVrxh8vn5D8hi&#10;vyvgRr0JO0M0Pdu1yQRZ3NZKmyM7tG1+evIKAABYUlW/aE6qfHU8jar5pKH5ifCxBVz2qecVye+G&#10;t5t9ft7Pmra7Y6mU1mfTkt7vzry6JARGiIV7tqpaJ3S2P5dMsmjcnngiDAdey057A2+nwLD3mTT5&#10;B5dyZ4QBQI+bLMWlZmvhCLFgTwDDiFv7F0zArQZRolxv9Oayz5wwWfri/8/lsMpvjRH/tUdnGNHo&#10;dCW/kpW6+CularrR5xeEjiPDsG9D395TI0UCbmrRTPagKPW1rLQ3wtOOd5YuCYEEOq1F7fZIdR6v&#10;+PK9g5Bh2Gf1+zmTEuI3p7MYNQAAQCUQPIkMevN90pgfOhrHIBKdb2SnvfZebdNzt8aI/lI63fJU&#10;JqN+c7/8SdHlbpTrjRw2qyJUAAAAAJ40ZElV/aK3c9JfYhKJjlW1TXPDx76WlfZGDidyPoB1TaoZ&#10;CiajtjMr647ocgDRUBF//4+atns7219CpbTXO1ypBAhCXs9SvA4AABgIJii9lFehPRBgSWk0NQEC&#10;iN7rE1Fg2FtuteUOFQn2X8kNR4nyXzA6RrjzZ03beetaPI2qmZQQt/mEydLX6PMLZiTJ1m3TtI1v&#10;dLqSQ8cV8TglL2SkLIt0ztNma/5piy1/SW76okvlC7gcXRYCI8SCPVtV2k5vCQAIBhNV2eyZD8hi&#10;v4uhUto+qm9+yhkIMPryuScu5UfwVlXdy2/npL+0T28apmAxar9Wah42+/y8ZXkZL3QnQClKlP8C&#10;JpHgsPsDrFCT3zNp8g9IMOx/p6r+xQ96Zz0DQxAamkUYgOC2eUPfXlM72ja/Ulm7uC+fe+JeaeyP&#10;VzK/LguB4WLB3kMG86BWtye2s2OEFLJB7fZIAQBggix2a4vLnfB6Zd3rAFx6NVDvcKVuVbVOKOJz&#10;SjAAoJESwe4FZVXL+WSy6c1sxavRbUGU64GhIsH+nzTt9+D/55FI5seTEz6rtNqzyTDsGyISHDig&#10;Nw4J3y4szlG8kslmRQzE+7yx5bHfW3W3L8vtXJDQpeiyEBBRKPocNqvie3Xr/V0ZN1jIP/hnm37s&#10;XEXyKhIE+d+va3q23GrLHRcn2R5qOQhndb1yTqXVnn3caCkeJRHtanS6kn9v1d3+sFz69RARv1MB&#10;ElGi/FfQCLDb4PUJDb5/Im0XZaYu4ZBI1vfrmp7FI/3CVwH9BdyjuM4gnCanK2nu2XOrxsaI/oyU&#10;bbirdCupSHBL0HkrAQBBZSAMAEojwO5JCfGbAxhGnF1a8SkEAPacIum9jsZp3J74X7S6uypt9uy1&#10;Dc0zX8lMWzyrtHyNze9nry3MnUmBI1dHjhLlWuD93tnPhlbZTqTTmp9OTfywyelKiqdRNXIGXblN&#10;3Tr+91bd7XgfGgF2ry/qNS1STU4Uw+BpJ86udwUQ+tLcjIXhx7tDt4TASIlw91GjuT+eKryz3Boj&#10;+mubum38CxnJyyAAsMNG88Avm1SPTJNL1/NIJHNH4zY0q6fSCQTXH23625pd7sQEOq1lRknZunQW&#10;s+aVrNTF3bmH7tDVbElRbm6mJko3UGDYGxoJ+FZO+ssUAsG7qVkzeX568orTZmv+QyfOfhPq2/F2&#10;TvpLChazNtI5V9U2zT1gMA2ZlBC/OY/LLuuJeXZLCAwR8g/QCQTXd6rWB7oyDoIgLJfDLrf4A9y7&#10;42N+BgCAF8qrl7kRlDYrJWHNpcY+Xlr+2SNJsi9frax9c6RYsPtHTdu9y6sbFixIT1mex2H1yB/j&#10;crgRlDZKItwVXX3ceLCJRFtP6pj68rkn7IEAa0bJ2XX4A57PZZ+enBC3yRkIMO6Jj/nJHgiwxh0+&#10;uT00geggIe/QM2lJH0Q6Z6XVnv1yRc1bZBj2Lc5RdClI6FJ0SwiwSET7goyU5V21EgAAwAAh78ge&#10;nWEE7ill8vn588uqVjydKv/wUglEXAhCn1VavuaVzNTF65TqGSIKWb+oombJIYNp0Bd98h69XB61&#10;nsCHouS9OuPwOWny1XI6TflvXy/K1QECAHMiCKOnPC3jaVRNHx7n5DZN2/hQi4DW7Y07brIUQwDC&#10;Upj0hrsPl/6scnvOr6bpBIKro22AH0VJD58487UXRSlPpCR+Esl9uLt0O9Ho84rkd7Ueb1yT05XU&#10;1bETZXFbyq323JFiwW4AANigVE+td7hSJ8pit1xqnM7rE6+oaZw/URa7Re/1iRAMI0w8dnpLLJXS&#10;Oic1mJvt3yaAYcRVtU1zpyTGb+xO0pQo1x4YABCCYYSeOBebSLR9nJ/9JF4INJR2r1fySUPzExQC&#10;7H3kZNmXx02W4tDjS3MzFqYwGRGV5IvP1b1yymIrYBOJtpcyU9/uibnidFsI0IkE15vZile7sxpI&#10;YTIa2j1eyYwk2ToAgh/CrFPla55OlX94ubG1DqfiqNHSHxcgOq9PfO/RUz/eJ4394Wq9nREMI7xV&#10;Vf+y2u2RPiiL+/ZqrEKiXB+MjRX9+fTpyg/9GEYKPzZMJNj3RZ+8R5dW1y/c3KKdFH6so5D5EpOl&#10;6J3qhhcBCMYaCClkQ0/OmfD66693e3AvLvvsF02qR+/5//6+S2M57LJvW7QPIhhG1Hq88XqvT5TM&#10;pDcBAKAmpzv5UmNVbo8siUFX+lCMbA8E2Fa/n+NCEEYWh3XupNla1O0b6iJtHm9Mpc2ek0Cntdj8&#10;AXY0cCeKxR/gqd0eaRGPU9Lq8caB/38nstnMyp1DisfsaNOPmX2qYg0I+a4wiQTHX0P63sojky9S&#10;jrsRhDbm4Ikdeq9PHEOltH3bL38SGYb9PTnnK6xABKFTEuM31todiq6O5ZJJliQGvWmQkH/eY3Dx&#10;ufpXpstlX3UmndgenXFEAp3awiERrWIKRbcgPWX561lprwvIpC6HUl4JGACQ0uWWR0oAEeX65EpW&#10;dhq3J15EIetvjxX/jr8U4qgU7Z+D+45tcrqSwi0BAACwIi9zfhKD3hTpfAvLqpfW2J3pEADYB72z&#10;nmEQic7uzq0jrviLO0oi2mXzB9jdGTsrJWFNs8udmMZk1AEQVP5tUWknXspvIJSjRkt/NpFoU7nc&#10;ssnHz2zikkmWtYW5M7szlyhRAABARqOqrjTl/S1i4d+48w+NALu3D+wzjgRD/nBLAN53VkpiRMvY&#10;Xp1h+If1yqcBAGB5XuaCB2Rx313JvDqiR95eWWzWue4oCEkw7H84Mf5rBpFwXrr91qq7I5/LOZ3K&#10;pNd35hxqt0fKIZGsZ622XovKq5fc0hrc8wAAIABJREFUK4398UFZ3LddnUuUmxsCBCGjJMJdjgDC&#10;tAciF9vpDBAAWLXdkeFEEAYEALahqPfUHA6rItwSAEBQifhlUV7EZKI2v589raRsPQYA9Fxa0nvP&#10;p1+cS6Cn6BEhQCcSXKFeUV1hXHzM9jgqRUuCoPP7nIXl1Uvf7539bGfsthgAUC6HVZ7LYZVvUGqm&#10;7tUZhq/Oz54jJPes8iTKjYuURlVPl0u/2q83DTX7L06f3xXIMOw7bbHlAwDA69mK1++XxX4fyRIA&#10;AAAre2XO6ygf4JzT51a3uNwJE2VxW1b2yryoAlFP0mP7WAmV0t5R6rHLsTgn/ZUM9j95CNVuj3SP&#10;zjCio2VSOPv0xmFvZCteE1BIxnKrPZdBJDhX52fNCe0DAYA9miT7orvCKsqNyWiJcOetMaK/vmhS&#10;PepDUfKVns+LohQAAHhQFvftq1lpb75dVfdSuCUAgKD37KPJCV9EOsfXSvXDG5rVU0eKBbs39O01&#10;NVLqvp7kiqwDF5wIgpBGhyuZQyLaiDDcJcVKLI3aGkAxIooBuMHpSgUAgBKTtWhVr8x5f+uMt1j9&#10;gYipzkOA2ESi7YWMlGUf1jc/rXS55ZMT4zdV2xwZtQ5nOt6HDMO+NYW5s85a7L3CCzxGubkgQBCy&#10;KDP1HYvPz9usuvghvRKK+dzjPw0svOfXVt2ds0ovtAQAEHQ/3zGk+FY2iWgPH1tptWfffaR0ezaH&#10;VfnX4L5j6UTiv16SD8KwnhUyv2rb77wzTvJrV8dp3Z44rdsTN2Tf0QNuBKUBEIykejUr7c2xB0v+&#10;vNx4Kgx7Wu4YkbBV1TrhV237nQ0OV8rnfXIfu+dI6U+hQiSJQWvaNqBw/PLqxgXfqrQPdnWeUa5/&#10;CBCEvJmtePVHdeu9pyy2gp48t4xGVZ24ZWDfNo83ZtCeo4ecCHJRKv71Rb2mTZVLN4S3OwMBRtHf&#10;h0vcCEI7OnJA/xgqNWJRn56mx81a6SxGzV6dYXikYyafj49hWERbehyNqi3kcUpfyUw7HxB01Gjp&#10;3+LyJEyXSyPWV09jMurw6kceFKXKftujevp05Yd5HHbZMLFg331HT/0QXpW1yelOGr7v2N6HEuO/&#10;iSoQbz6EZLJhSU76oo/rlU/2pADIYjPPrS3MnfnLoD53AQDAXYdO/hJJANwZK/41kgAAAICZpeVr&#10;9V6faMeQvmOulgAA4F8QAgoWs7bS5sjWe70RKxl/UKd8pqOxEARhz6cnv5vD/ief2sKy6qULM1KW&#10;xlIpreH9GxzOlLmKpFV8MskEwD/7sXdrG5/PYDGrM1nMqm9btA+GKh0BAMDiD3DHHT65fYRYsGeu&#10;IqlbhVOjXH/04XFOLspMWfLGubrXtEFHnh6hL597Ys/QfiMeT074LIPFrI5kCQAAAD6ZZOrIhL22&#10;oXnmT5r2e34fXHR7RxGE/xb/ioPLI0myLxefq78oyolPJpvWKVUzztnsWR2NJcGwf01hzizcMmD2&#10;+3lvVdW//GlBzuzwvigA8Atl1ctyOaxyFpFoD7UmLCyvXvpUqvyjPjzOyUgunH4MIz1WWv45GYZ9&#10;PRWXHeXaZbpc+tVtseI/5p2tWhluq78S7o2P+XHfsH7D8FJ8j54s+yKSJQAAAFb3zp4TS6Ne9DI7&#10;bbbmP19W9e73/Qvu78vnnuipuXWWf0UI0AgE95gY0Y6P65VPhh/L47DKHjp+5hs/il70YOIMFPIP&#10;P5okO685/aZZ8xCHRLKGFm7IZjMrAQiaCPfrTUOdgQBjQXrKctzRA8EwwqMny75Ykpu+aHJC3KaO&#10;rrW0umHhSbOlz4q8zPnRdGU3BkQICuARqWQY9r3XK+s5FAPwm+fqXu1J1+4X0lOWfd+/4H4ageAG&#10;AIC3q+pe2tSinRyp791xkp8nJ8Zf9D20+f3sB46d+m517+w5t8WK/+ipuXWFHrMOhKNgMeo+qGt6&#10;NoPFrBFTKXq83YOi1I8bmp9CAYBHiIV7Oho/SMg/tF6pnuZEECYAABwzmfuvL+o1fVOzdooLQejU&#10;YO2C1QcMpqEABIVBpc2eMz89ZUWN3ZHuRTGKB0VpO9r0t37br+DBfC77zN86wygfil1kBjpnc2TZ&#10;/AHOEymJn+zVGYdHYwCuTyAAsPHxMT8l0mnNQ0SCA7047LOvZKUt/qKp5dFfW3URi3t2BxgA9NOC&#10;nNkLM1OXQVDwq/KTpu2eSJYAAAAYLhLsXZKb/lIAw0gcEumCyluTj5/ZNDZW9NectKSrEgUbiX9N&#10;CAAAQF8+t2RqydkNUxLiNuFmw1wOu7zO4VSsbWyZNUoi3CWj09SRxtIIBE8cjaLd9v/05kafX6h0&#10;upM+75P3+HGjpbjW4VQMFvEP3Rkn/m1Xu2EUAEEB0+rxxr6Ro3itweFKoRMIbkcAYf2ibb9rea/M&#10;BZMT4jcdMpgHt3m8MeHX07g90gaHK+WJVPknR43mAdFYgOsDGAC0gMc59VBi/MaPCrKf7i/gHZuV&#10;krC21Gztc0BvGrKmoXlW42UC0roCCYL8m/rlT5kql51X7p2xWHvfeejkbz7s4hfMBFns1jlp8tWn&#10;zLaCUTGiXaHHPqhresaHopSleZkv9tT8ukOPmwjDWVHTMF/j9sS/3zv7WbzNGQgwincfPu5FUcqZ&#10;UYN7XyooYvSB4zvxhxwAAOYpklYuy8t8YU1D86wvmlSPnh41OH9lTeO858uqzrtVfpSf/ZTNH2Dv&#10;15uGaj2eOA6JaCXDsO+vwX1vRTEMnl9WvQL3yQ6HQyJaH5TFfbtOqZ7RE84jUXoWCAAsh8OqGCLk&#10;HxghFuxRsJi1LCLBziIR7a4AQt/Yopmyrkk9o87hTOvpa9MJBNcP/QvuGxsrPm+ybvN4Yvr+ffhE&#10;JEXgM2nyD3pz2We+U7U+8NugojtCk4WcMFn6vl/b9OzG4t5TIiURuZr860IggKLEgr8PnVqel7Hg&#10;1hjxX3h7jd2RXvT34ZJJCXGb1xTmzupofIPDmZKz40BFaIHGzwpzH38sOeFzDMMg3Jvq/dqmZ587&#10;e+49AIKZXU7dMqjgjXN1r5l9ft5Ro7n/uHjJdgCCiR8BAOAXbftd00vOfmXy+S/yciRCUOCOWPFv&#10;f7Xpb41UGDLK1UVCobSPkgh3jY0V/TlGItrR7vVKWlzuBBaRaE9lMuqPGM0D1jWpZvzZph/bU8lB&#10;wuGQiNbfBxXdPlDIP4y3eRCEOmzfsX2RFIHv5Ka/6AggzHVNqhmnRw3OxxWHAARN5c+eOff+54W5&#10;j1EIhP88Vd2/uh0AIBhunMthlU8+fmbTVHn814z/e0AJKWRjKpNR/2J59dIiPrckjRWMJAyHTyab&#10;ISgYOoy3/dmmHztQwDuSzGQ04m39BLxjfDLJ/Febfqw9EGAziQTna9lpb/yobrsvnc2s/U7VOmGU&#10;RLSLAEGIjE5TpbOYNZMT4jafNFuLWlzuxNBrogDA1XZnRg6HVWHy+fn/1hcrSmS4JKJlhFiw57Hk&#10;hM+X52UsWJ6XuSCBTlPVO1xpjU5XipROVXNIJOu3LdpJs09VrFmnVM+odTgV2L+0hZNQKO27h/Yb&#10;WcTnloS2Tys5u/7PNv3Y0DYiBAU+Kch54pjJ0v+zRtXj2wf2GZfDYVXixzEMgxZX1b/6dk76y0xS&#10;z4cFd4d/fSWAM6Pk7Dqd1yf+bVDRHaHtz505994WlXZixeghOR2VVfajKKn3roNnztkc502LXBLR&#10;cmzkwH7pLGZNaN+P6pVPPX268kM6geD6rn/BA8NFgr13Hzn5M4dEtB7Umwc/IIv9bmWvzHmk/ydm&#10;QDCM8EZl7WtvV9W/FEkPwCIS7VcSVXY5yDDs45CIVjyTcavbGxvJyeRGhgrDnqEiwf7bYkV/DBMJ&#10;9uVwWBUYANBBvWnwX236WzGAQcPFgr39+Lxj36tb71/XpJpxzGTpdzXmlkinNe8aUjwq/CW1pKp+&#10;0UsVNRek+WIQCM5PCnKeWNPYPOuo0dJ/cbbilZez0t4K7fNti+bBISLBgXgaVXM15t8ZrpoQMHh9&#10;wvS/9tW8ka147alU+fk0SgEUJQ7bd2xfLI3S+n3/wg4LmhzUmwYP3Xd0f6jmPoVBbzg+cmBxuPD4&#10;pF75xFOnKz/CAIAeSZJ9+XZO+ktTjp/Z6EVRSrvHKxFTybrv+xfcH+qVtU9nHDb5+OlNPelE0lXY&#10;RKItk82siqNRtbhg4JBIVioMez5vanmsyek+H67NIRGtXgSlXM/bFS6JaHk2Len9ZxVJ73NIJKsP&#10;Rcl/txtu+UnTdo/e6xPdFiv+4wFp7HflVnvul02qR35Qt953NQVkJotZtWto8ajwB/YnTds99x4p&#10;/TH0uyiikPUr8jLnv15Z+7rS5ZaPlgh3/jm479jQ/X6l1Z5NgiH/1XYGuhxXTQgAECydNOd05eqT&#10;twzqkx2yRNK6PXEFuw6derdX5vNTEuM3djT+0ZNlX3zZpLog/nqwkH/w76HFt4RnKl7b0Dxz9qmK&#10;TzEAoEQ6rfmTgpwnPqhreqbZ5U5kEAjONo835ocBhff1F/CO4mMMXp9wWsnZ9aGFIK4FyDDsk9Ko&#10;6tBilUQICgwTCfYNFwv2ZrAY1Wcstt6bWrSTwwtaXovwSCTzc4qk9/Dy9H+06m/bpmkbX2mzZ4+L&#10;k2yfKpduYBAIzg3N6qn/lpLvUqQw6A0LM1KWPpQY/034nv2Y0dzvlv3H/3YiCENKo6oVLEat0umW&#10;z1MkrVxUUbPE6g9w4qgU7ZnRg3uLKP+Yxh2BAFPv9Yk6yiD0X3JVhQCGYdDAvUcOOwIIs2TkwKLQ&#10;P/A+nXHYfUdLfzg9anC+jE5TRRpv8vn4GX/tr9Z7fRe4JD+cGP/1hr69p4b3/7yx5bGZpeVrMQAg&#10;PJS41uFUVFjtOQoWo7bUbCtc3TtrzsyUxLWh4z6pVz7xQnn1Mkcg6KNwrQABgOVyWOVJDHqTG0Fo&#10;zS53Yp3dmYbnVPCiKMXmD7BjqZTWKrsjEw/Eulbgk0mmuYqkVVMS4jfu05uGbdO0jd/Zph8dR6Nq&#10;h4r4++UMurLZ6U6sdzhTDxvNA6+2LiaDxaxelJmyZFJC/ObwFGMYhkEra5vmLSqvXuLHMFI2m1m5&#10;Ii9zfqXNke1CEPric3WvBDCMSIAgZO/QfsMHi/gHQ8c7AwHGv5EarCe4qkIAAADOWmy9Cv8+VPpk&#10;SuLHH+RnXxBHsKy64YWd7frRfw8pvqWjGOqNzZopD5048014e6T9FwDB+u2PnSz7HN/vJ9BpLc5A&#10;gGH1BzgFPM6psxZbrymJ8Rs/zs9+MlQo1dmdafceLf2x3GrPvfK77nlIEOTnkEjW0Bp3oTCJBEcK&#10;g9Fg8fu5zWGKz46AAMBIMOwnQZCfQoC9BAhCLD4/N5LbdVcQkEnG8fEx21KZjPpd7YZR+/TGYQEM&#10;I17JOXuSbDazckluxqI7Y8W/RvretXk8MQ+fOPs1bqrOYDGrvyrKmw4BgH3a0DJ7Q7P6/Avondz0&#10;FxdmpC69mvO/Uq66EAAgqAz8oK7pmd8HFd0eanPFMAy650jpT8NEgn3PKpLe72j8LfuP/b1bZxwZ&#10;2gYBgG3plz8xUh629UrVtEdKyr6MpPjLYDGrWz2eWAWTUbttQOF4aYjzkt0fYD1fVvXuZ40tj3f/&#10;bq9fyDDsi6FS2phEgiOOStWmsxg1bBLRpvf6RPiPwesT6r0+0aUy8tAIsPtaW5UAENT6v5mjePWR&#10;JNmXHSUX/bNVN3Zaydn1eP6JQULeoe/7F9zf7vFJ5pyuXH3AYBoCQHB79nSq/MOVvTLn/dtJQHqa&#10;/0QI2P0BVsZf+6oRDBDKRg/OE1MpOvyY1e/nDNpz9NB3/fMf6Kgsc53dmZa380BZuFKMCsOefcP6&#10;DSsW8I6Hj/laqX54esnZryIJghgqpc2PoiQCBCHf9S94YKhIsB8/trNNP3q7tn3cjjb9mAanK+XK&#10;7jzKtQAZhn0L0pOXv5CRsoxJJDoi9fEiCGVhec3SD+qansEVgNPk0vUf5+c8qfN6xfceKf0RD0W+&#10;LUb0x8peWfNCs2NdT/zrfgKRoBBgXzqLUftlk+qRSps9Z3Ji/Gb8GJVA8A4S8g7PPlWxZrhYsI9H&#10;JlnCxwsoZBMGALxXb7wgb0EAw4i/anV3PiCL/Y5DIl1QPLQXl302hclo/EXbPi7cnuwIIEwCBKEE&#10;CEY+a2x5nE0k2vsJeMf0Xq9oxP5jew8YTEMlVIoulkZpNfv8fBSAqN/AdUpvLvvMn4OLxk5MiN/S&#10;Udm7apsjY+yhkr9+1rbfDQCAYADQpbkZC59TJL1/0mztM+5I6fZahzM9m82s3Ni390OvZisW93RB&#10;kKvJfyIEAAjmHUig01Qra5vm8clkU7HgnxBKCZXSToAgdPj+Y3u/blZPrbTas90IQpNQKe10YjBK&#10;sL+Ad2xXu2G0xu2Rhp7XiSDM3TrDLVMS4jdSCBd+yHlcdlkak173s7b97nBB4EMxsg9FyQwiwbld&#10;2z6uzuFU3Bsf+2M+j3O6xu7MKLfa83Ren4RCgH1cEsnak+GoVwKPRDIPEPKOZrNZlXwyyUSBYS+C&#10;YUQ8t0JPQIZhn4hC1ifSac1ZbGZVby77bBKDrpRQKO08MsnCIBKdNALsphOILhiCsACKkq61ICw8&#10;ndim4t5TIoXzAhDU4Gvdnritau0EGY2mqnM4FRAEsO/6Fz6QzKA37tUbh888Vb4WhiDs3V6Z87/o&#10;k/dYGovRqazY1zL/yXYglNV1TXNeKKteVnLLoKIczj/JRAAA4PGTZZ993qQ6X9MNAgCbp0heuaJX&#10;5nwAggVCF5ZVL32/runZ8C/dbTGiP34ZVHQXvtdrcrqSzlhsvQcIeEd2tOnHTCs5u76jLyoVhj1e&#10;FKXkcdhlPw0svCeJQW/apm4d/8a5utfKrPY8EgT5b4sV/9Hscieesdh69/xfpeuIKGQ9nUBw0QgE&#10;N40Au2EIQh2BANMZQBg2f4DtCASYHQVFkWHYF0ultMbTqJrQHzGFrHMiCMPg9QmVTrdc6XLJlU63&#10;XOVyy65UWXg1kVAo7d/1z39giEhwAICgg5ja5ZYmMujNAAS3l2sbm2dms1mV0+TS9V83ax5+qaLm&#10;bQIEId/1y3/ghMnat9nlSvykofmJJ1PkH7+clfpW+ErzeuY/FwIABOOwt7S0Tiy5ZWARlUDw4O1e&#10;BKEM3Hv0cKnZWhja/+lU+Yer87PPZxMOV9501M8RCDCXVTe8cMpsLTD4/MJTZmvB5bTUfDLJtLk4&#10;f9IwEX/fNk3beLXbI/2qST29yu7IvCNW/NtQkWD/ytrGeZEiE6P89/QXcI9+WpA7W+Vyy44aLf2P&#10;Gs39T5gsffO4rLIUBqOhxGwp0nt9oi398idSYNg792zVqlKztTCBTmvZ2Lf3lO/U2geMXr/Ai6KU&#10;FXmZ85OZ9MbLX/X64poQAgAE04i5EIQe+tACAIDS6ZIX/n2oNDzQZ2ZywtpPC3Jm45rYcDMOzkf5&#10;2U89mSr/OLStyelKev5s1bt1DmeagEw27tMbh11qbjAA6Fs56S/PS09e+fjJ8s94ZJI5iUFr+qi+&#10;+SkfipK/6JP36AG9ccjymsYFPbkMj9J1SBDkT2LQm/oLeEdr7I70Vo83ttnlTmQSCY5hIsG+kWLh&#10;bjeC0Ha2G0bv0xuHZbGZ51b1ypr7eWPLYz/+P2xdSqOqn0qVf3TKbC2Q0qnqcXGS7fgqAgAALD4/&#10;lxtBV3W9cs0IAQAAeOpUxUe3xYr/CM+w8ker7rY7DpX8Fr58nyGXrfu8T+5juGsmhmHQiprG+S9X&#10;1LyFL1cJEIT8Pqjo9jExoh3h19urMwzfomqd2JfPObGkqmHR5bztxsfHbPuiT96jG5s1U9Y0Ns+a&#10;nBC/iUsiWj6oUz7zeHLCZ3fFSX55sbz6nW2atvHX2p74RgUGAC3kcUrvjo/5eXJC3CYZnaYKYBhx&#10;zunK1aVma+FoiWjn6BjhzgwWs3qDUj31k4bmJ3C/iSFC/oFMNrNqq0o7IZXJqD9ptvaJpVJa+/K5&#10;J7Zr28ctyUlftDAjZSn+ojH7/Lw9OsOIURLhLnZYcpDrmWtKCGAYBs09W7VqZnLC2nBzS6SADQAA&#10;eCgx/puvinpND7XzlpgsRQ8eO/0tbtJjE4m2IyMGDAh1VcZBMIywR2cYkcVmnVvXpJrxTnX9i5ey&#10;afNIJPMzafIPZqYkrN2qap2wuUU76dEk2Rd+FCVV2hzZi3MUr7R7vJLlNY0LNjZrplxLTjE3EgIy&#10;yThEJDgwSMg7RIJgv9nv51l8fq4XRSkFPPapcXEx24UUsqHcastdXaecs6lFMzn0cxWSyQY5g6ac&#10;IIvbmsKkN0wvOfuVK4DQhRSyodXjjU1l0uvLRw/JxbenXyvVDytdbvlLmalv32il6K8pIQBA8KGc&#10;f7ZqxfPpye/G0aja0GNvnat7+ZXK2sXhYybK4rZ807fXQ0QYPl9dyO4PsJ44VfHJxhbNFAAAkNNp&#10;yuMjBxaH+iSE4kdR0m6dYWQak1H3Qln1Mnxp2BEcEtH6dKr8w1kpiWu+U2kf+LNNP3Z2SuKnKIbB&#10;cgZdWcjjlCqdLvmSqvpFG5o1U6MJSv5dRBSy/smUxI+fTJV/LKSQDXt0hhFvnat/GTcjiyhkfSGP&#10;U6p1e+IkVEr706nyD0dJhLu2qlonzCwtXxu6jRsfH7MN3/9X2eyZc06fWz1eGrNtdkrip//dHf57&#10;XHNCAICg1v/Vito3F2WmLAlfdq2oaZi/oKx6efiY+6QxP2wuzp9ECqvd/rVS/fCTpys+dgQQZn8B&#10;9+ieof1GhCofQ2lxuRMeKSn7Ei/++NTpio/qHcGKSB3BJBIcT6bIP34iNfGTH9St95WYrEWzUxI+&#10;zWKzznFJRAsRhgMql1v2TnXDi+uaVDOiOoOeJZVJr5+rSF41TS5dTyMQ3Pt0xmGrahvnOgIIs4jP&#10;KenD454s4nNKMACgMxZb73gaVdPgcKZs17aP+7NVP9YWCFbUJsOwb6Isdss8RfLKPC67zBVA6G9V&#10;1b28rkk9Y1Nx78kjJcLdARQlEiAIud48Ai/HNSkEAADAjSC0FTWN8xdmpCwNd+pYXdc055kz5z4I&#10;H9OPzz32TXHvh1KZF9pu6x3O1AePnf72pNnaZ6Isbsu3/fI7rDxUbXNkPF5a/hmXRLQsyc1YtE3T&#10;Nv6dqvoXLxeyyyAQnLNSEtY8mSr/+CdN2z1Kp1s+I0m6LoBiRCmdqo6hUts0bk/80ur6hV80qh69&#10;nkOArwWK+dzj89OTV9wTH/MTrhNSu9xSJ4IwFExGLf6g2v0BlgtB6N+2aB/8o0132z6dcRiuL0ph&#10;0BtcCEIfEyPa8VZO+st4yPBv2vY7nj5d+SGFAHt/HVh0ZxKD1uRFUQoFhr2hq80bhWtWCAAQ/AC/&#10;aGp59Nm0pPfDpW9oqHBoO51AcL3bK/P58KWbH0VJL5ZXv7OqtmnuK1lpi9/IVrx2qWtv17SNe7Wy&#10;9s1bY0R/TUqI37yovHrJH2362y43ZxoBdj+enPDZkynyj/9o091m8wfYmWxmlcbtib9fGvt9HI2q&#10;bXV7YpfVNLzwWWPL49eiT/21zBiJaMeizJQlodr6cDAMg06YLH3PWGy9DxhMQ7Zr2sfheQi4JKJl&#10;oixui5BCNlAJsOc+aewPeGIalcstm3O6cvXP2va7R0mEu7b0y58IAABUmODBndRuRK5pIQBAMHz4&#10;V63uzkilm75qUk1/9GTZF5GcYMZIRDvWFeXNCNcr7GzTj55acnbDyl6Z8yYl/OOuHIkAihI/b1I9&#10;trahZeazCvn7LCLRPvds1aoWlzvhcvOmwLD3kSTZl0+nyj/cpzcOcyMITe32SAMoRpycGL+pL597&#10;Qufxir9p1jz0TbPmobNWW6/O/D1uRiAAsLvjY35+KTP17UIep7SjfnZ/gLVVpZ3waUPzbJ3XJ1b/&#10;35sUBgAdJRHtmiaXrs9gM6obHa7kIj63BA9ZD6Ao8f065bOvV9a+TiMQ3M+kyT94NFn2BQmC/R1l&#10;u7qRuOaFAABBH4BTZltBpOIMm5o1k6eWnN2AYhgcvirgkUjmTwpynpiY8E/REgAAaPd4JTNLy9cu&#10;SE9ZPkDIO3K569v9AdbymoYFhwzmQS9npr61s10/+r3apuc64zVHhmHfNLl0/ZxU+epTFmtBnd2Z&#10;9lur7g6Tz8+/Xxr7/f2y2O/78rknyq223G+aNQ9tbtFO0rg98Z35u9zoECAImSiL3bIoM3VJFpt1&#10;rqN+GIZBf+sMtyw+V//KSbOlD766SmcxaqYmSjc8LJd+zSeTTFq3J45HJpn5ZLIJH3vYYBo4q7Ri&#10;jQdFqM+lJb13V5zkFwCClbJvNCtAR1wXQgCA4H5P4/bER4oQ/F7Vev/C8uqls1MSP/2wXvl0+Jt6&#10;gix26ycFOU+EfvgYhkEbWzRTRoiFezqb703r9sS9Vln7BoJhhMkJ8Zveqqp/+XKORjhECAo8lBj/&#10;zZw0+eoGhytli0o78a82/a2OAMJMpNOacYFQyOOU7tUZh3/TrH5om6Zt/LWW2ORqAAOAPpIk+3Jh&#10;RurSS3noBVCU+LO2/e4P65RP4yG9bCLRNkEWu3WaXLZ+gJB3xIeiZAgAjABBSGiqL6PXJ1hQVr28&#10;2u7ImKtIWjVSLNxt8vn5YipZ11Fk4Y3KdSMEAAhq790IQgtPLgoAAD9r2u7eozOOeLdX5vNfNamm&#10;v1Pd8GJoMo04KkX7ZVHeI6FpzwHoXsaXCqs9562qupf78XnHeGSSeWF59dLOug0TIAiZlBC3+Zm0&#10;pA+qbI7MxefqXql1OBX48VCBkM1mVv6q1d35TbP6oZ3thtE3g88Bn0wybSruPTn8cwoFF+Avlde8&#10;rXJ7ZDAA6AixcM80uXT9eGnMNhqB4HYEAkyzz88TkMnG0P08hmHQeqV62iGDedCMJOm6Ij63pNHh&#10;SuaRSebQtOA3E9eVEAAgqLwhQlAgUiTYb9r2O+hEgmuEWLjHj6Kkr5Tq6Uuq6heFCoNZyQlr3u2V&#10;+XxPpHra3W4YublFO2liQuwb+gchAAAM80lEQVSWX7Ttd33a0DK7symxYADQCbK4rc+kyT/YqzcO&#10;X1HTOD/cNTpUICTSac1bVNqJ37ZoHyw1WwtvRIGQz2Wf/nFA4b2XysN33GgufubMuQ+OmyzFqUx6&#10;/dRE6YapcukGfH9v9wdYNXZHeiyN2hq+wqt3OFOPGs39i/nc4woWs/aczZ5FhmFfuDXpZuO6EwIA&#10;ANDq9sTSiQRXpEiu02ZrvoLFqMUfcj+KktYr1dOWVNUvUrrccgCCtuWv+/Z+ODTJaHfBMAza3KKd&#10;pHK7ZUOEggMbmtVTNzZrpnQ21BgGAL1XGvvjnDT56r064/D3apuei5SlJ1Qg5LBZFWVWW16JyVpU&#10;arYWlpqthVV2R+b1XB9hmly6/tOCnNkd+XBo3Z64heXVS7dr2sfdJ439YZpcuh7P4+dFEEq9w5Wa&#10;QKe1mHw+Ph4dGIrN72cjGCDwyCSz3usVqV0eaS6HVX4jmvy6ynUpBAAIWg2YRKIjUmKI0MpEOH4U&#10;JW1Qqqcuqa5f1OR0JxEgCFmQnrz89WzF6x0ll+gKHgShblFpJ4ooFP1AAe/wOqVqxsf1zU92Nvsv&#10;BAA2Lk6y/alU+UcHDabB79c1PWv1BziR+oYKBLyUtSuA0M9YbL1Pmi19cOFQY3ekX6s1FRPotJYC&#10;LvtUAY9zaoCAd2SkRLg79LjG7YnHBdxpszUfAADuk8b+cK805ked1yc+ZjT3O2a09Kt1OBWDhfyD&#10;s1MSP+WRSeZI13IFEPoenWHEUaOl/2AR7+AYiWjHjebwcyVct0IAgKBDERWGPV35QAMoStzQrJ76&#10;dlX9S01Od1JvLvvMN317PxSey6Az2P0B1nGTpdjm97PHxIh2MIhEp9HrExw2mgfmcVhlCXRayx+t&#10;uts+rFc+vavdMCrUekGFYU9HDkNyOk3ZT8A7VmmzZ1da7dmXepAjCQQcRyDAPGW2FpSarYUnzdY+&#10;pWZrYa3dqbjawU1yOk1ZyOOU9uFzThbyOKWFPE5pqJJW5XLL8Ae+1GwtPGUOpu3K5bDK83ns05ks&#10;ZlWbxxtzzGTpd9xoKW73eiUiCln/XFrSe0+lyj9ikYj28GsqnS757626239v1d1ebrXn3h0v+fnV&#10;rLQ3Q9OARwlyXQuBKyGAosSvmzUPv11V/5LG7Yl/Kyf95bmKpFXdKQ55zmbPeq2y9g0UA/C90pgf&#10;74yV/Gr1+zlmv5+XwmA00IkEV43dkf5RvfKpDUrN1L58zok0JqPOjaA0CgH2/t6qu/1yZkEiBAWE&#10;FLKBAsPeFpc7IdKDnEinNd8eK/49jcmoS2LQmpIY9KYkBr0p9CGx+f3sU2bbBYJB6XTJuWSSRUAm&#10;G/lkkklAJhkFFPx3slFAJhn5ZLJJQCEZKTDsrbY7MtY2tMwsMVuLwueQxKA1FXA5p/CHvQ+fczL0&#10;gW92uhJLzdbCUxZbwRmLrXeZxZZHJRA8Q0X8/TkcVgUZhn3OAMKodzhTjxkt/Sps9pzQbU4claJ9&#10;Pj353ZnJiWtDFX4BFCUeNpoH4g++1u2Juyc+5qcJsritI8WC3dFlf8fctEIAJ4CixG+aNQ+9XVX/&#10;UhyNqt3Qt9fU7haI2KMzjJh/tmpFpc2RPVoi3HmvNPZHGZ2qOqg3DaYRCO4xMaIdSQxa0x6dccTd&#10;8TE/AxD0gXAFUPo3zeqHah1OxW9a3R24P3sk2ESirQ+fc1JCobTHUCltZBj2qdxumcrlkandbqnG&#10;7Y33oSgZBgAlw7CPSoA92WxW5TCxYN8wkWBfEZ9TUmt3Ko4azf2PGM0Djhkt/ax+PyefyzldyOOU&#10;Fgu4xwcJeYdiqNQ2DMOgMxZb78NG88ATJkvfkyZrH3yLQYSgQCabWZXPZZ/O53JO9+ayz/Tmss8Y&#10;fT7BT5r2e35v1d1u9PkEKQx6Q18+90Qqk1FPJxJcKpdbVmt3KqrtjgybP8BmEomOarsjI4PFrD5u&#10;Mhdb/AFupPtOpNOaX8hIWTZDLl2Hp4bXe72iP1v1Y39v1d2+o10/BsUAfFec+JcJsritY2JEO3pi&#10;m3czcNMLAZwAihI3tmimrK5TznkiJfGTR5MTvujOeTAMgza1aCe/VFHzdovLnUCEoMAQEf8AigG4&#10;xGQpYhKJjlES4a4xMaIdoyTCXbhZqtbuUCyrbnxB5XbL3AhC03t9okaHK/lyDkmJdFrzKIlw12iJ&#10;aOdIiWA3j0QyYwBAXVnR6Dxe8TmbI+tHTeu929Rt44UUsuGRJNmXZBj2HTWa+x82mAdyySQLvocv&#10;5HFK8zisMvxhRDCMcEBvHLJV1TrhpNnap5jPPS5n0JRiCkWn83rFFVZ7Tq3dqfCiKEVKo6qTmfTG&#10;FAajod3rlaxtaJnZUe0EAABQMBm1eDWgAIYRjxjNA/5uN9zyd7vhllKztZBKIHhujxX/PlEWu+W2&#10;WPEfHSkWo3RMVAiEgWAYYWOzZspZi63XCxkpy7prO/YgCPW1yto3ltc0LsDbyDDsuztO8nMKk97w&#10;i7b9rnM2R1YvLvvsaIlw52iJaOcgIe9Qpc2R/Xljy2O1Dqei3eOV1DtcqVwSyeJGENqlVggABC0N&#10;BTzOqdES0c5REuGuAULekcu9DdUut/SEydK30ubIDmAYEQIAAyBYTVpGo6pyOazyWBq11eTz8eNp&#10;VE3o0r7O7kz7Qd16X5vHGwNDEGr2+XkWv59r9vl5Zr+fZ/YFf7pTPzCHzapYmJGyVMFi1O7RGUf8&#10;3W645ZDBNMiDolQKDHvHxoj+nCCL23pnnPjXa7Wyz/VCVAh0AIJhhB1t+jEyOlWVy2GXd+ccARQl&#10;Kv7aVxtaSBSA4NutiM8pIcGwv9rmyKixO9Otfj8H3xuPiRHtGC0R7sxks6q8CEJpcLpSAihGbHG5&#10;E5bVNLxw2GAe2BnlHoNAcA4V8fe/mJn6ziAh/1B37gEHxTC43GrPPWgwDT6gNw05aDAN/jfyKvJI&#10;JHNfPvcEk0hw7NUbh+O+EyQI8o+SCHdNkMVtvTte8vONlNnnvyYqBC4DgmEEBMMI3d1f/tGqu+39&#10;uqZnS0yWoo72uwAEo9sULGZtMoPeKKVR1Sq3W+YIIEw5naYcIuIfuEUi/Bt/Cx81mvtvatZM/k7d&#10;+kB4XcZIECAIeS0r7Y2XMlPf7uw2wY+ipJNma5+DetPgAwbTkMMG08BLzb87cElESx8e92Qig9bc&#10;6HAl1zqcilAFKQGCkOEiwd6JCbFbxsfHbuvIBBjlyogKgasEhmFQjd2ZftxkKT5ushQfN5qLy6z2&#10;vEief2QY9g0T8ffdGSf5dWyM6E8MAKjG7kynE2CXjE5TxdOoGggAjAhBgd0648hzNnuW2efnmXx+&#10;vsnn5ze73IlKp0ve6vHGhq4YhokE+9YW5sxMYTIawoNjXAGEfsxk7oe/5Y8ZLf16urYCi0i0pzHp&#10;dQoWszabzawcKRHuVjAZtTqvV+xBUGoAw4gBDCPigjeLzTwXNen9+0SFwH+IG0Fop8zWgqBQCAqH&#10;SMVDc9isijvixL9NTojfhPsz2P0BVq3DqWhxuRNULreMAsPeTDazKovNOodXw/EiCKXZ5U6sc7jS&#10;Kqz2nAqrPafCZs+pdzhTuSSSRUqjqqV0qlrt8khLzdbCnqglQIIgfzKT3qhgMmoVLEatgsWsTWcx&#10;ahRMRm1HRT+i/LdEhcA1RrvHKzlmNPfDVwwnTdY+oSmwVvXKnBueQh2AYCZcvdcrMnj9QgCCOfXE&#10;VLKOAsPedo9Xovf6RB4UpfLJJBOPRDKb/X5epdWRfd5Bx2ItCI9d6AgIACyeRtUoWIza0IddwWTU&#10;JjFoTVGb/PVFVAhc46AYBlfZHJn/bCMsxbkcVvmnhTmzuxry6ggEmNU2R0aV3ZFZbXNmtHo8sXqv&#10;T2TzB9gcEtFqDyCsZpcrUe3ySPFVgZBMNoyOEe7MZDGrgg87o1bBZNbeyJl2bjaiQuA6xBkIMKz+&#10;ACc8a1J38aEouc7uTKuyOzJdAYSeyKA1x1Gp2jgaRRs1v934RIVAlCg3OddkhFmUKFGuHjdcYooo&#10;Nz6uAEI3+HxCEgT5STDsJ8GQnwzDvq5GlEYJEt0ORLlm0Xu9ogZHsJQcCYb9wYce8nNJJEvU3Nhz&#10;RIXADYYXQShOBGE4AwjDhSD00H8xgEF8MjkYKkwmGzkkovW/fnOiGAa3uNwJrR5vrN7rE/lRlESG&#10;YR8JhvzxNKomg8WsDq8qFaVniQqBmwgPglBbXO6EFpcnIfjgeWKdgaDAcCIIwxVA6HQiwYULCQGF&#10;ZBSSyQYemWRGMQB7UZTiQRCqB0WpXgSleFCU6kEQarAdpXoQlOpFkeDv5/sgVD+KkYQUskFGo6qk&#10;dKpaRqOd/5cIQwEKDHu7k8chSs8QFQJRLkDv9YpULo8sKCzwn6DQULncMqPPLxBTyLp4GlUT+iOl&#10;U9USCqXdiSAMk8/HdwYQhpRGVaexGHUpDHoDHnYc5drjf9mzX+Ygc4xwAAAAAElFTkSuQmCCUEsD&#10;BBQABgAIAAAAIQCpZq+03wAAAAoBAAAPAAAAZHJzL2Rvd25yZXYueG1sTI9NS8NAEEDvgv9hGcFb&#10;u/nQWmI2pRT1VARbQXrbZqdJaHY2ZLdJ+u8dT/Y4zOPNm3w12VYM2PvGkYJ4HoFAKp1pqFLwvX+f&#10;LUH4oMno1hEquKKHVXF/l+vMuJG+cNiFSrCEfKYV1CF0mZS+rNFqP3cdEu9Orrc68NhX0vR6ZLlt&#10;ZRJFC2l1Q3yh1h1uaizPu4tV8DHqcZ3Gb8P2fNpcD/vnz59tjEo9PkzrVxABp/APw18+p0PBTUd3&#10;IeNFq4DtTCqYLZIXEAwkcfoE4shkGiUgi1zevl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nVu7idAgAAhAYAAA4AAAAAAAAAAAAAAAAAOgIAAGRycy9lMm9E&#10;b2MueG1sUEsBAi0ACgAAAAAAAAAhAMMvDTiDjQAAg40AABQAAAAAAAAAAAAAAAAAAwUAAGRycy9t&#10;ZWRpYS9pbWFnZTEucG5nUEsBAi0AFAAGAAgAAAAhAKlmr7TfAAAACgEAAA8AAAAAAAAAAAAAAAAA&#10;uJIAAGRycy9kb3ducmV2LnhtbFBLAQItABQABgAIAAAAIQCqJg6+vAAAACEBAAAZAAAAAAAAAAAA&#10;AAAAAMSTAABkcnMvX3JlbHMvZTJvRG9jLnhtbC5yZWxzUEsFBgAAAAAGAAYAfAEAALeUAAAAAA==&#10;">
                <v:shape id="Image 16" o:spid="_x0000_s1027" type="#_x0000_t75" style="position:absolute;width:12274;height:1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oHwgAAANsAAAAPAAAAZHJzL2Rvd25yZXYueG1sRE9La8JA&#10;EL4X/A/LCL3VjRZUoqv4oKVCL8bHeciOSTQ7G7PbGPvruwXB23x8z5nOW1OKhmpXWFbQ70UgiFOr&#10;C84U7Hcfb2MQziNrLC2Tgjs5mM86L1OMtb3xlprEZyKEsItRQe59FUvp0pwMup6tiAN3srVBH2Cd&#10;SV3jLYSbUg6iaCgNFhwacqxolVN6SX6MgvfD5jgwv+vRJ2enZfPdJsn1vFLqtdsuJiA8tf4pfri/&#10;dJg/hP9fwgFy9gcAAP//AwBQSwECLQAUAAYACAAAACEA2+H2y+4AAACFAQAAEwAAAAAAAAAAAAAA&#10;AAAAAAAAW0NvbnRlbnRfVHlwZXNdLnhtbFBLAQItABQABgAIAAAAIQBa9CxbvwAAABUBAAALAAAA&#10;AAAAAAAAAAAAAB8BAABfcmVscy8ucmVsc1BLAQItABQABgAIAAAAIQBSWCoH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box 17" o:spid="_x0000_s1028" type="#_x0000_t202" style="position:absolute;width:1228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EF8D350" w14:textId="77777777" w:rsidR="00815DB4" w:rsidRDefault="00815DB4">
                        <w:pPr>
                          <w:spacing w:before="215"/>
                          <w:rPr>
                            <w:sz w:val="24"/>
                          </w:rPr>
                        </w:pPr>
                      </w:p>
                      <w:p w14:paraId="7ACF5FA1" w14:textId="77777777" w:rsidR="00815DB4" w:rsidRDefault="00000000">
                        <w:pPr>
                          <w:spacing w:line="281" w:lineRule="exact"/>
                          <w:ind w:left="35"/>
                          <w:jc w:val="center"/>
                          <w:rPr>
                            <w:rFonts w:ascii="Montserrat"/>
                            <w:b/>
                            <w:sz w:val="24"/>
                          </w:rPr>
                        </w:pPr>
                        <w:r>
                          <w:rPr>
                            <w:rFonts w:ascii="Montserrat" w:hAnsi="Montserrat"/>
                            <w:b/>
                            <w:bCs/>
                            <w:color w:val="FFFFFF"/>
                            <w:sz w:val="24"/>
                            <w:lang w:val="es-US"/>
                          </w:rPr>
                          <w:t>Oeste/</w:t>
                        </w:r>
                      </w:p>
                      <w:p w14:paraId="00948CD7" w14:textId="77777777" w:rsidR="00815DB4" w:rsidRDefault="00000000">
                        <w:pPr>
                          <w:spacing w:line="281" w:lineRule="exact"/>
                          <w:ind w:left="35"/>
                          <w:jc w:val="center"/>
                          <w:rPr>
                            <w:rFonts w:ascii="Montserrat"/>
                            <w:b/>
                            <w:sz w:val="24"/>
                          </w:rPr>
                        </w:pPr>
                        <w:r>
                          <w:rPr>
                            <w:rFonts w:ascii="Montserrat" w:hAnsi="Montserrat"/>
                            <w:b/>
                            <w:bCs/>
                            <w:color w:val="FFFFFF"/>
                            <w:sz w:val="24"/>
                            <w:lang w:val="es-US"/>
                          </w:rPr>
                          <w:t>Sudoeste</w:t>
                        </w:r>
                      </w:p>
                    </w:txbxContent>
                  </v:textbox>
                </v:shape>
                <w10:wrap anchorx="page"/>
              </v:group>
            </w:pict>
          </mc:Fallback>
        </mc:AlternateContent>
      </w:r>
      <w:r w:rsidRPr="00292131">
        <w:rPr>
          <w:b/>
          <w:bCs/>
          <w:color w:val="403C3B"/>
          <w:sz w:val="18"/>
          <w:szCs w:val="18"/>
          <w:lang w:val="es-US"/>
        </w:rPr>
        <w:t xml:space="preserve">52nd y </w:t>
      </w:r>
      <w:proofErr w:type="spellStart"/>
      <w:r w:rsidRPr="00292131">
        <w:rPr>
          <w:b/>
          <w:bCs/>
          <w:color w:val="403C3B"/>
          <w:sz w:val="18"/>
          <w:szCs w:val="18"/>
          <w:lang w:val="es-US"/>
        </w:rPr>
        <w:t>Haverford</w:t>
      </w:r>
      <w:proofErr w:type="spellEnd"/>
      <w:r w:rsidRPr="00292131">
        <w:rPr>
          <w:b/>
          <w:bCs/>
          <w:color w:val="403C3B"/>
          <w:sz w:val="18"/>
          <w:szCs w:val="18"/>
          <w:lang w:val="es-US"/>
        </w:rPr>
        <w:t xml:space="preserve"> </w:t>
      </w:r>
      <w:r w:rsidRPr="00292131">
        <w:rPr>
          <w:color w:val="403C3B"/>
          <w:sz w:val="18"/>
          <w:szCs w:val="18"/>
          <w:lang w:val="es-US"/>
        </w:rPr>
        <w:t xml:space="preserve">| </w:t>
      </w:r>
      <w:proofErr w:type="spellStart"/>
      <w:r w:rsidRPr="00292131">
        <w:rPr>
          <w:color w:val="403C3B"/>
          <w:sz w:val="18"/>
          <w:szCs w:val="18"/>
          <w:lang w:val="es-US"/>
        </w:rPr>
        <w:t>Haverford</w:t>
      </w:r>
      <w:proofErr w:type="spellEnd"/>
      <w:r w:rsidRPr="00292131">
        <w:rPr>
          <w:color w:val="403C3B"/>
          <w:sz w:val="18"/>
          <w:szCs w:val="18"/>
          <w:lang w:val="es-US"/>
        </w:rPr>
        <w:t xml:space="preserve"> Ave. y N. </w:t>
      </w:r>
      <w:proofErr w:type="spellStart"/>
      <w:r w:rsidRPr="00292131">
        <w:rPr>
          <w:color w:val="403C3B"/>
          <w:sz w:val="18"/>
          <w:szCs w:val="18"/>
          <w:lang w:val="es-US"/>
        </w:rPr>
        <w:t>Winton</w:t>
      </w:r>
      <w:proofErr w:type="spellEnd"/>
      <w:r w:rsidRPr="00292131">
        <w:rPr>
          <w:color w:val="403C3B"/>
          <w:sz w:val="18"/>
          <w:szCs w:val="18"/>
          <w:lang w:val="es-US"/>
        </w:rPr>
        <w:t xml:space="preserve"> St. | </w:t>
      </w:r>
      <w:proofErr w:type="gramStart"/>
      <w:r w:rsidRPr="00292131">
        <w:rPr>
          <w:color w:val="403C3B"/>
          <w:sz w:val="18"/>
          <w:szCs w:val="18"/>
          <w:lang w:val="es-US"/>
        </w:rPr>
        <w:t>Miércoles</w:t>
      </w:r>
      <w:proofErr w:type="gramEnd"/>
      <w:r w:rsidRPr="00292131">
        <w:rPr>
          <w:color w:val="403C3B"/>
          <w:sz w:val="18"/>
          <w:szCs w:val="18"/>
          <w:lang w:val="es-US"/>
        </w:rPr>
        <w:t xml:space="preserve">, de 11 a. m. a 3 p. m. (finaliza el 1 de octubre) thefoodtrustmarkets.org | 215-575-0444 </w:t>
      </w:r>
      <w:hyperlink r:id="rId27">
        <w:r w:rsidR="00815DB4" w:rsidRPr="00292131">
          <w:rPr>
            <w:color w:val="403C3B"/>
            <w:sz w:val="18"/>
            <w:szCs w:val="18"/>
            <w:lang w:val="es-US"/>
          </w:rPr>
          <w:t>farmersmarket@thefoodtrust.org</w:t>
        </w:r>
      </w:hyperlink>
    </w:p>
    <w:p w14:paraId="23D6FA33" w14:textId="77777777" w:rsidR="00815DB4" w:rsidRPr="00292131" w:rsidRDefault="00000000">
      <w:pPr>
        <w:pStyle w:val="BodyText"/>
        <w:ind w:left="2606" w:right="410"/>
        <w:rPr>
          <w:sz w:val="18"/>
          <w:szCs w:val="18"/>
        </w:rPr>
      </w:pPr>
      <w:r w:rsidRPr="00292131">
        <w:rPr>
          <w:b/>
          <w:bCs/>
          <w:color w:val="403C3B"/>
          <w:sz w:val="18"/>
          <w:szCs w:val="18"/>
          <w:lang w:val="es-US"/>
        </w:rPr>
        <w:t xml:space="preserve">Black </w:t>
      </w:r>
      <w:proofErr w:type="spellStart"/>
      <w:r w:rsidRPr="00292131">
        <w:rPr>
          <w:b/>
          <w:bCs/>
          <w:color w:val="403C3B"/>
          <w:sz w:val="18"/>
          <w:szCs w:val="18"/>
          <w:lang w:val="es-US"/>
        </w:rPr>
        <w:t>Farmers</w:t>
      </w:r>
      <w:proofErr w:type="spellEnd"/>
      <w:r w:rsidRPr="00292131">
        <w:rPr>
          <w:b/>
          <w:bCs/>
          <w:color w:val="403C3B"/>
          <w:sz w:val="18"/>
          <w:szCs w:val="18"/>
          <w:lang w:val="es-US"/>
        </w:rPr>
        <w:t xml:space="preserve"> </w:t>
      </w:r>
      <w:proofErr w:type="spellStart"/>
      <w:r w:rsidRPr="00292131">
        <w:rPr>
          <w:b/>
          <w:bCs/>
          <w:color w:val="403C3B"/>
          <w:sz w:val="18"/>
          <w:szCs w:val="18"/>
          <w:lang w:val="es-US"/>
        </w:rPr>
        <w:t>Market</w:t>
      </w:r>
      <w:proofErr w:type="spellEnd"/>
      <w:r w:rsidRPr="00292131">
        <w:rPr>
          <w:b/>
          <w:bCs/>
          <w:color w:val="403C3B"/>
          <w:sz w:val="18"/>
          <w:szCs w:val="18"/>
          <w:lang w:val="es-US"/>
        </w:rPr>
        <w:t xml:space="preserve"> </w:t>
      </w:r>
      <w:r w:rsidRPr="00292131">
        <w:rPr>
          <w:color w:val="403C3B"/>
          <w:sz w:val="18"/>
          <w:szCs w:val="18"/>
          <w:lang w:val="es-US"/>
        </w:rPr>
        <w:t xml:space="preserve">| 5200 Pine St. | 2nd y 4th </w:t>
      </w:r>
      <w:proofErr w:type="gramStart"/>
      <w:r w:rsidRPr="00292131">
        <w:rPr>
          <w:color w:val="403C3B"/>
          <w:sz w:val="18"/>
          <w:szCs w:val="18"/>
          <w:lang w:val="es-US"/>
        </w:rPr>
        <w:t>Sábados</w:t>
      </w:r>
      <w:proofErr w:type="gramEnd"/>
      <w:r w:rsidRPr="00292131">
        <w:rPr>
          <w:color w:val="403C3B"/>
          <w:sz w:val="18"/>
          <w:szCs w:val="18"/>
          <w:lang w:val="es-US"/>
        </w:rPr>
        <w:t xml:space="preserve"> (de julio al 8 de nov.), de 11 a. m. a 3 p. m. getfreshdaily.org | </w:t>
      </w:r>
      <w:hyperlink r:id="rId28">
        <w:r w:rsidR="00815DB4" w:rsidRPr="00292131">
          <w:rPr>
            <w:color w:val="403C3B"/>
            <w:sz w:val="18"/>
            <w:szCs w:val="18"/>
            <w:lang w:val="es-US"/>
          </w:rPr>
          <w:t>hello@getfreshdaily.org</w:t>
        </w:r>
      </w:hyperlink>
    </w:p>
    <w:p w14:paraId="09492C7B" w14:textId="77777777" w:rsidR="00815DB4" w:rsidRPr="00292131" w:rsidRDefault="00000000">
      <w:pPr>
        <w:pStyle w:val="BodyText"/>
        <w:spacing w:before="166"/>
        <w:ind w:left="729" w:right="2603"/>
        <w:rPr>
          <w:sz w:val="18"/>
          <w:szCs w:val="18"/>
        </w:rPr>
      </w:pPr>
      <w:r w:rsidRPr="00292131">
        <w:rPr>
          <w:b/>
          <w:bCs/>
          <w:color w:val="403C3B"/>
          <w:sz w:val="18"/>
          <w:szCs w:val="18"/>
          <w:lang w:val="es-US"/>
        </w:rPr>
        <w:t xml:space="preserve">Clark Park </w:t>
      </w:r>
      <w:r w:rsidRPr="00292131">
        <w:rPr>
          <w:color w:val="403C3B"/>
          <w:sz w:val="18"/>
          <w:szCs w:val="18"/>
          <w:lang w:val="es-US"/>
        </w:rPr>
        <w:t xml:space="preserve">| 43rd y Chester | </w:t>
      </w:r>
      <w:proofErr w:type="gramStart"/>
      <w:r w:rsidRPr="00292131">
        <w:rPr>
          <w:color w:val="403C3B"/>
          <w:sz w:val="18"/>
          <w:szCs w:val="18"/>
          <w:lang w:val="es-US"/>
        </w:rPr>
        <w:t>Sábados</w:t>
      </w:r>
      <w:proofErr w:type="gramEnd"/>
      <w:r w:rsidRPr="00292131">
        <w:rPr>
          <w:color w:val="403C3B"/>
          <w:sz w:val="18"/>
          <w:szCs w:val="18"/>
          <w:lang w:val="es-US"/>
        </w:rPr>
        <w:t xml:space="preserve">, de 10 a. m. a 2 p. m. (todo el año) thefoodtrustmarkets.org | 215-575-0444 | </w:t>
      </w:r>
      <w:hyperlink r:id="rId29">
        <w:r w:rsidR="00815DB4" w:rsidRPr="00292131">
          <w:rPr>
            <w:color w:val="403C3B"/>
            <w:sz w:val="18"/>
            <w:szCs w:val="18"/>
            <w:lang w:val="es-US"/>
          </w:rPr>
          <w:t>farmersmarket@thefoodtrust.org</w:t>
        </w:r>
      </w:hyperlink>
    </w:p>
    <w:p w14:paraId="573C15C4" w14:textId="77777777" w:rsidR="00815DB4" w:rsidRPr="00292131" w:rsidRDefault="00000000">
      <w:pPr>
        <w:pStyle w:val="BodyText"/>
        <w:ind w:left="729"/>
        <w:rPr>
          <w:sz w:val="18"/>
          <w:szCs w:val="18"/>
        </w:rPr>
      </w:pPr>
      <w:proofErr w:type="spellStart"/>
      <w:r w:rsidRPr="00292131">
        <w:rPr>
          <w:b/>
          <w:bCs/>
          <w:color w:val="403C3B"/>
          <w:sz w:val="18"/>
          <w:szCs w:val="18"/>
          <w:lang w:val="es-US"/>
        </w:rPr>
        <w:t>Firehouse</w:t>
      </w:r>
      <w:proofErr w:type="spellEnd"/>
      <w:r w:rsidRPr="00292131">
        <w:rPr>
          <w:b/>
          <w:bCs/>
          <w:color w:val="403C3B"/>
          <w:sz w:val="18"/>
          <w:szCs w:val="18"/>
          <w:lang w:val="es-US"/>
        </w:rPr>
        <w:t xml:space="preserve"> Senior Center Pop-Ups </w:t>
      </w:r>
      <w:r w:rsidRPr="00292131">
        <w:rPr>
          <w:color w:val="403C3B"/>
          <w:sz w:val="18"/>
          <w:szCs w:val="18"/>
          <w:lang w:val="es-US"/>
        </w:rPr>
        <w:t xml:space="preserve">| 5331 </w:t>
      </w:r>
      <w:proofErr w:type="spellStart"/>
      <w:r w:rsidRPr="00292131">
        <w:rPr>
          <w:color w:val="403C3B"/>
          <w:sz w:val="18"/>
          <w:szCs w:val="18"/>
          <w:lang w:val="es-US"/>
        </w:rPr>
        <w:t>Haverford</w:t>
      </w:r>
      <w:proofErr w:type="spellEnd"/>
      <w:r w:rsidRPr="00292131">
        <w:rPr>
          <w:color w:val="403C3B"/>
          <w:sz w:val="18"/>
          <w:szCs w:val="18"/>
          <w:lang w:val="es-US"/>
        </w:rPr>
        <w:t xml:space="preserve"> Ave. | 14 de agosto, 5 y 19 de noviembre, de 11 a. m. a 2 p. m. thefoodtrustmarkets.org | 215-575-0444 | </w:t>
      </w:r>
      <w:hyperlink r:id="rId30">
        <w:r w:rsidR="00815DB4" w:rsidRPr="00292131">
          <w:rPr>
            <w:color w:val="403C3B"/>
            <w:sz w:val="18"/>
            <w:szCs w:val="18"/>
            <w:lang w:val="es-US"/>
          </w:rPr>
          <w:t>farmersmarket@thefoodtrust.org</w:t>
        </w:r>
      </w:hyperlink>
    </w:p>
    <w:p w14:paraId="371BEB0D" w14:textId="77777777" w:rsidR="00815DB4" w:rsidRPr="00292131" w:rsidRDefault="00000000">
      <w:pPr>
        <w:pStyle w:val="BodyText"/>
        <w:ind w:left="722" w:right="2603"/>
        <w:rPr>
          <w:sz w:val="18"/>
          <w:szCs w:val="18"/>
        </w:rPr>
      </w:pPr>
      <w:proofErr w:type="spellStart"/>
      <w:r w:rsidRPr="00292131">
        <w:rPr>
          <w:b/>
          <w:bCs/>
          <w:color w:val="403C3B"/>
          <w:sz w:val="18"/>
          <w:szCs w:val="18"/>
          <w:lang w:val="es-US"/>
        </w:rPr>
        <w:t>Sankofa</w:t>
      </w:r>
      <w:proofErr w:type="spellEnd"/>
      <w:r w:rsidRPr="00292131">
        <w:rPr>
          <w:b/>
          <w:bCs/>
          <w:color w:val="403C3B"/>
          <w:sz w:val="18"/>
          <w:szCs w:val="18"/>
          <w:lang w:val="es-US"/>
        </w:rPr>
        <w:t xml:space="preserve"> </w:t>
      </w:r>
      <w:proofErr w:type="spellStart"/>
      <w:r w:rsidRPr="00292131">
        <w:rPr>
          <w:b/>
          <w:bCs/>
          <w:color w:val="403C3B"/>
          <w:sz w:val="18"/>
          <w:szCs w:val="18"/>
          <w:lang w:val="es-US"/>
        </w:rPr>
        <w:t>Farmstand</w:t>
      </w:r>
      <w:proofErr w:type="spellEnd"/>
      <w:r w:rsidRPr="00292131">
        <w:rPr>
          <w:b/>
          <w:bCs/>
          <w:color w:val="403C3B"/>
          <w:sz w:val="18"/>
          <w:szCs w:val="18"/>
          <w:lang w:val="es-US"/>
        </w:rPr>
        <w:t xml:space="preserve"> </w:t>
      </w:r>
      <w:r w:rsidRPr="00292131">
        <w:rPr>
          <w:color w:val="403C3B"/>
          <w:sz w:val="18"/>
          <w:szCs w:val="18"/>
          <w:lang w:val="es-US"/>
        </w:rPr>
        <w:t xml:space="preserve">| 54th y Lindbergh | </w:t>
      </w:r>
      <w:proofErr w:type="gramStart"/>
      <w:r w:rsidRPr="00292131">
        <w:rPr>
          <w:color w:val="403C3B"/>
          <w:sz w:val="18"/>
          <w:szCs w:val="18"/>
          <w:lang w:val="es-US"/>
        </w:rPr>
        <w:t>Jueves</w:t>
      </w:r>
      <w:proofErr w:type="gramEnd"/>
      <w:r w:rsidRPr="00292131">
        <w:rPr>
          <w:color w:val="403C3B"/>
          <w:sz w:val="18"/>
          <w:szCs w:val="18"/>
          <w:lang w:val="es-US"/>
        </w:rPr>
        <w:t xml:space="preserve">, de 3:30 a 5:30 p. m. (finaliza el 22 de noviembre) 215-729-5281 | </w:t>
      </w:r>
      <w:hyperlink r:id="rId31">
        <w:r w:rsidR="00815DB4" w:rsidRPr="00292131">
          <w:rPr>
            <w:color w:val="403C3B"/>
            <w:sz w:val="18"/>
            <w:szCs w:val="18"/>
            <w:lang w:val="es-US"/>
          </w:rPr>
          <w:t>okragalore@gmail.com</w:t>
        </w:r>
      </w:hyperlink>
    </w:p>
    <w:p w14:paraId="45152C50" w14:textId="77777777" w:rsidR="00815DB4" w:rsidRPr="00292131" w:rsidRDefault="00000000">
      <w:pPr>
        <w:pStyle w:val="BodyText"/>
        <w:ind w:left="729" w:right="2603"/>
        <w:rPr>
          <w:sz w:val="18"/>
          <w:szCs w:val="18"/>
        </w:rPr>
      </w:pPr>
      <w:proofErr w:type="spellStart"/>
      <w:r w:rsidRPr="00292131">
        <w:rPr>
          <w:b/>
          <w:bCs/>
          <w:color w:val="403C3B"/>
          <w:sz w:val="18"/>
          <w:szCs w:val="18"/>
          <w:lang w:val="es-US"/>
        </w:rPr>
        <w:t>University</w:t>
      </w:r>
      <w:proofErr w:type="spellEnd"/>
      <w:r w:rsidRPr="00292131">
        <w:rPr>
          <w:b/>
          <w:bCs/>
          <w:color w:val="403C3B"/>
          <w:sz w:val="18"/>
          <w:szCs w:val="18"/>
          <w:lang w:val="es-US"/>
        </w:rPr>
        <w:t xml:space="preserve"> Square </w:t>
      </w:r>
      <w:r w:rsidRPr="00292131">
        <w:rPr>
          <w:color w:val="403C3B"/>
          <w:sz w:val="18"/>
          <w:szCs w:val="18"/>
          <w:lang w:val="es-US"/>
        </w:rPr>
        <w:t xml:space="preserve">| 36th y </w:t>
      </w:r>
      <w:proofErr w:type="spellStart"/>
      <w:r w:rsidRPr="00292131">
        <w:rPr>
          <w:color w:val="403C3B"/>
          <w:sz w:val="18"/>
          <w:szCs w:val="18"/>
          <w:lang w:val="es-US"/>
        </w:rPr>
        <w:t>Walnut</w:t>
      </w:r>
      <w:proofErr w:type="spellEnd"/>
      <w:r w:rsidRPr="00292131">
        <w:rPr>
          <w:color w:val="403C3B"/>
          <w:sz w:val="18"/>
          <w:szCs w:val="18"/>
          <w:lang w:val="es-US"/>
        </w:rPr>
        <w:t xml:space="preserve"> | </w:t>
      </w:r>
      <w:proofErr w:type="gramStart"/>
      <w:r w:rsidRPr="00292131">
        <w:rPr>
          <w:color w:val="403C3B"/>
          <w:sz w:val="18"/>
          <w:szCs w:val="18"/>
          <w:lang w:val="es-US"/>
        </w:rPr>
        <w:t>Miércoles</w:t>
      </w:r>
      <w:proofErr w:type="gramEnd"/>
      <w:r w:rsidRPr="00292131">
        <w:rPr>
          <w:color w:val="403C3B"/>
          <w:sz w:val="18"/>
          <w:szCs w:val="18"/>
          <w:lang w:val="es-US"/>
        </w:rPr>
        <w:t xml:space="preserve">, de 10 a. m. a 5 p. m. (todo el año) egreenevents.com | </w:t>
      </w:r>
      <w:hyperlink r:id="rId32">
        <w:r w:rsidR="00815DB4" w:rsidRPr="00292131">
          <w:rPr>
            <w:color w:val="403C3B"/>
            <w:sz w:val="18"/>
            <w:szCs w:val="18"/>
            <w:lang w:val="es-US"/>
          </w:rPr>
          <w:t>info@egreenevents.com</w:t>
        </w:r>
      </w:hyperlink>
    </w:p>
    <w:p w14:paraId="5851C3B1" w14:textId="77777777" w:rsidR="00815DB4" w:rsidRPr="00292131" w:rsidRDefault="00815DB4">
      <w:pPr>
        <w:pStyle w:val="BodyText"/>
        <w:rPr>
          <w:sz w:val="18"/>
          <w:szCs w:val="18"/>
        </w:rPr>
        <w:sectPr w:rsidR="00815DB4" w:rsidRPr="00292131">
          <w:type w:val="continuous"/>
          <w:pgSz w:w="12240" w:h="15840"/>
          <w:pgMar w:top="560" w:right="0" w:bottom="280" w:left="0" w:header="0" w:footer="929" w:gutter="0"/>
          <w:cols w:space="720"/>
        </w:sectPr>
      </w:pPr>
    </w:p>
    <w:p w14:paraId="53CD33D8" w14:textId="77777777" w:rsidR="00815DB4" w:rsidRPr="00292131" w:rsidRDefault="00815DB4">
      <w:pPr>
        <w:pStyle w:val="BodyText"/>
        <w:spacing w:before="12"/>
        <w:ind w:firstLine="0"/>
        <w:rPr>
          <w:sz w:val="16"/>
          <w:szCs w:val="18"/>
        </w:rPr>
      </w:pPr>
    </w:p>
    <w:p w14:paraId="024AB772" w14:textId="77777777" w:rsidR="00815DB4" w:rsidRPr="00292131" w:rsidRDefault="00815DB4">
      <w:pPr>
        <w:pStyle w:val="BodyText"/>
        <w:rPr>
          <w:sz w:val="16"/>
          <w:szCs w:val="18"/>
        </w:rPr>
        <w:sectPr w:rsidR="00815DB4" w:rsidRPr="00292131">
          <w:pgSz w:w="12240" w:h="15840"/>
          <w:pgMar w:top="0" w:right="0" w:bottom="1140" w:left="0" w:header="0" w:footer="929" w:gutter="0"/>
          <w:cols w:space="720"/>
        </w:sectPr>
      </w:pPr>
    </w:p>
    <w:p w14:paraId="076C38F4" w14:textId="77777777" w:rsidR="00815DB4" w:rsidRPr="00292131" w:rsidRDefault="00000000">
      <w:pPr>
        <w:pStyle w:val="Heading1"/>
        <w:spacing w:line="206" w:lineRule="auto"/>
        <w:rPr>
          <w:sz w:val="40"/>
          <w:szCs w:val="40"/>
        </w:rPr>
      </w:pPr>
      <w:r w:rsidRPr="00292131">
        <w:rPr>
          <w:b w:val="0"/>
          <w:bCs w:val="0"/>
          <w:noProof/>
          <w:sz w:val="40"/>
          <w:szCs w:val="40"/>
          <w:lang w:val="es-US"/>
        </w:rPr>
        <mc:AlternateContent>
          <mc:Choice Requires="wpg">
            <w:drawing>
              <wp:anchor distT="0" distB="0" distL="0" distR="0" simplePos="0" relativeHeight="251669504" behindDoc="1" locked="0" layoutInCell="1" allowOverlap="1" wp14:anchorId="6BCEE8C6" wp14:editId="7BC4D6D5">
                <wp:simplePos x="0" y="0"/>
                <wp:positionH relativeFrom="page">
                  <wp:posOffset>67040</wp:posOffset>
                </wp:positionH>
                <wp:positionV relativeFrom="paragraph">
                  <wp:posOffset>-37575</wp:posOffset>
                </wp:positionV>
                <wp:extent cx="1764664" cy="10185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664" cy="1018540"/>
                          <a:chOff x="0" y="0"/>
                          <a:chExt cx="1764664" cy="1018540"/>
                        </a:xfrm>
                      </wpg:grpSpPr>
                      <pic:pic xmlns:pic="http://schemas.openxmlformats.org/drawingml/2006/picture">
                        <pic:nvPicPr>
                          <pic:cNvPr id="19" name="Image 19"/>
                          <pic:cNvPicPr/>
                        </pic:nvPicPr>
                        <pic:blipFill>
                          <a:blip r:embed="rId11" cstate="print"/>
                          <a:stretch>
                            <a:fillRect/>
                          </a:stretch>
                        </pic:blipFill>
                        <pic:spPr>
                          <a:xfrm>
                            <a:off x="0" y="0"/>
                            <a:ext cx="1559882" cy="907179"/>
                          </a:xfrm>
                          <a:prstGeom prst="rect">
                            <a:avLst/>
                          </a:prstGeom>
                        </pic:spPr>
                      </pic:pic>
                      <pic:pic xmlns:pic="http://schemas.openxmlformats.org/drawingml/2006/picture">
                        <pic:nvPicPr>
                          <pic:cNvPr id="20" name="Image 20"/>
                          <pic:cNvPicPr/>
                        </pic:nvPicPr>
                        <pic:blipFill>
                          <a:blip r:embed="rId11" cstate="print"/>
                          <a:stretch>
                            <a:fillRect/>
                          </a:stretch>
                        </pic:blipFill>
                        <pic:spPr>
                          <a:xfrm>
                            <a:off x="204614" y="111007"/>
                            <a:ext cx="1559882" cy="907179"/>
                          </a:xfrm>
                          <a:prstGeom prst="rect">
                            <a:avLst/>
                          </a:prstGeom>
                        </pic:spPr>
                      </pic:pic>
                    </wpg:wgp>
                  </a:graphicData>
                </a:graphic>
              </wp:anchor>
            </w:drawing>
          </mc:Choice>
          <mc:Fallback>
            <w:pict>
              <v:group w14:anchorId="0A333126" id="Group 18" o:spid="_x0000_s1026" style="position:absolute;margin-left:5.3pt;margin-top:-2.95pt;width:138.95pt;height:80.2pt;z-index:-251646976;mso-wrap-distance-left:0;mso-wrap-distance-right:0;mso-position-horizontal-relative:page" coordsize="17646,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z/lUgIAACEHAAAOAAAAZHJzL2Uyb0RvYy54bWzkVclu2zAQvRfoPxC8&#10;x5IMr4LtXNwYAYLW6PIBNEVJRMQFQ3r7+w4pRTHsAglyKFD0IGJGJIdv3jwOF/cn1ZCDACeNXtJs&#10;kFIiNDeF1NWS/vr5cDejxHmmC9YYLZb0LBy9X33+tDjaXAxNbZpCAMEg2uVHu6S19zZPEsdroZgb&#10;GCs0TpYGFPPoQpUUwI4YXTXJME0nydFAYcFw4Rz+XbeTdBXjl6Xg/ltZOuFJs6SIzccR4rgLY7Ja&#10;sLwCZmvJOxjsAygUkxoP7UOtmWdkD/ImlJIcjDOlH3CjElOWkouYA2aTpVfZbMDsbcylyo+V7WlC&#10;aq94+nBY/vWwAfvDbqFFj+aT4c8OeUmOtsov54NfvS4+laDCJkyCnCKj555RcfKE489sOhlNJiNK&#10;OM5laTYbjzrOeY2FudnH6y9v7ExY3h4c4fVwrOQ5fh1FaN1Q9LaUcJffg6BdEPWuGIrB897eYTUt&#10;83InG+nPUZlYtwBKH7aSB3aDg2xugcgCuZhTopnCG/GoWCUI+kj5y5qwI1TgJsCukfZBNk3gPdgd&#10;VBT0lSD+kG0rtrXheyW0b28PiAZRG+1qaR0lkAu1EwgPHosMi4Y31yNEC1L79qo4D8LzOpxfIo7v&#10;eMECUJb3ExH0K86Qguvk9S7FjMfz2WzYKmaeTrNpZKYvO8stOL8RRpFgIFSEgFyznB2eXAfmZUlH&#10;YXt+BIZwWprR+GfEMsTOdSkW9P87sQzT0STDRhL6SJal6bTVY99o/oJsYsfBPhz13r0ZodFf+mhf&#10;vmyr3wAAAP//AwBQSwMECgAAAAAAAAAhACLy0nFT6QMAU+kDABQAAABkcnMvbWVkaWEvaW1hZ2Ux&#10;LnBuZ4lQTkcNChoKAAAADUlIRFIAAALiAAABrQgGAAAAUwURGwAAAAZiS0dEAP8A/wD/oL2nkwAA&#10;AAlwSFlzAAAOxAAADsQBlSsOGwAAIABJREFUeJzsvelzI+ed5/l9njxxkCBxgyfAKlWpDt2yZEkl&#10;WbbVbVtqT8d0t4+O9ra923/A7Myr3dh/oWNnIzaie3b3RXfMTMRO70xPu90zE7blsazDtnxILlSx&#10;Dh5VRbJ4k8UDAIkr83n2RWYCCTBxkFUlVJHPRwEByHyQeDITYH3yh9/zewjnHAKBQCAQCAQCQS9Z&#10;W1tDNput3d566y1873vf63W3HipyrzsgEAgEAoFAIDhZTE9PN0h3NpvF3bt3G9oQQoSICwQCgUAg&#10;EAgER6FSqRwQ7mw2i1wu1/G12Wz2M+hhbyEiNUUgEAgEAoFAcL9sbGw0yPbly5dx9erV+9pmqVSC&#10;pmkPqIePHiIiLhAIBAKBQCA4FLOzszXZdsR7YWHhgb9PNpvFSy+99MC3+6ggRFwgEAgEAoFA4Ilh&#10;GA2y7dx2d3c/k/cXIi4QCAQCgUAgOPZsbm565nP3kl6//8NGiLhAIBAIBALBCePWrVsHhHtubq7X&#10;3TrAcRdxMVhTIBAIBAKB4JhimqZnlHt7e7vXXeuKvr6+riqsPK4IERcIBAKBQCA4BmxtbXlKN2Os&#10;1127L27evImzZ8/2uhsPBZGaIhAIBAKBQPCYcefOnQOlAu/cudPrbj0UstmsEHGBQCAQCAQCwWcL&#10;57xBtp3HW1tbve7aZ0Y2m8U3v/nNXnfjoSBEXCAQCAQCgeARYGdnx7NUoGmave5aTznOAzaFiAsE&#10;AoFAIBB8xszNzR0Q7lu3bvW6W48kx1nExWBNgUAgEAgEgoeI1wDKzc3NXnfrsWJlZQXJZLLX3Xjg&#10;iIi4QCAQCAQCwQNgd3fXU7qr1Wqvu/bYk81mhYgLBAKBQCAQCICFhYUDwj0zM9Prbh1bstksvvKV&#10;r/S6Gw8cIeICgUAgEAgEbbh69eqBUoEbGxu97taJ4rjmiQsRFwgEAoFAIACQz+c9SwVWKpVed+3E&#10;c1xFXAzWFAgEAoFAcOJYXFw8UCpwenq6190StKFYLELX9V5344EiIuICgUAgEAiONZOTkwfyudfW&#10;1nrdLcEhuXz5Mj7/+c/3uhsPFCHiAoFAIBAIjgWFQsGzakmpVOp11zpBmp6LdAUPstmsEHGBQCAQ&#10;CASCXrO0tHRAuG/evNnrbgEHpbpTWy/pbl7eqt2J4jjmiQsRFwgEAoFA8Ehz/fr1A9K9srLS624B&#10;3tLdaVmzYB/mvU60jB9HEReDNQUCgUAgEDwS7O/vHxDuy5cvo1gs9rprrYT5MCLOPdZzj/XN67xE&#10;7UTKWyAQQKFQ6HU3HihCxAUCgUAgEHzmrKysHCgVeOPGjV53C+herrtp2249x0EBb37cap3X8xPB&#10;jRs38OSTT/a6Gw8MkZoiEAgEAoHgoXLz5s0DpQKXl5d73S3gaKklXstbyXfz69ztO0m3W9i9XtO8&#10;/kRw+fJlIeICgUAgEAgEzRSLRc+qJXt7e73u2oNILWl337yMt2jTjFe6ivs5R+fI+Ikim83i29/+&#10;dq+78cAQIi4QCAQCgeDQrK6uHhDua9eu9bpbwINLLTmsfHutbxXlbhcR91reLOPN7U4Mx23AphBx&#10;gUAgEAgEbZmamjog3YuLi73uFvBgU0u6STNpJ+Ve2yYt2njJOgfA0Jg77ixrxt3mRFVTOW4iLgZr&#10;CgQCgUAgAACUy2XP1JJ8Pt/rrn3WqSWd2npt30vaOwm+O9LNXM+J/dxZ5l7H0DpqfiJYXl5GKpXq&#10;dTceCCIiLhAIBALBCWR9ff2AcF+9erXX3QJ6l1ri3HcSbnc7L+H2Wu/1vs3pKI5kM3s9BWDioJhT&#10;1KPkzTnmJ0LGs9msEHGBQCAQCASPBzMzMwdKBd69e7fX3QI++9SSdm29tt1JvNu1ASxp9nqf5tQU&#10;d+TbkWxHyFlTW6+KKieKbDaLr371q73uxgNBiLhAIBAIBMeEarXaINvOLZfL9bpr95ta4ix/2Kkl&#10;3Yr3YW5e792cmsKaboAVDXfaeG2Tox4dP1FCfvny5V534YEhRFwgEAgEgseQjY2NA6klV65c6XW3&#10;gMc3taTV8k432uKx13aBgxFt03VzljmS3ap0oTs1pTm6fuw5TgM2xWBNgUAgEAgecWZnZw9I9/z8&#10;fK+7BTzY1BLn/lFJLWkl1s3LOom4VxqK+7GJgxFxp41hrzea2jWLu3swJ3AChHxvbw9+v7/X3bhv&#10;RERcIBAIBIJHBMMwPKuW7Ozs9LprJzG1pJVwU3Qn380DMZ3oteTqY3NaSnN0vHmfDNd2nIi5e1vN&#10;98eWbDaLV155pdfduG+EiAsEAoFA0APu3bvnKd2PwC/VR4loey3rRqg7RcTbbbvbqPZhhNvrcfO9&#10;V1sH98lrbt8syG4Rd6Ldhsf+ONvlsCTeq1yh0x+vmuPHEiHiAoFAIBAIuuL27dsNsn358mXMzc31&#10;ulvAw5FuL9Fu1aabKLf78VEEvFN6STvhbn7cilZRcepazwEQQggnxOo2IYQDYKZpOuknTrS9ikZx&#10;d9/cueOOeJ+YSLjDcckTFyIuEAgEAsEDgjF2oExgNpvF9vZ2r7t2FLn2Wn7Y6Hartq22fdjINtBe&#10;gr2edyPcnY5BVzJPLON27kEI4ZxzBoBxzjljjFFKoWuabJimbBhG1bUNp4Y4cLDEoXPfKtru7u+x&#10;FPPjIuJisKZAIBAIBEdge3vbs1QgYz3PDngYUW6v+27btNr2UeW7m+h2J/Fuft6qr17b9MoVpy7p&#10;rom87VjcuVcUhfh0Xfb7fJLf71f8Pp/c39+v9g8MBG7PzS3MTE9vSpLEbSF38sErsCLkzr2zzskl&#10;dyqvuGfidKeuHEsZ9/l82N/f73U37hsRERcIBAKBoAN37tw5kMt9+/btXncLeDjS7SXardp0E+V2&#10;P24V1e5WtA8r3K3KCTbTzcDM2mNCSE287WWOdBP7Qoxrmqb6dJ+i67ri8/vkYCCoRKOR0Nj4WHI8&#10;nUmlM5nUeCYzMjY2ltrN5Zb/r7/+6389Mz19T5ZlxTAMt0g7gi3BEm4JjZVVmvfvRKSoFItFXL9+&#10;HefPn+91V+4LIeICgUAgENhwzj0HUN67d6/XXTuKXHstv5/odjfSfdjoNtA6teSown3U1BJP4bbv&#10;G7bLOQdjjMBaSX26rug+n+rTdVXXfYpP9ynDo8Px8XQ6lU6nk5mJTGp4eHgoGosMBPsHqKRqRFNV&#10;qigK1VWVGJyPpIaHQ7Isq5RSZ2p7R7Sb+9ZKvN3Hvjm//FiSzWaFiAsEAoFA8Diys7PjKd2GYfS6&#10;aw8jyu11322bVts+qnx3I9udxLv5eau+tttmw2OP1BLSFOWGLMuy3+9T/D6/qiqKqvt0NRgM6uPj&#10;6WQ6k0mlM5mh8XQ6OZ4eG+rv7/epmkZUVSM+TadElYksSwSQrJwTO2GlzDm4YZBIJDIUTySC9zY3&#10;i5RSaou+UymFoh4Rby6f2Hxejq14N5PNZvGnf/qnve7GfSFEXCAQCATHnvn5+QPCPTs72+tuAQ9H&#10;ur1Eu1WbbqLc7setotqHke2jRro7SXdXwg07wu0Sbq/UEmiapui6rjo3v64rkUgklJ7IJEdGx4ZO&#10;nTqdTGcyqfHxdErVVKJpKlVVlSqqShRVpoRKtc5xzmFya2ylyRlMkMYpMQml8XgiGYvHg+trayVK&#10;qcwYc3LAJbSWcSd67hUlP/YchwGbQsQFAoFAcKy4cuXKgVKBm5ubve7WUeTaa/n9RLe7ke7DRreB&#10;3qWWdCXcqEe7G1JLOOeEc15PLdF1VdN11efzKbquq0PDw9GJTGYoncmkMul0Mp3OpOKp5KBhMirJ&#10;Mgn191Pdp1NNVYljvowDDCYY5yDcKWpivx+ApvoYhNvCTAghsXg8GYvHg4yxLUmSCOqDNYG6jHtJ&#10;dzfn91giRFwgEAgEgh6Ry+U8SwVWq9Ved+1+pfswQn1Y6fYS7ebnh711WybwYaaWuPO526WWSLqu&#10;qz7dp1r3muL3+/V0JpPMWNKdTGcyqUwmMxQKhXyqqhJVVammqlRVVQJZJlWTWcW87VrgBucgqJcr&#10;qf2PE3BieTTjHAYzYcAkoBJAKEAJh/VSEEJoPJFMxmKxIOecUEod8WaufWyOinc6fw7HNjq+srKC&#10;paUlDA8P97orR0aIuEAgEAgeee7evXugTODMzEyvuwUcPqLdalmzUHm9xqtNN1Fu9+NWkdSjyvZh&#10;It2dpLsr4YYd4e6YWqKqim5FuFVd1xVd96nhcLg/k8mkxjPWIMr0RGYok8mkFFUhmqpR3R5EqarW&#10;mEnGnUg3B+OAaXAwAJQSgBBwzkHsHBPOAZMzMNOEyUzIikwACs7tSDmnACEAg+XitsBboykJSSTi&#10;8Vg0GrBKi1MJlqM5M21KTcei+XZsZbsT2WxWiLhAIBAIBA+Kq1evHsjnXl9f73W37jfK7V7eSqSb&#10;H3cb5Xa3P4xcu9u1EryjCjftop+tttlcm7tTagmxotu6HeXWa6kl4+l0Kp3JpDITmdR4Op1KJBOD&#10;qqpSzRpESVVVpaqq1Y8r5+AcqHIAprfbcnAwEICzWqoJIYQwcBic23UFKcApiC3iAAeVidMWHByc&#10;M+IUGCccUFRViyeSsUgk4t/b26vYAzYp6rNpet1afWZODNlsFm+//Xavu3FkhIgLBAKBoCfk83nP&#10;qiXlcrnXXbtf6W4l0O3ku1vp9hLt5ueHvXWbWtLucau+dh3p7ia1RJIkyefzOakliq7rasAf0MbT&#10;46l0Jp0aT6eT6UxmaDyTSYVCIb8l3CrVNY2qqkIkWbFEHk7eNofB7SqBHCDc5eSuHakX9OaomgaR&#10;iGxFt6nVnhF7ewRWpJwCDAQUxIqWWztmha4JAWd2mNw2eQYCTgiNJxKJaCzmz+fzFfs4UFjpKe1E&#10;vDkifqKi5I97nrgQcYFAIBA8dBYXFw8I99TUVK+7BRwtou21zCva3fyaThFxr213Eu1267qR7cMK&#10;d7tj80BTS1RVVVx1uVXdp6vhwXBfOp1OpTOuWzqd1HRdUlSNaqpKFFWliqbVUkssrEi3ad83O6oz&#10;mNKOWTtp3lbWCbGj4IzB5AxVq4Y4JFmCPXG9FUknAAcBoxzcJFZKCqltAAa329r5LhQUlHAQQiBR&#10;CpgmiScS8WgsFrg1O7tLKZVM03REvNP5BerSfqIQIi4QCAQCgYtr164dkO7V1dVed+soct1qeSuR&#10;bn7sJent+ndYuXa3O0pqSatlNTnu0E+v1x86tQQAsfO4VZ+uK06KSSqVioxbAydTjnynUsmwpmlU&#10;VTWi2aklmqYRBiudhMDK5a6YDGAmAECmrl1xItDcikbXIt2MEZNxUGLlcRO4pq10ntu7QCjAib3e&#10;jqrXNu88I8SOiNtt7ERxYg/wtBuBUApKOUAAQghJJFOxaCzmZ4xBlmXnWKL5uLY4115R8XrXjik3&#10;b95EoVBAMBjsdVeOhBBxgUAgEByJvb29A8J9+fJllEqlXnftfqW7lUB7SXc3bVtt+7Di3e52FOHu&#10;NrWko3ADh0gtsURbccm3ak+G40z7nkqn08mBwcGgqqpEU1Xqs6uWKIpCrMGTzB4EyVFhJji3RzUS&#10;AmLvjv3etbKBjDNrrCQzCaUUzORgJkM+n0e+UMDe3h7C4TAisQgopVZVFELAGLOk235OQe3ot1OS&#10;kNsHi4Ix60KAEupccVjrnTaE1GXcOch2xByE0kQqmYhFoz7GGCilXse7lYQ3n69jK95eZLNZvPba&#10;a73uxpEQIi4QCASCjiwvLx8oFXjz5s1edwvoXq47tT2qfLd6r+b13US1DyPbRxXudsem08DMdpFu&#10;z9QS9+BJn66rA4ODwYwj3PZAyvFMJqXruqTZk+HYUW4qUVqPStuR56qdz+28BwCrUqAdYeYgMEwG&#10;wzCtwDYHTIOBmQxUIgDnMEwDhmFgZmYWN29OY3FxEVtbW6CUIp1O45VLr+DMk2dAKAXhVmUU56hR&#10;aok4c703eF3+TcPqJ5WsI8VZY6aI085RZUKsXSME4Azo6w/1RePxwUAwqBrVapUQQjmvJa57nctm&#10;+e70mTyWCBEXCAQCwbHhxo0bB0oFrqys9LpbQPfS3W00urlt8+N2Uu617cPIdXObblJLWglyq3at&#10;uB/htgO9DdJNGqLcPku6k8lUOJ1OWxFu+5YaGopoVl1uotplAlVVJZwQ1wBKK+2D1SLNAOyC28Ru&#10;w+w8bae0oFU8RXJFpxn290pYX9vA5r17oFTC+PgYQiErfWHuzgJ++MMfY2pqBsViEYqiYGBgAJcv&#10;X0HZrCLQ34fx8XGUKxUAgCzJcESfEiv/GxzWoEs4gzFdUXheT0NpyD8nHMQe4EksEYezAbuoOEmm&#10;UvFYLOZbXloyXCLuVE5xzoOEg+fcPVmne9mx53HOExciLhAIBCeU/f19z6ol+/v7ve5aJ5Hudlk7&#10;ke7U5rAyf7+3TgMlH5nUEt0V4XYE3J1WMp5Op8bTmVQkEg64ZVtVVaoq9aolzBbUKlCfctLRRuK5&#10;yEoxYdY0OYRKVilAxlEpl0HAUMjvY2pqGjdu3MTc3Dyq1SrK5Qr8/gCef/45fOUrXwbAcfv2PFaW&#10;15FOTyCVSuLrf/A1bO/u4te//i2y167iV7/5BKNj4zBMBs45qCSDgIIzgFDACrY73lt3XUqpk/8O&#10;Zlo56lY+OmrpLNQl6Car7yjhVk5LMpWKRWNR/+LduzlKKWlRwtDrws593k8UQsQFAoFA8EizsrJy&#10;QLivX7/e624B3ct1p7ZHle9uotzux+2i2oeR7aMKd7tj47X9o6eWKIqi+3x2Lrem+jRd7R8YCNhT&#10;vqcyExMpJ+Lt8/lk1U4tUWz5liSpHuG2RbTMuedONEu3lW7CCeMcnFkybJomypUKisUi9veL2Lx3&#10;D+sbG9jfL+LCuScxOjqOxcVl/OTd97C8vIJisYhwJIyRkREUiyX8/OcfQ1FkfO3t30cunwORKF57&#10;/VUEAn4Mjw0hwYYwt3AXlcufYnt7u3ZByhiHadpVUpw+2rLtROdrJ8AV2WcgVlo5CEBhXTRwK5pO&#10;bP/mzF5vSz2lEkmkUrGonSfuGrDZamp7r89jq8/HsY2OCxEXCAQCwSPDzZs3D0j30tJSr7sFdC/d&#10;h41Ge73Oq839SHc3Eu4Vqew2tcTrcSseeGpJcy637vMpyUQinJ7IpMbHM6l0Jp3KZCZSIyPD0YYI&#10;ty3eVpWQepSbA6iYpnvCm9q9M3bRujkN7L4QK93DNAxwAhjVKjRNxcryCn707k8wNzePvlAIIBRr&#10;a2vI5XIolyvY3tnFd584i5WVNdy7t4OzT57Dt775R4jGwqCUYvLqDfy7f/sfcHdxBYX9IogioWJW&#10;sLO7Aw6GtfVNBAJBrG+sA5xjf6+I7e1tRKNROPVTuJ0KY5VNcWbL5K59sAZiWhFvDsYsuSYSqQ38&#10;JODgTjFCR9QJrDxzAlBQkkoNxWPRmN+ZrMj1eWt3odXpgvHYSjgAlEolTE5O4uLFi73uyqERIi4Q&#10;CASPKaVSyTO1pFAo9LprnUS622XtRLpTm8PK/P3eHsnUEsCOLDelltiybU3/rmnK+Ph4Mp1Op9IT&#10;E1Y+dzqdioQjQSvKrVBV1YiuWakltSoksKLBFVcpQFs9Lbm0hZTalUwM00rXIITaXm65IaUSCnt5&#10;zM3dwc7ODtbW1nBv6x5ev/Q6OGN45umnUCqVcTl7FXvFEkrzdxGLxRAKhTA2No5wZBBPnH4ChlFB&#10;fj+HKqni4nMXoAWDkBQVEqXwB/zgjGN1ZRWb97YwODgIAFhaWkIg4Ec+X0CxWAJjDOFwGCOjw5Bk&#10;BZxzyIqlStwOZVsDMEldwJtPGHXyyBlgizmlFIRYWeCcASazfhmgtDZ8E8SqKU7iiWQ0Eo8HZFmm&#10;hJCatjed93YlDNtdcB5bstmsEHGBQCAQPBzW1tYOCPfk5GSvuwV0L9ed2h5VvttJRyfRbreuk2wf&#10;VbjbHZsHmlqiKIpcm/bdKhWohEKhgFWTeyI1lk6nrBkpM6lgIKhomhXh1uzUElmSbOG2or/gHGWT&#10;1WeIBD8wewxnHIwzMKukIAEIdra3YRoGAoE+6P4gqpUqZJliZXkJ+3v7eO/9j0ApMDNzA7u5PAzD&#10;AAgwOjKKSCSCcqkExhlAKaKxOF763AtIJRMIh8MIDYQQ6u+DqmpgjIHIBMGBIFSfhtCAHzK18roZ&#10;Y/D5dexs72Lr3haGh4dx+tRprK9v2NHU69jf38P6+gYisSjAgf6+PoAQVKsGCCGQZRWcW6UMnVxw&#10;AA3RfusGSISAUQIQCkocybZOHqMAMWBHw+2DRFCf05MQKz0lFvPd29zcs6e6d0t2u8+z+/PklvNj&#10;TzabxZ/92Z/1uhuHRoi4QCAQPGJMT08fKBW4uLjY624B3Uv3YaPRXq/zatNJuruV61ZtHufUktpE&#10;OM4AyngiMZixpntPjqet9JKR0dGYolhpJYqqUllViKZpVLaTlpm9bQOAYTJQTlxH3akIAtsarV3g&#10;YNYASjvnolKpQFVVABxXr1zFRx9+jO2dHQQDQZy/cB6vvfoyFC2AuTt3sbF5D7/59e+wt59DMhXB&#10;0FAK4XAYA6EBDA0NIRaLgTFAUXSE+kLoHwjhtRefR3hwALliEcVSGTvbuwgEg5BlGYPhMAJBP3L5&#10;HBjnyOfzWF1Zx+yt21BVDU8/nUF6fAyKJuHFz72A//bffoipmVmUSkVIVEI4HEY+l8NPfvwuzp17&#10;EmfPngVjZWvmS2eyHpeAH4iK21YNYkW7a8eNc3Bm/TogEwIu1z+EtZoocKqvEJJKDcWj0ah/c2PD&#10;EXEnT7zdxWCzrJ8oHtc8cSHiAoFA0CMqlUqDbDu3fD7f6651Eulu27YT6VbrDiPd3Yp3N7ejpJY0&#10;yHGHfjZv84B4d5NaQimlzVFun+5Xx8bHkulMOlkrFzgxkYpEIn3OwMlafW5nQhw4ZfUIGGeouOpd&#10;uyeccSbOIbVBiADjJjENqxY34xwmM7FX2AOVCAZCAyAAPvzgA8zduYNf/+Y32NrchcEIdM2H6elb&#10;kCUFL7/8PGRFxt5eEdFYDFGEcenS5/DM009B9/ng9/vQ19cPAgrOAUXWkEwksZ3bxuT0LIIBPygl&#10;0DQdPp8P/kAAnDM8cfo0ZFXF6Ogobt2ex3/8D/8Re/l97O3tgXIJ8XgMRrWKvlAQpWIRu7s5JOMx&#10;6D4dL774IiLRKObvzOHdn/4U//iDH+B/+t53EU/EIVGKYsWox5adEZdeJ9wehEk5ASFOmUXeEJqu&#10;HWM7fae+0kpPSaZSsUgs5mPXrjkT+zhv5nXBdpjvzrFFiLhAIBAIWrK+vn4gteTq1au97hZweLlu&#10;tawbofZa10m43e0ehIDfby53u2Pz8FJL7IGUoVAoMJ5Jp9LpTHI8k65NjBMIBFRN06imarWqJVSS&#10;avLszAJZYbxpD6x614wDErE7QggM6zXEZMxK+aDELrfHsLS0hJXlZWysr2NtfR0rKyu4t7mJL7z5&#10;Jt760hdRKpXwwQcf4Gc/ex9j42N4/QuvY2wsg9xuAdev38RPfvIedJ+GRDKB3VwBQzsJLN6dRyIW&#10;Q6gviO1cAYRQ+P2ALFmd9ft8GBgYxPziAsrlMra3t7C0uIhCYQ+5XB4vvvgCXn75JYyOj2IwGoEk&#10;Sdje2MTvPv0d+vtCCAYDqFQNfPD+z6H7NXz7z/455ucXIEkUb/3elzE2Oop0Jg1KKZ46ewaEAO/9&#10;/CNcuXoNr4dC0DQdFARWgog1QJMSAnv+TPuEExBWd2vA5eu88QLHqTNOUG8HOBNsEppMpuKxxqnu&#10;3Z/5Vvnh7s9iq3XHNk1lbW0Ni4uLGBkZ6XVXDoUQcYFAIHjAzMzMHJDuhYWFXncL6F66O4m4VxSu&#10;1eNWbb223a1gt2rTSlCOItzdppYcVrgJcFC6dU2zBk86E+PouhqPxwetyXDSyXQmM5TOZJLDIyNx&#10;VdWIqjn1uTUiqyp1KnVYJfWsHAaTucf51R9x284551aus9Ufsre/j7WVVRQrFcRiMei6jr39ffj8&#10;fug+HVvb2/j+97+P3376KThjMKpVVCpVEACKomA3l0OxWMLy8gqqhonPvfQSRsdG8fbbX8X4WBoL&#10;C8vIF3Zx7do1bN7bRCYzjnx+F5wb2Lx3D0srK5BVGYXCHpLJIYTDUZimiWrVhO7zQVM1FAoFfPTz&#10;X2B7+x58ug+qpqGvvx8//dn7qJoGvh75OjSfBpMDoXAY/+v/9r9gdXEZfX19MKomfvfby5ifm8fV&#10;yZsglCIcHsRAaBBDQ8OoVAxIlEJVVfT3BdHf14+qYaBiMIAaIJTUqr44x5PaMk3gEm1SF+vasXdN&#10;be/OLXdeaza2rZUwdFVOcT6PndKnTjTZbFaIuEAgEJwUqtWqZ9WS3d3dXnetk0h327ZZoFuJdrv7&#10;dtvuVry7uXWby/3opJY45QJ9PnV0bCwxnk4nMxOZITufOxmJRvtVTXNNiKNRxala4ki3PWTS5LUM&#10;5qZDay+xFxFOwBknzLQi3YwwABzFYhG/+tWv8N57P8PGxgb8gQAKewWMjo7ii1/+Ep5//nmoug5f&#10;MIh729tIJhIYGR1FNBrFUDKFVCKJYF8Qqs+H7Vwe2clriMXi0PxBaP4gqtUqABOcm9jbK6BSLsPv&#10;05HL7cKn69jZ2cH29g7W11awsbkFSVYwMjyG1169BM45wuEwlpdWsL9fRH9/H7733T9HLBzG/N0l&#10;MADvv/8+bty4ieeefRYjYyMolstQZAVPXbyAZy4+ZU1xDxMDwQB++O57uDV7B+HBQdy9u4iZ2VlQ&#10;SUKoP4i+QABLS8u4emUS5WIJkXAYmqoAdvTbSTBxZJp6pafYixjj4JyBUHe+uDVwtAa1BnPCmere&#10;XqxpmppIpaLhSETfKxRKhBDSYoZNr8/1ic0Tv3z5Mt55551ed+NQCBEXCASCLtjc3PSU7keAw8p1&#10;q2XdCLXXuk7C7W73IAT8YaaWdCXcOERqiXvwpE/X1b6+Pr89C2UynckMjVvR7lQgENRUVW2IdEuS&#10;RBzVdqS7yo0Wnbd5hFJmAAAgAElEQVR3i9dl3OobaTgRnFhSyOwUCs4Z8vk8fv6LX+Af/vM/YG5u&#10;DqGBAeiFAiYnJ3Fnbg754j4isShSyRSoRPHcc8/h9778FgZCIfQFg+gL9iE50I99xmAyjmg8DsKB&#10;ZDIBgMPn86FqmJAogd/vBwBIkgzOOcrlEu7d20ImM4Hr129gr7CL02fOIp8v4Ec/+jEMgyEej+Pc&#10;uXO4ePECqqyCU6fTOPfkWUQHBjAYjqBcrWJtbRW//e0nuDM3j42te/j417/Cc888i9deeRVVg4Fw&#10;AkWWQCUVe4Ui8rs7eO6FZzB14yY+/fVvsbywCKNagSzLKJVKmJubx1B6DOfOPwnOORSZ1tPDm+5r&#10;2DFrUjsV9nEGdy2zJihyFjDGYJdVaTyfhNBkIhWLRmP+fC5XopRS0zTdIt7q1x+3iKNp2bHnEfmb&#10;fCiEiAsEAkETt27dOiDcc3Nzve4W0L10dxLxViLdSrq9pNxr290Kdrs2nX56f1ipJS3Fm1iFr93t&#10;vFNLHOG2U0yisdhAup5WkkqnM8nRsbGEazIcqmhWpNsaDGnHtzm3a3R7S3f9gFuebVXpJoTBnnDG&#10;XuI+Xbz2P/sAUAqDmQABJEqxsrIKDuCdd97B8y88h0AgiE8+/RScc/ziV7/C6tIqzp8+g8hAFBvq&#10;BjKjaczMzGAyO4lSuYLMqQwunD+HQF8fBgYGkEgkYFSrCIVC2NjYwPrqGq5fncT83bu4dOkSzp8/&#10;D9Oe8GZldRWlYgmZiTT++I//OSYmMpiZuQXwn+HOnTnkcnkMDoTx0ksv4HOfewrB/j5UDBOFchWK&#10;qqJYKiE8OADOORYW5nH6zGncXVyCLCl49umnoVAJm+ubWF9bx+8+zUJVGc6dPYtzZ85ibXkFP/zh&#10;jzF9cwrFYhG3bt9CKpUCJRTBnV07f57bUWwOUAmwq6VwzsGJK9fbleft5IZbkXBei4ITZ2Kfmplb&#10;JR8hNZ4rQilJDQ3FY7Go79bsDGwRp7DG2R7m+3WiECIuEAgEjxGmaTbItlO9ZGdnp9dd6yTS3bb1&#10;Eu/m13W6b7ftbsW7m9v9lAnsdAy8XnOY1BLYdZxBKaUHZqHUdXV0dDSerk/5nsxkMkORWKzfEW5V&#10;U4mmavUJccDtGt0MBsyO8Ur3QD9SSzZGTd6dtJT6RIyk7TYJIeDMkkgqUczMzCASieAv/uIv4PPr&#10;oFTCyuoa9vf3IXEJhd0CzGoVpXweGxsb+OD9DzE7O4O9vT0MDA4inohjaXkZg4NhBINB/Mt/9S8x&#10;lEpgcHAAt+fm8cuPf4kb125AVVRUKlUEAn488+wzyGQyyOfz0HQdTz55FmefPINoJAJCKW7dnsNv&#10;fv0JJEnC/Pwc4vEIrly7AkXTcOnSq9YASkpRKpXQ3xdCuVwBNxkuPHkeV353BVd++yn+jhGAcxQK&#10;BWzv7GBvbx+vvvIyXnnlJRBC8NRTF/CLn/8S6+sbUFUVIyPDGB0bxXBqCK9/6U2YhgkCAtOZApNb&#10;M807Qs04B2EchFD7Fwa7XrhdTxygAHHNvmkPjnXaOBdetDbvvXVOCSEkNTwUiycSnWbY9Kqe0uo7&#10;4HBso+PT09PI5/Po6+vrdVe6Roi4QCA4EWxtbXmWCvSaHe8z5rBy3WpZN0Ltta6TcLvbPQj5vt8y&#10;gZ2k+9CpJYQQ6kQ4AVdqiSzLdg63Yke71b5g0GenljgzUCbTExNDwaCdWmKLt6ZphEoSYbXUEuuN&#10;q7xxChyvT59rgpi2EU1+Hz7FOYcsOzNGApVyCf2hEAqFAiqVCnZ2tnH37l1sbGxAohI2NzeRz+cx&#10;EApBVVXMzs5iYeEulpaXUDVM/OzDDzE6NopLr72GL775Bk6fnqhtW1M1nD59GvFoFJqqYmr6Fn77&#10;yadgjOPzn38Jzz/7FMKRMCoGg6JIMAwTwWAQyUQce3t7GBvzY3d3F7u7OfzTD34IqlgSfOb0aeRy&#10;ebz/wUdY39iEUeV49dVXEY8n8OUvvIlyYR9XJyfx6W8/QSKZhCzLGBgYQLFUwu5uDn39QfT19+Pb&#10;f/ot5AsF+P1+VI0KKJUQiUQQTSRAJAlEorUoNxhAqPUrAqUUYHZ5R/tsOINlG2W8nlteywLnADhB&#10;Pe278VQTSmgylYzFEgkfYwyUUvcFJ8VBAW/1/TxxZLNZXLp0qdfd6Boh4gKB4Nhx+/btA6kld+7c&#10;6XW3gIcj3V6i3apNJ+nuRrI7rX8sU0s0TWvI5dZ1XY3FYiG7aklqPJ1JZSYyKSe1RFPdgyhVWqs+&#10;UkstAUxuNsiynULScMSd552k2wsnogrALkVd00F7AWkyfUv6nMXEnn49EPDjz7/7XSwuLmF3dxd9&#10;fUEUi0UE/H6sGAYCQT8kWUa5yuAP9mN7ewdTU1OYyKTxjT/5E4TDg5i+dQtXJidxdXISmfQ44vE4&#10;qCShVDGgahre+MIboJyBmyYikRh+/ON3cePmDYyPjyG3u42NjU3k8jl869vfxEAoBFmSYRgGcrk8&#10;QgN9CAYDGEuP4uVXXsKHH32Ev//7HyA9PoZyuYytbesXrO999zs4f/4cOOMYGxvD6OgoVlZXMTI6&#10;gng8jlgshqGhFC5deg19oT4YhgGfz4+z554EoQQ+nwaTcRiGlevOCcDtyLeT2107bpI9yBJ2FRV7&#10;SnuTMetDSSkoIZCofdw5Aee0dp6szyBxlTW0Po8uVUd/f6gvHosNBINBpVqtVu0LRre5t7ud2AGb&#10;QsQFAoHgM4Ix5jmAcmtrq9ddO4pcey33Eu/m13W6b7ftbsS6uW03JQIPK9ydjoHXa46UWkIIob6m&#10;KLdP19WR0dFYbTIcW75j8XjIHjhZE25V0yjn1tBJJ43ABGA2RbrrO2DLMamLOCf8wP5aE74c3pmc&#10;7dei6B5B8vrwzXoNcftggFACCRL6+/rR358DlShWV9fw0c8/wszMrC3m/VZOuWmgUimjUi7ji2++&#10;gT/8wz/ExEQGJmN49vlnUNjfx/z8PLJXrmJ8fBx35uaws72NSqWCL7/1ZQT0AMA44vE4FEVBtVLF&#10;/MIC3vvpe7i3tQVKCAYGB5FMJbGzm8Onv7uM4fFhnL/4JIaHUvAH/fja21+FrCj4xS9+iZs3p1A1&#10;DASDQei6jo3NeyiXy9B1H/zBAN5+52u49MYlbGxuwjAM+P1+hCNhxGMxSIoCqihgzKo4A3Dki5Xa&#10;WFcqSaASrZV5rJcctA6oNciS1o4jiCXWzmUQIQChAKeWaEtMAmP1C6daCUTibJMcPHmEkGQqGYvF&#10;Y/6lxaXdFpVTmr8PzSKOpmXHnsuXL/e6C4dCiLhAIHgs2N7e9pRu0zQ7v/jhcli5brWsG6E+rHS3&#10;Em2vZd3ePuvUEk/xbqpaQgCQ5ii3LMtyQy63z6cGAwHdEe10ZsK6T2dSff39esMgSlUlkiw3VS0B&#10;Kqxas2jSKmhvN6CEEgZWE+yahLXwofuRca+ttTrUTlTXZAzVcgXMZBgfH8PZs09gb7+IbDaLldVV&#10;rKyuILebQz5fwOTVSVy8cAETExP4xjf+GBMTaYyNjWN/rwjGOIZSw7hw4QJmZ2exuLSMqakp/Jt/&#10;838jlUxA0zScOnUKpyYyAONYXV1BsbiPeDyOkeEUzp49jd3dXaytruL9998HpxL294voCwbxx3/y&#10;R3jppRcR9PtQLFuDP5PJBKLRCEyTQ1VVTJzK4Nmnn8bo6AgIsVJbqCShf3AAofAA0qcy4JyjapiW&#10;wUoSIEmWBHMJME0wk4E5F1N2Sgkn1mNuWKUerZrhHIxxmFUOIgGEEjAwABSE2vaN2m8S1rHmqJ15&#10;10mzB3NaZ4mh3obbYXFCCI0nU7FoLO67u3B3157q3n1B3Co9pfHjccJ43AZsChEXCASPHHNzcweE&#10;+9atW73uFvBwpNtLtFu1afePareS3Wn9g0ot6STdXQk30JBa4iz3TC1xp5X4dF2JRKOhdDqdykxM&#10;OPncqfH0eFJVVaKoKtVckW5yILWkdalA9164It4H9tVLuNvldR9Fwo8OASUUJgBZlkEpQbFUAqUU&#10;Z554At/78/8Baxub+Pf/7t8jFothemoGs7OzGB8fwYsvvohKpYL9/X1QKkFWJJiMo7i/D9NkkGUJ&#10;sqIgPZGGUTVRNRk++PAjLN69C7NSwQcffoCtrU1cuvQKzp07i0Qijkq1gsnJa/jvP/0ptre3Udjb&#10;B+cM21vbqBoGqoYJxjl0XcGXv/QFvPH6a1hb28Tu7i7i8Sii0RgkWbbqhVMKxhkYsS5tDKMu2YQQ&#10;cEJgOoNlmXW+OQVg2nYMq/43M7n9AQQIZwCz0lMolSBRBRRWsRPm1HBvSgWyfokhNdPm3L7QIk0f&#10;fGJFyDl3Kq5YTwhAEslUPBKJuGfYpLDm/+n03QXaf/+ObXRciLhAIBAcAq8o9+bmZq+7dRS59lru&#10;Jd7Nr+t0327b3Yh1c9t29YePmsvd6Rh4vaZdaknDdj1SSxqi3D5dV4aHh2NO1RJnIGUikRhQVZVq&#10;tmxrdk43B2DyeqTbJJZ4taMhhZuAdBvl9j4ojYfrqJHwB4FEJTt2TqxIr2kg2NeHJ0PncO4sw9jo&#10;CErlCv73v/w/sL6+junpGfzgn/4r+vr68M7bb+PMmdPQNQWra2tYW1uDLEtIJhJIJpP4g3fewT/9&#10;03/B7dt3sLOzg6mbN0E5w/7+Hl555RU8//xzCPX3Q5Zl5AsFxGIxZDIZpEGgajqGh4bwe7/3FlRV&#10;Q7Fcrc1OaXIOKikYT6et1BHAyu02AVmS7f2iVjUa2NFlSPWBkwTWBEicgZnMqusNDkooJAKYhgkZ&#10;FIQBhmFA9WlWak6lYldFoXZuCakNzHRPpVSrj8JRGy8A7nzIXeea2LUI3RIOBs6sdCeZUJJIJmOR&#10;WMzXoXKK10Uwmp67lx9bCQeASqWCq1ev4qmnnup1V7pCiLhAIPhM2N3d9SwVaBgdoo4Pn8PKdatl&#10;3Qj1YaW71T+oXsu6vXWby/1ZpJY05HN7pZY4UW5nIGWgllpSq1qSykxMpPr7+33WIEq7aomqElmW&#10;G0oFWhPiWNtmbvGuZXFYu+aaqpy47uymhxPv+gDKhk0eaPPAcMKrHgM27VToWmUPJ90GAO5tb+OD&#10;Dz7EQCiEZ555Gn19fZBkGaHQAApLyxgYCGHHLv+3s72N6elpDAyEMDV9Ayury7g5NY0783dx8cIF&#10;vPDiCwhHIojHYxhJJfHRLz7G8soKLl/OQpMlmEYFJTv6zjiHoiiIRCP4wlAKb775BtbWN1GuGggG&#10;/VA1HRwEsixblUdq1V4oDMOslQ10YIzXZ7EkTs62nd9tHwACK52EMw6JA7IkQaYEhFttqiBWmBsA&#10;4RymaVppPKYJRZbt7VqR9FpVb/tYE3tgp0NDWUk7Au+kn1Bq94dSOJFyKw5eez2JJxLReDwelBWF&#10;EkJq74bG71Wri+vW+UnHnGw2K0RcIBCcXBYWFg6UCpydne11t4CHI91eot2qTbt/FLuV7E7rO0l0&#10;L1JL3MLtnVqiqrXp3p3UknA43J9xR7ntx2pThFtrqlpi+RE/UCqwcQeIbSlOrTmnBgZqotXMUdNK&#10;ehXtPgABOKsPFOTgoJRCkih8uo7t7W18/PHH4Jzh5ZdfRmVvD9lsFh//6lfYye1C1TWkhlP4n//V&#10;v8B//9l7uHr1Cvb39lCpVsFMhng0inNnz+CF55/DfrEEgCMWiyIQCODihQsYGByEX1MxPJTEl774&#10;RVCJolyuAJIEkzPslUrwaRoi8RgIJNjeXYsWW/tAatcasiLVBz06yRr2fjlXHYyZoASgHHYOiTWr&#10;JYN1ymUqQaMSJInANBkMw4BhWtVuKqUSFE1HpWxg/u48BkIhRKNRcFiRckIIJEm2yxtyW955/Wxz&#10;u0Y4JZAkAhi2vNsngzFr0KcsUxBqfU4oCDGdXbCLrMQTiVg0GvXf29ws2HniFJ0n9mk68w1yfuzJ&#10;ZrP4zne+0+tudIUQcYFAcF9cuXLlQGrJxsZGr7t1FLn2Wu4l3l6v69S21ba7FevmKFg3Av6gU0u6&#10;Em4AnqUCOefE+XndPRGOk2YyPDIcTaczqfGMJd2ZTCaVTCYHVVXzTC1xR7nbVS1p2Jl66LQu3a5d&#10;dxtKcyT74IF5ROTaTQfFcna6Jq+2lzHGoagqLl68gJnZGfzoJ+9i+tYsKtUqZmdnMT09jdDAAF46&#10;9RJiyTj6gkF84xt/Almi+PCDD6xtUYJypWzlW9szURJwECrjK1/5ChjnqBpVMKMKRZVRZSYMw4Ci&#10;yJA4A+zBkFXwxhCv3Wl3lNk59ozVK5pYud4MkkQhEVuMwSBRQAEFZVafGGfghIDY0XjGGPL7RZSK&#10;e9jN7aFY3Mfe/j4ICLbubWJwcBDpUxP4Lz/4Af7if/xeTfIVRQZzxnbavy4wYlqlDe1qKta1AK/9&#10;AtFcoZIQQJYlUGpdXDDOYYKD2cOBGQg4ISSeTMYjkYhvc2Oj4DFgs90FOHc9PlE8TnniQsQFAkFX&#10;5HI5z3zuSqXS667dr3S3Euh28t2tdHuJdvPzw97ut0xgJ+nuJtLtWSrwQGqJJEl2DndtIKXf79fT&#10;mUzSnVaSTqdToVDIb0337qSWaERtk1rSDq8JcZonbmqWom7ChLVSgY+C13h2uHlh+8wEYqdumJyB&#10;yBLOP30RO/kcfvTjH+PH774LRZYRjkRw6oknIEkSzp49C13XAQB9fX3IZDIA5xgZG8PoyAiGhobh&#10;8wdhGAZkyZrwhnOgWq2CEIpAIAhCAcZNMEpAJIBRAg5r2nhwO02DUBC7xrYXJjNhmNaMl4TAKjNI&#10;OJjJAcJAJQrOCQizwsYAUK5WUS0WoWgKAALFp6LMDDDOMDk5icW7i5iYSOP7//gDUEqh6X689uor&#10;ePfdn+D0whmcffI8otEIygYHCCBJkj2uwPqEUkrgzpFx54zXzoR9ZcFrqUNW+UhnV00AVdPKO5co&#10;gckJKKU0kUrFItGo357Yx/0d9vp+dvu36VgjRFwgEDzW3L1794BwT09P97pbQPdy3altsxB7vcar&#10;Tbt/1LoR7XbrupHtwwp3u2PTlXAD9dknXcsPpJaoqtpQsUT3+dRwONyfTqeTToTbyevW7Hrc7kg3&#10;oRQMTplA6yf8CjMPCHPDTnhN+97Eg/gd3i3fvZdw/mB2yo09sY+m6XjrrbdQqVYxd+cOCvk8+vr7&#10;kYxGMTw8jFQiAQKgaqdlvPbaa3jxxRehKAokSbIGMRIAnEJRLLkmAFRNA2BXKAEDkWhtnVMLkkgE&#10;IFauNGWkFlW30jvgyr22dt7kJmS7Oooq6zBMgDCrzOD+/j6YacIwqqhyjspeEZX9InY2NrG0soy1&#10;tTX8sz/+IwTDYfgCOtbW1rC1s4Ovnp7A8PAIVlbXrLKIE2ns7Ozg/Y8+wre+/U2UDasii7MvtdPB&#10;OahEQewLD2bn07h0295JAJTYkXxYaTImQO3Jf0Dsw1c709Z3LDU8HHdm2LQrp7j/lrT7hQxtlgMP&#10;/pP0yLC+vo6FhQWMjY31uisdESIuEJxwJicnD0j32tpar7t1FLlutbyVSDc/Pkwk6Shy7W7X6h/P&#10;boXbS9Q79dPr9Q3ifYTUkpp8Dw0NRWzRHnIi3slkMmxLd8MgSgC2dNdTSzhrnIUSaKomQupC4yXd&#10;92sUjhQ6QzFrk+88Uq7SScK9P97OftQnkamnenAOEEpqFzUcwOlTp/Dn3/0uQn19GB0bQyKZhKqq&#10;tvjWjwjnHH5FqckjIVaWM3fNV+ScKWsaeHs94fVPLHfK9QFGtWrPRimDMyvyTCiFplAYBkOlUgVg&#10;Da50RH1vr4BCYQ/gHKqiwDQNzN2ZQzAYgCQrWF5fww++/4/4Z1/7GkL+ABbmF7C7m8PPfvpTfPlr&#10;X0FfwIfBSBhTU9P4f//uP+HWrduoGgZ0TUNuewtnT0/gxtQN5HK7dtDenqyeW0npzrGgziHnqKej&#10;2DvuHG9O7GMNYu2fk//OmF3fhVgXKLUBqNYVSCKZjMUSDZVTqOttvb7jrf4enCiy2awQcYFA8OhQ&#10;KBQOCPfly5dRLpd73bX7le5WAu1lJd20bbXtw4p3q1un1JJOy9r1td12Dp1aIkmSVIty2zNR+n0+&#10;zRZtS7jtgZSDAwOB2iBKzarPrRw6tcQxGbtDVjUJ4ixorF5ySGrVROpR2Frfau/e7trrEeDATjd+&#10;fPnBCTsbWnmuI3UZhC23p0+fRjqTsSRSkqycZ0LsgYd25BfWQMPajJOuTlri2fQedj43AYFECAzD&#10;BDgg2ZVGKCg0KoHaslvhJgiltZ02DcOqagJgP18AAbC6tYV8voCp6SnEIhHoug/VSgVb97YwNJTC&#10;wOAgdE3HmSfPIdgfwvNPX8T29jau35hCPl/AxvoGEvEY+vr74PPrGBoexjPPPIPJyWvY3NjE1vY2&#10;Ll68gGeffhqqotqTINlxbuJEwK3BvszKiqnlyNsnpOHcMXDrQkOilsgTAtOw7u20E0iKDM5BuL0R&#10;xjlkRVUTyWQsEo36Cvl8scUMm62qp5zoPPGvf/3rve5GR4SICwTHkKWlpQPCPTU11etuAd3Ldae2&#10;zULs9ZpObb223Um0263rRrYPK9ztjs3DSi2pRbkHBweDmYmJIVu2k05qia5pUq0+tyXdVDpk1RIA&#10;9SisJXjEiSJ6CjEHuF2DmbuijPaGWr6H213dAg6nr64Wze/7yEXEa6UInbg9rNIa9QaeL+s06JRz&#10;Buf3CG4LoVUu0LUN+5g3hLib8u6dcoHEjgpbcmlJpmnYM1MSKyKs2eeRg0OWJQAEnHAYhgGrlraJ&#10;7e0dFIslFIv7qBRLiEWj6A/2YerqdeiqCllTANNEbnsHI8kEwqF+rK6uoVKu4Ob1G5BkCXp/H0L9&#10;fdjY2MC97R1UKhXM3r6N9EQGgwMDqFQNhCNh+HUfPvrgQxSLJSSSCTx5/hwmzpyFry+ES194E0SS&#10;YBICTkmt9CVnJiRKAUo8j7A1cNP6ijLOwU0OLtWPA+AM+rSi7JTSWpTcfUwJpSSRSMWi0agvt7tb&#10;pJRS0zTdIt4uPcU9UMC97NjzuOSJCxEXCB5zrl+/fqBU4Orqaq+7dRS5brW8WYK9XufVphvpPoxc&#10;u9sdJrXES7i7TS1BF9s5VGoJAGJPhOPO6VaTqVQ4445yT0wMpVKpsLtEoJPXDTSmljA01eX2OuBd&#10;5HM7ktYSXpfK5sGX9uqGe+tx987xyAzEPEA9Zt88CNDrWTvPapbr2rKaJLfeAq+V47MrjnDnwojV&#10;rg8I5+CgkAixpB4UjHGokhVVN0wTYAQgVh1wUIL89g7u3JlDuVwGYyb8fj9URcHK8gpkKgGc45e/&#10;+BgXLpzDF998Az5ZAuEMF8+ewermBkaHhzCcTMCn6ZiduYXczg7yuV08/fRFhKIRzM7PY35+DgFV&#10;xdLyCp5//lmcOjWBeDSC/XIZkWgMb37pS3jji28iEosiEh6EyTmqJofJTHBq5bRTSQIBwJy5D5zo&#10;tx0VJ84FInG5rjMHD+eWsDOrMoqTT18beukMUgWB64cA65xQShKpVCwai/lnZ2a2bBHvpoSh19/Q&#10;E4MQcYFA8EDZ399vkG3nViwWe921+5XuVgLtJd3dtG217cOKd7vbUYS729SSjsINHDq1RHGlmKiu&#10;yXCSdsQ7OTA4GHDncauqShVFua+qJfbjhy4A3HU7uObxpZ6v3oxXpL5N1Nv+9cAZRFjLWa7XMey+&#10;T4zVa2EzBolKMEwGYi+TKLUm6ZJlSzLtflUqFRimgUqlCl3XYRhVrK9voGoYWLy7iHw+j0DAj1wu&#10;j93dHexs7yIaGsC5s08iM57B8sISCrs5+H0+hMNhzMzcwtZODr/73RVUKhUE/EEosor+QD/6nwhi&#10;c3Md1XIVszemwP0+7OTzuDk9jdOZNC4++wz8gQAKpTKYbA0qHRofs/aLUhQqrknGCLWqo7iOl6PZ&#10;7Q5b/RCxWulCaqf3WNvgsPLp3ak9ttATAHZ6j52TThLJZCzaeYZNr+opbpr/DtZP0DFkZmYGu7u7&#10;CIVCve5KW4SICwSPIMvLyweE+8aNG73uFtC9XHdqe1T5bvdvXyfRbrW8G9k+qnC3Ozb3E+n2TC1x&#10;1+X26bo6MDgYdHK4M/WqJUld1+WGSLeqUkmScD/SfRjh9opmd/W6Wv544wyGBPUydYfFkSqv93IP&#10;2HyY0XL3fnmvd/rarH/dHcf6wEzrnWhTao/lfQQgdlurTEnt9YTUa3ZTzkGthgDjoIRDAmDa27Sq&#10;luxhZXUN+Vwe+fweOGdIJhPI5XKQJBlnnjiF8n4Bv/zlL7G9vQNZVvD665fwxKk0ogP9mLx2A//n&#10;X/8/WF9eATMYsleuYuPeBoLBIPYNA5Lfh93SPn7+61/j/Z/8FM8//xx++pP3MJRKYSAUgqbrWFm6&#10;i1RqCE89dR4DIyMI+v1WioxpoGIyGJxBVmSYnIExoGyaIABk6vpxyv2RtpPpG8TZnarjOr6Nxx4A&#10;swZqUvtXgYYLII9TyJlr4h8OSABNDg3Fo/Goz84ld1dOoTgo4K3+7p04stks3njjjV53oy1CxAWC&#10;HnPjxo0D0r28vNzrbgHdS3cnEW/+B8HrdV5tupHubgXbq02rigNez3ueWoK6dJOGKLddpzuZTIbT&#10;mUxqvB7lTg0ND0cc4XZPiEMIeSipJd1wWAl38oi9+tGZuuk0O4/XEM1HIS2lXSrNgTXcicxa/7dy&#10;FerVUdxYzujOr3dthnMYFQOmaUJVZGuCGvtFxE7L4LAmw6klD9nSnsvnrYh0MAhmmqhUqrh7dwkL&#10;d+9ifW0NCwsLeOqpZxAeHMTvLmfRFwyiUMgDnGF+YQHggKZpOHfuLGCnuASCQYAQDEYjKMPEO3/4&#10;B1hZW8Ff/dVfYSufg6TISI4OY35uDmeeOI1oeADhWBRnzj6B0GAYIBQXnjmPKuMwTBMMwP7+HkxO&#10;UDYNEGpPusOZ/Xni1jJil1V0crht8XZ/5mqfGuLKC7dTU6zRldb3qHZxAwCSvY7Ann2z/Xm1Jygi&#10;BODO+/T193Xp0/8AACAASURBVAdjicRAX1+fWqlUKoQQ6hqw2env34kesClEXCAQAACKxaLnhDh7&#10;e3u97lonke52WTuR7tTmsDJ/v7dHMrUEADjnDaklDWkltoCnm6Z8T2cyyXA4HHSi206k2yu1xDgw&#10;GsxjRz7z1JJ69A8EoPZ1jec081YdPPtXfFLL0XWLkbvD7rxx9/a8aoN/1oMzvco1toKg+bQR2FM6&#10;1h9bG7G2w+tCTqmd5sC4PTDTfr2d2M0ZBzUYiGmCMg4qydbnhNoTzsASU4lSVIol3FlcgkQpRoaH&#10;MXdnDiurK3jjC29CkmQAVVSqZZw+dQoTYyO4c/s2JtJjePap87hxcwqUUmumzlAI+XwBkXAYnBP8&#10;zd/8Lb729tfwn97/EPl8HrFoBC++9BJ28jkEBoIYC2TwrW9/C4QCvoAf5y9ewCuvvgyFcZgmQ5Uz&#10;GIwjVy5bgx8JsScU4vbMlVYOt0wlEGpdiDKTg8rUWm9NnlMbSOmkOjHu/sygYcCqdU6azplrICax&#10;n1MCmIzXx9o62zbM2nn3/EPofPXsXJVkaigeicV8y4uLFY8Bm+6/Pc2BAvdPKe5lx57HIU9ciLhA&#10;8BBYXV09INzXrl3rdbeA7uW6U9ujync7qesk2u3WdZLtowp3u2Pjtf2jp5YoiqLruuLz+WrSHQqF&#10;Au60knE7r9vv9yu9TC15kDRHvMFRq45CQGrK8CAEudU2HBE/jBg/CLzEnzSVIHTyxHnTkvpHk6O+&#10;B7azMV6vww3AqJq1Mnucc1C7TjUzrRKBpmlCIhQMQKVaxdbaGiqMITmUgibL1sQ6tuvv5nL4t3/7&#10;t3jppZdxOp1GPp/HJ598ikuvvw4qUai6CqNaxcDAAFLxGCTpP2N7ZwcmVeDz6dje3kYmk8Hrn/8c&#10;NFXD9s42zp09g8nrN/G3f/NvUSgUkErE8QdffwfhWAySIkHTNai6jt///d9D1TBg2HnXuXwRJrNk&#10;VrJLLDpHh1JSWyZRCnAGAhP5nV3s5HMIh8OQZQl9/X0wTGZddJD658DJ7XaOUfPXo6EWO1C7GKRN&#10;om5Fyu0LRWZfNFLqMmHeqMn2duxMIddjSpOpVCwai/oWFxZ2PfLEW6WnNH7kThhCxAWCE8DU1FRD&#10;mcBsNoulpaVedwvoXro7iXizCHu9zqtNJ+k+jFx7tbuf1BKvx6144KklXlHuRDIZztQHUabSmUxy&#10;eGQk5h486dw7wsFsif0sU0vul4YcWY/nh8L1MktsePPiLjdzUHdbtXvQ6SuOeLd+787LmZ2vbX/Y&#10;rF8LuPWYcA6JMxBJAmMcVQZwwiDJCnZ2t1Eql6DpPkiU4MP33sP2zg6KxSLCsQg+/8orGEunYZoG&#10;FEnG3OI8SqUSVpZXMDAQwnYuB38wgP3iPjY2NpBMJqHICmRFxt7eHoqVEMKRMPKFAsqlfVBqDTr3&#10;+wPgkoqnn34aaxvrOH/uLJ548ixK5TJGkwn4dQ17FQNl5sxkSSDJEsrlMqpVw450148EBbFm9oQ1&#10;2U+xWMTu7i4ikTDMqoGPf/MJ+vv68Oyzz2Br8x7+4R+/j29885sAgNDAIFi1DDsDB84hdGbOrEl2&#10;7YTZ54tzV2l6+88DdwZj2v22q9Bw+2XOoE1w3lhZ5cBZJbX0c0fGKaEkNZSKR+Mxv2uGTQrArHeg&#10;5d9CuO7duK/mjiVCxAWCY0S5XD5QJjCbzaJQKPS6a51Euttl7US6U5tupPsw4t3pdj9lAtsdr07b&#10;qYl3V6kllEq6PRGOzzWQcjydrk2E40S8w5FI0J3H/Tilljx0CDwF+H4i1o2TAzWKeDvZfpAy7l2C&#10;kTesbzh9bvl0Kp84JQJNbucWG5AkGZTQhmnY19fXsbq6BlnVsb21jR/+8EdQFAnpdBqaT8dTFy+C&#10;UCAcHsCZJ17GnYU5mKaJUqkEIlFQznH1ShbT09M49cRp/PaTT7C/X8To2ChGhodx+9ZtFItFlEsl&#10;3LxxA889+zwkSnDx4kVIkgzD5Dh/4QJGRkeRGkpBUhWcOnMap8+eRtW0otogQMlk2Nsv25F7q5Qf&#10;YwwyJCuSD+fLxlGpVrG6ugIwjlBoAIlEHCsrK/j//u7vAADf+ua3kBlN4R/+/u8xGBrESy88g52t&#10;LUzdmMJeIQ+froMwA5RbclwfIFm/PyDgjNtjWa3oNyX2TKK1qDavnbtazriTruKS+FrJQ6DxLxLn&#10;INSODBCrvKFzdR9PDsWiUatyiseAzXYBCTQ9d27HVsAdqtUqstksnnnmmV53pSVCxAUCD9bX1w8I&#10;9+TkZK+7BXQv153aHlW+Owm3u13zrd26TrJ9GOHuSWqJoihyc5Q7NDAQaBbudCaT8vv9SlOk+7FN&#10;LXkQOCkarXahpfi6VKLdzjdUW3Hey/UK1lRz5UFHvg8b8WeMWRkLTpqC/Z+T920a1kQymqagbFQg&#10;KzKqMGtWtbOzg6mpKTxx+gl88MH7+PTTT6HqPvT39+ONN7+I6zduIJfL4Tvf+TNsbN7Dxx9/jFQy&#10;id1cAasrKyiVKmCcYX1tDQPhMPzBAHb3CliYn8fK4hI+98KLdgnBGQDA008/jcXFJXz66SfY3NzE&#10;hQsXEY4MgkgSXvzci5BlGaAy0hMZq1IJY2CMo2RUYRgGCCFWG143Q+tCwgRjBIXCHkqlEiRCMDg4&#10;gOnpaeRyOfzlX/5rxGNRPPfscyiXy/gX/z97bxokx3neef7ePOu+q7uq7+rGDfAEwQMkBYo6SImy&#10;SHl8hO2R7bBnIjwTsWvHeMcb+2XtnY2dmdiI3ZnZ9a7H9ocdjzdmR+MxLcmSKEqkJYsSRdGkiIM4&#10;CaCB7kaj76quuyqPdz9kVnWh0Y1uUJJBgf1EFLo6K7P6RVXmm7988v/8n//mtzjz7mlmZ2aJRqO8&#10;9eZb5NMfJ5fNsri4wqkTZ7h47jz5bB8ri0vkcjna9QaGGcRyXa+76NqXtuaQInyvdClwHDoNqFC0&#10;TmZervU38nlb+l1HO9+hqmld2YrsKejs9W/v3U8URSAUepVIItPXl872ZSO6YaisZcI7b7WVe0qv&#10;AOZDFTsgvhM78QGPCxcu3KTnnp6evtPDgu1D91Ygvh6EN9puo3W2gu7twvVm69wV0pLO8/7+/qSv&#10;4c4X/CLKoeHhbK+Ou/P8p1la8hMJsQbJndgy2y26G9IpxVyvud4s070dyH6/2fbbltnI7j+AZ/8n&#10;pMB1HExdx3HBtiwPVP2R267ERdJqtWk2m5w8eYp0JgMIRgfzvHXuHC99/es4n3CIRCI8//wLtG2H&#10;VqtFLBYjk0kTDAU5d+4cjVbTq/ZTNO655x6GBwepNxosLS1y9epVMn19xGJRpq9cJZFI8LFPfILC&#10;WIHRoSGi0SjTU1McuucgA4ODPPLowwzk8xhmAMtxcKUgGAnTbFmoqoIroOUXKCo9AIpfSLpaKhKP&#10;x9FVDcuyCGgKk1en+NIXv8zU9BT79+7l13/t80xemmR5aZmHHnyQTz37LMePn2B+9joXL1zmysXL&#10;HHviIySSCX749g85feYC44UJquUa3/n2dyhXKiTicarlCnYqTaNWJxAKY3eAGrp+670h8Ao8O44z&#10;sqcYdv332ZGzSFhzY+FGEnZcFwGoqtrVjSM6hbZiTWYuug1hEcIr2MxkM8GlhcWqoiiK67qeWc7W&#10;c/Daf+VGOL/r44MuT9kB8Z340ES73d7QtaRcLt/poW0F0ttd91YgvdlrtwPd2wXv7Tz+vqQlN8F2&#10;5/l2pCWKoig3ZLn9bpQjIyP9Y2u+3PmxQiGfSaejfufJrl2gsSMt2VZsCcYbvOxB9/oV3h9X3I5b&#10;yg0XC+savGwnOtlu8AoMHdsrlBSA7TjYltNdVzXWKKzdbnvyuOMnmL0+y8pKkZGRYTKZNN9//Q1i&#10;8TjBUBAefYRgIEA8Fmd5ZZlEIkGxuOI5oTgulXKZRCJBpVzm1Vf/hgMH9gOSs+fOMT46zLsnTzE8&#10;NEg+n6dar2MaBpZlE4vHGS0U2LNnLwHdQFNVHjlyhKceP0ql2UIKb6wt16XZqKOpGrphei4trovq&#10;Z4dbrRaOZSMkRGIRpCJoNlq8ffIkF86fx7ZtDh9+iHarRWF0mIvnz7N7YpzP/8ovcf7cea7NzBI0&#10;TDRVYWVxkf/05/8vritJxOOcP3+BSqXC9NT3ObB/P5qi8O7J0yiqwkAuR9uySKbT7D24n3g6TX5w&#10;ACMYxEIgVAX8LPbG37v/s1uQyQ0Z8449JPh3VISCUHou/fxUQUct1NlnunaSW+w3ns5ciP58vi+T&#10;yQYX5uY7IN4Z2lbyFNnz/EMVOyC+EztxB2JxcfEm4D558uSdHhbcPlxvtmw7QL3Ra1sBd+96Pw4A&#10;/1FtAreC7i2Bm/chLelkuWOxWGg9cI+NjeUjkYixIy15/7FpgaZY/+t2P5LtAfFGkpONAPymvytv&#10;XdB505IO8nSlxr5bhhS4tkOnIZGL65GZigdtEhzHoVarEQgGeP2Nk8zNz3PfffehKgql0ipnzp4l&#10;25fhmWc+wfe++z0mJydBCObn54nH45y98B592T76+/tZLZUYGMhTr9eQQLlSo23baLpOOBLl8IMP&#10;8Ou/+iu8/uYP+da3v809Bw9gGjqVSplavca9D9xPLB5H11Ry2Sz9/f3YbQskaChoqkbT9x8Xqord&#10;I+eQrqRZq1GreVAupWBh7jrnz1/g2swMy0sr6KbBkUcfJhQMcW1qhuGhYQzd4JVvvMLk5CSHH3yA&#10;VDLBwYMHeeftH/KNl7/JkSNHGBwcQFdUdk1MkM1kSSTiHH/nBG++8Sb5fI4Dex5h3/59tG2bcq1O&#10;NJEgHIkQioVpN5tEY1Gq9Ra6YXjuKN0v3j8We33Bb9gvAMXLYvdmxIXwpCodGHcc/Ey4V7wppUTt&#10;XFH56yh+46CuZzlAxxa882vP/uNnCRSvw2Ym5MtjeudIZd1jszn8Qxc7IL4TO/ETjosXL94E3Vev&#10;Xr3Tw4LtQ/dWIL7ZRLoZdG9n0r0dwN5snc20iO8HuLcrLdkIuG9YJoTYSlpCwDQ77d67hZTZvr5E&#10;r6xkrFDIDw0P95mGIXoz3TvSkh9TbPAJ/H001OmF8U7HzHUrbDiWzTLmHiR56zqu43OUQMFvmuO7&#10;lwC40kE6nttGpwrPsm3OnD3LmTNnWCkWcWyHQ4cOMT4xznsXL/LDH76DZVkc2L8f27Z9Ocg0fdk+&#10;LNsGIRgrjHH16lVUTWVmZobFxUWCwSBnzpzh4KGDXLkyRb1ep1gqo6gKh+69lyNHjpBMxlB0nYMH&#10;9qMoCvsP7OfoQ/djmAFsKWm227hS0m5ZqKrAaVtIx9/PFRX8CwfXcVEVBU1RsPHAtlqtMnnhIpOX&#10;LrOytMTBgweZnpphemqKvmwfTz3+OLPzc7z80svcc889FEZH2bN3N+FQiOrqKu+eOMn01SlikQgr&#10;S8scOnCQlcUVcCVBM0CtUkVXVPoyaZ56+hjDo2OcPX+eAwcPsGv3LiIBT4u+UqlTq9WRLmiajtRt&#10;TNPEFRqqqqzZN/qe6YoUXnbfdW8o2kRR1n4X3nfcuejwphWJqvrfue8s2Pn+RWcX8CFc9HTv7La8&#10;77m7okiJdHwu75kqFIToz+Wzmb5ssMc5Zat5nC3WWbfn332xtLTElStXGBsbu9ND2TB2QHwnfmrC&#10;tu0bYLtTTLm6unqnh7YVSG933Y0mzfXbbfXzVu+9XfDezmO7Wu47Li1Z71gSCASM4ZGRvsK6LHc2&#10;m435Om7FNM0daclPOH4S0L2dd1zvSrK9910r8rwBV1y6EKoqArvtes4eSm/G3xvV0tISCwsLvq1e&#10;mvGJcQzDoNlscunyZc6eO8/evXt47tPP0Wq1aFttYtEYhw4eZHlpmUuXJxkfL5DNZjj+zjtMTEzQ&#10;aDRpNpvYts3Q0BD9/f1IKXnxxRf55V/6ZS5efI+BgQFAcvnCBUYnJhgdGebB++4hkcqQSido1JtE&#10;omEOP/QAQgiaUlJvNFFUBduy0HXd/6z8T8/P8DZaTVqlIkvLK1RqVWLJOPnBIXTTQCiC66Ui1XKF&#10;fbt2IXZPsFqqkk4maTUaNFstXv/BD5hfWEDRVEaGBjEMg0goSDhoMjQ4xPjoGAP5Afbv3cu5cxdQ&#10;hMpDDz3E1Mw0YxPjqAGTRCpJNBanLTTG9+7BjEYImCYIBceVOBLPg9zUUVQNVyjosQguYAil+x11&#10;vrPOnRrpw3hnHukUbnp3Nlxc2fEV977b3kPcg29Ptu36mXWlx3GlswOpiucr7jpe4e0NVQy+taGU&#10;3sWa9EEfEP25XF8mmw35kpbeJMZmNTe3SnJ8aOLEiRM7IL4TO3E7sby8vKFV4AcgbheuN1u2HaDe&#10;LJux1dhulRX5UYD7gy0t0TSt0+69Iy2JRqPBsUJhYKxQ6NoFFsbH85Fw2DQMQ5im2S2i1FT1Juje&#10;kZb8NMaNueub4PmmNTZ4h17bOjwYwmWtIQsepDm2b1Ope1lORQhs26ZttdFUlanpGWamZzh//jwr&#10;KytkshnGRse4ePEiC/NzfPxjT6OoCsFgkFqtxrmz51CEIJFMcujgQRrNBvVGncnJKywtLREOBanV&#10;6yAEn/zY07QdyX/88z+n2Wyyb99+RkdHCAaDIGFwcIgXXniBRCzBb/z6rxKLRrFd6TXDAWzHxbYs&#10;DENDKApWs+nLKzxAtS0Lx3FRhANS0m5bVKtVSqVVEok487OzfOdvv8PqaplMXxapCJ74yJPsP3CA&#10;RrtNOBxGNwwuXrzEwtIizWaLZ575JO+8+y6aptGX6+f+hw7zZ//Pf+DihYsMDQ3y5vffJJNOc+rE&#10;CY4+fpREKsU9D95Poi+DETDRdZ1AMk4kmWTE0Ltw7LouQlHIZNMYhoGLpNLudqdFQcVxJA42do8U&#10;RIg1eYhHvP733YVlpVt46XatJNf04J0jvtd/XCh4Hu5CIB3pSY8U/0UpURUF23YRhur/qV5ZlUQg&#10;cR3XB3IFKVR/QN5+qOm63pfLZTLZbLBSLjeEEKKn1f1W8pQPtU78+eefv9PD2DB2QHwn7nhcunTp&#10;JmnJlStX7vSwYPvQvRWIbwbSm0H3RlC+0XtvB7C3en0r55KflLRkU/DejrTENM0bgDsQDBrZbDZx&#10;A3AXCvnhkZH+Xh234We6FdFpYS19eQlbQvdOlvuDFx146Y3ORdRmcZNOXK6Bt6fv9aQWmqKhKJ6F&#10;nmM73Q6gqt8ivdOqpdlqc3VqjnA4xNLSEu+8c5yAafLRp45x5coVpqenqVQqDA0PY5oGo6MjnD5z&#10;muHhYYQQRCMRUqkUi4uLuK7LwYMHvI6QimB1dZWhwUH27dvP+fPnmJqeJhKJcvTxx2m02rTaFp95&#10;7jlsxyaRSBAOhRFC8PjRx1EkDPblkAJsAQtNC6SDCmhCQfE/AsdxkLbtF5FKVBUc2+LatWtcvTqF&#10;aZosLixw+KEHWVhY5K233ubpp5+m0WyTy+V55OGHcVyHL37lqxx9/HF0VaUBmMEALcdCMQ0O3X8/&#10;fX1pdu2eYOHP/5yPf/zjqJrKJz76BK988xUuX77Igw/eS7lSJRAN84nPfIpEMoOiqqgBjfzQINVK&#10;BQkEgwEQEApHvAsHVenaAQYCQaT0Wt53bLul63p429GuSxcUxduWNYjuzAMeG0t/P1HolPEKQFFV&#10;OlPTjTdTJI4rURSvnb3iS1wUoXh1ADc5sOBXbXo+8EL1LoAQAse20Q0N6Uocp1cK4z8VisjlvA6b&#10;q6VS4xat7jd69Bq39C676+MDksjbMHZAfCf+3sJxnA1dS4rF4p0e2lYgvd11NwLv9dtt9fNW770d&#10;sN7u40exCdzqM9hom9uRltBxAuiRlug9/tzG8PBw31ihkOstosxms/GOTWAHvg3DuCnL7SBxdqQl&#10;d0VsJC25FVkIBCoKrutiu17R5FptnMB2bGrVmpdFDSp+Axnv1WKxyEqxSKvVZO76HLZj88QTT1Cv&#10;1fn611/m6ac/SrvV5t1330VRNPL5fNclRAiY8utW0qk0YyOjHH7oME3LRtN0gsEgg4ODtFpNnvzI&#10;E4wODXP5yhUKhQL79+6hL9fPo48+QqlYQigC0zAIhkIEQpBSkiiqfwhJX0QjBZoA6UgcIRGaQAFc&#10;IVB9/fNqucxKsYSmaRRXVrh8+TL79u9jaHCIs+fOMXl5kjfeeIMjRx7i9Jmz/ODv3uSxRx9jbn4O&#10;27YxAybXr83yF3/xFzz98Y+xf98+CoUCTcvC0DSMSIS+XB/7Dx4gHouBItANk/vuO0Q+lyWVTFBr&#10;Nfnnv/ff0m62iEQilFbLWI7rFzm6KELDcUA3DTKBtHdhJPGy247bbWjUkc14yzr7hgfEnjpkTfih&#10;KB6he8979qWOt7cQm09w/l2PDrTLXpma4nsI+nKSjrwE6d1J6dyZkUg0Tel6isdCARwJ1Xqj2xDJ&#10;stpoukE4EiUYjeLvpiAEqqaK/MBgXybbF3rv/IUVH8S3Y2G4/vzxoYodEN+JD12srKxsCN1dzd2d&#10;i9uF682WbQeobxe6NwPtjZa9H+B+PzaBW0H3bUtLhBBKV2/JWpZb0zStm+UOBo1AIGBEI5Ggr+HO&#10;jY2PD4yNjeXGCoV8NBoN3JDpNgyhadqOtOQujdvx5l7baT35iJQSVVWQLjR92LEtm0g4jOK7XxiG&#10;AcKTDUi55loxPz/PF7/4RcrlMrquMzo2xujICO+ePk2pWOKJJ55gYXGBs2fO8NGnjpFIJIlGovT3&#10;93Px0iWazSaapuNKia7rhMNh0qkkDz5wP7FoFPCKfNOpNP/gZz9HJBImHk/QaLeJJxLcf//9hIJB&#10;XEdiGga5XL/3PxNentZxHFwpcS3bg0RF63bcbLbb2K02bdtGBHQwDRRNBcehUq3y+uuvU6lUiEZi&#10;XL8+yze/8U2OPvE4//Af/grHj59ASsnQ0CC24zBeGOPQoUN8+Utf5ur0FI5jE41FSSYTPP/8Z3nm&#10;2WeIJRIoukbLcbxmN0AykSAcMAnoCpqq4tptPveZTyOlRNM0XClRVRXDMNA0jVQ6hRSCYDCIg0q7&#10;4/QoBY6U2M6aj/dG+8hNnUj9L3LN3WStONLLVK/pwjvzkFC8i6/OfiAB6etNJF4XnS5kQ/eOiof5&#10;0oNun8+l69Xkoip+tlzQbrdZrVSoVWs0Wy1azSaNZhOrZVFv1Gm327TbbYrFEtn+Pp56+mNoptH5&#10;U36r+4FsNut12BS9YvWb599bzePrzzGdP3FXxqVLlyiVSiQSiTs9lJtiB8R34keOycnJm4D78uXL&#10;d3pY8JOB7o1Ae7N1bgV224XsrV7/cUlLbgXdPylpyQ1Z7kwmEx8rFHIFD7jzY4VCbmR0NNfbEKcD&#10;34qv3dyRltx9cSvo7mQ+1399QnivdazoXMel0WiiKSqGoSMQOJbFytIKrbbXPj0UDCKEoFgqMTiQ&#10;RxGCmevzvPHGG3z2s59B13TqjQZ/+53X+Kf/9J+gqirtlqejTqXTXL1ylZnpa8xem6W/v59qtUY4&#10;HCGXz2HoBkPDQ7zzznFqtRrhcIjx3eMMDg5SKBRIJpO+fELBdRwymTTZbAZFUXAcF8dxiYQjXbhU&#10;VBWQ2LaD5l88dI5W13Fot9sgBKFgGKl4Wfhzp88hXEmlViWciDO2dzeaEaRZr6PqOuXVMoZpYjs2&#10;ZiCAGQxSr9V55ZVXURRBJBIlnU5RqVSxbZu9ExM8++wn+fd//CfMXptl3969ZLJZVFUlaBqEzABt&#10;xyYgFJ9eIZdO47qOZyuieA4loWAQ13VQVRVVVQmbEVRNwbYdbBd0TUNVFCzX9QoaJbjSK2xUAKGK&#10;ruVfZz9wXdfTiQu6NoKuu7afdPcp6UlTZHdbxcuWd3Y5X9KN8OEbwPd4X9sJO+/ne453EgmKgiq8&#10;CxAhFRBQa9WpVipUqxUqFe9Rr9dpNps0m95+aFlt6rU6/f39JJJJ8gNZMpk0zUaDv/nWt2m326iG&#10;4RWJAq6mKH39ub5MXzbkuu5Gre5vJU+BW8/1d3WcOHGCY8eO3elh3BQ7IL4T2w4p5YZZ7uXl5Ts9&#10;tPcD1xst3wi812+31c9bvfd2wHr9ureaVN+vlnurz2Cjbd6XtEQIofQ2wunITAaHhvrGCoVcoaeQ&#10;sq+/P9HbDMfcVFoCzg503xWxEXT3NklZH0Lgq3Z9eYArcVyHeq1O27LQNJ14LI7TbrM4v0AqmcI0&#10;dARe0d709DSTVya5cuUqQ4ODPPrYo5w5e5b2oYPYjsOpd8/Q15eh3W6jqRoB02Tfvr382Z/9R2zL&#10;QlVVPvWpTxEOhcj29XH69Glq9ToDAwNUqhVc6RXZmabO/n37GMjnabaaDA0OEYlEPHs8RcF2HbxC&#10;PK8wT1M92JNIhCJAei5RIHy4FJ6Th7SxLAvHcbAdB11TmJ2do1QqUSyVGBoaxrZsWq02f/GFL/Do&#10;4SNIXKLJOLqm0Wy2utKLRrPJf/r//jOtVotnn32WYDBAPB7jzLunOfLII+zdt5dLly5Rr9fRNJ25&#10;pWXuve9+fvmXfolsJk06leDoE0cxzQC6ruG6rleT2MlYC/y29d7/TRUCVVHRg0Fsx6Ftt7FtG+m6&#10;WNUW33jlm5x/7yJDw8N8+rnPkE6nadievloRqm8Rim/zJ9Yd4wrgabRVVeneCelkqm/cv7zGQ56P&#10;e8eRBA+4xbqUsKTrmAJeNr3zf9FVgaIqKHg2jpVymWKlQmW1QqVcplytUG02aLfb1OsNaj6ACyFI&#10;p9JkMlmyWQ+68/k89FxUAFjtFuXVVVzHwXXd7tCklESi0XBfX38iGosZ7Var7d9lFNxYjLnZ40Nb&#10;sHn8+PEdEN+Jn54olUobWgU6jrP1xj/ZuF243mzZdoD6dqF7M9DeaNl2H3/f0pINwXuda4kAxCbS&#10;khuy3JFIJNAjK8l34Dsai+1ISz5EsV1pyQ2dKn2ZwZpHt4vruBSXlwmGQ1QqNRKJBEIISqWyl+UO&#10;h5BS0m63uXjxIvv27yeeiNJstXFdlwsX30PXNR48/ABXr05RLJUwDYNXv/W3zM7Oous6hw7sI2ga&#10;OK5DiLVzVwAAIABJREFUKByiUBjH0A3GC2Ok02l27d7N5JUrzF6b5frcHNFohEP3HCKbzRKLRjl0&#10;8CCBgImiqPT19aH4XtUAlmN7GXvhLevs6y43Vjt3XEssy0ZK18vqKyqGrnHp8hVWS6vMXLtGPp/j&#10;B9//PoXxAktLK1TKNQYHhwiYAULhCO+eOUN5dZVyo0FuKE8wlaJlWbi2ze49e/iD3/8fue+++7l2&#10;bYb//IUvEI1GSafTtNstAqbB2Mgw+b4s0WiUfK4f0zT55Cc+huu4GLqO63pFip0xC0RX3qP4/twu&#10;oOsqrWaLufl5Ll2+zPlz5zh37ixXr17ld3/3d5mZmeb/+Lf/jocefpTTZ8/RtBz+8a9+Hul/Ko5j&#10;oypq9+9I36B7LePt+r9760tX4rqOV26pehdu4H3ObjfTvcalvS45XRkLnqxEFaIrK1EAu92mUqmw&#10;WK1QWV2ltFpmdbWMbdnYVhvLtmg0GpRWywSi3h2SwviAf9ejj2g02i0oldJF0zzXmjXZpqddlwji&#10;8TjF5WXMUAhVVbvjEwiRy+Wz2Ww2ODM93d6kYHMz95Sdgs0PWOyA+E5w9erVm6wCL126dKeHBT8Z&#10;6N4ItDdb51Zgt13I3ur1rSD6xyEt2TZwww3Sks7yjaQlNwB3MBDQ0+l0vKd4MlcoFAZGx8Z2pCUf&#10;stgMutcvX/8VOo6LqqoIx6HRaKIHAtQbNZaWVmg0GuyamMBxHJaLJVK+rte2bUzToNFosFJc4dq1&#10;azz6yMOsFIvMzc0xMTEBeBAlgXwuz/W561y6dJn5+XkOHjzA4cMPUiwWmZ2d5dChg0SiMa9zoiPR&#10;VJVQMIiiKHz8k5/ANExCwQCxeJyxsTEymQyKItB13SvsFJ4bh6rit6r3mj3Zvp+04x+iQkpU/zNw&#10;pcRFoikK7baF67oUSyWuXbtGqVjENE1OnnqXocEBnv3Ex5mfm2NxaZnl5SUMXWd8YgKEYGZmBt0w&#10;CAZNhADd0GlUqnzko09wz333kUiksBUFRVNxbYvh4WEv26wKUqkUTz/1FKZpMDw0hKHrmKaBzGY8&#10;m0bHQde9OwuaquIqCqqmoisKmmbgOA6WZaOpKpbl2RwuLS9z/tw5zp8/x9DIIL/w87/Al770JV58&#10;8UVSqRRDgwM89uhjRKMxvvmNb7Jn716eePxxXOD+Bw/TdL2MM2JNeqJ0qys7Omx3zfsbuoXYNhIH&#10;BVXgta7vyEkkiM62LkjX8SRCCDRFoGsqqgKKEGgK1Ot1yuUq5XKFSrlCtVKhXqtjWTbNVgPpehaP&#10;9VqDRDJJKp0ilU4TjkRJZzIEo2Fs20VRBF7vHa/QtHOXQwgNRRHeRYM3xdJhaUURpNNplpaXyQ0O&#10;IdROBkSggJLL5foymUxo6urV1Q104pudU244BLd7TN8tsQPiO/GBiI2kJUtLS3d6WO8HrjdavhF4&#10;r99uq5+3eu/tgvX6SXE7AP7jlpZsC7j9nze8r59xEn5GUrkhy+1LTAYHB7Md6B4dG8sVxscH+vv7&#10;E+vbvu9IS+7uuP0iSt+DGUHbv7vmSZkkihAsFZc4ffoMATPAgQMHsW0by2ojpWR5eYVwOMSly5eZ&#10;vOJZww0PD7Nn9y5isQiBgEm1UuFvXv0bAsEgu3ftItffB4CmayAE4UiYaqXCQw89xPLyCq+99j36&#10;+/q599Ah3n77HVpti2a7BdJzedINnYcfeZgHDz+IaQZRhKDZtohGIoTDYU/nrChYloWiKX4m1sZ1&#10;IWDoCCGot9rrPzWkK2n5Upfy6ipIyKZTrK6uUiqtcvzEcd5++236+/v52MeexjA0FpcWKVcrZDNp&#10;KpUqATOAZbV57+JFJicnGcjlEMBquULADHDvffciXIfDDz5Ardbk+uwcqYF+TMPAVARh0wApMRQF&#10;EQxw6MB+HMfBDJg4tucooygCXdNRBBimiYKg2WqhKQqG5hWGLhdLvHfxIsWVFQ4fPszCwgK///v/&#10;EyeOv8Pw8DCJRILvff+77Nm9h3w+z2c+8xn6+vswdAPXcWi1Whw5coT5+Xlq9SqVao2vfuUrPHHs&#10;KQ4cOoQQnmWg4/pWfx7FAhLXl3dL1du7OjaF0gda1/UeSInr+H7jCAxd8fXnKkJRUTWoVasUq1Uq&#10;lQrl1TLlcgWr7cmAJN62dttCSkE8ESHdlySTTpNIprwCQEVBqGDZDm3L9TPx3lAd1wW7o19faxQk&#10;Oh6LPUnpblZfCqKxOIsLiyh4lpNIifDn575cf18me0OHTQWvlnQ756VbnVvv2uz4iRMnNijovfOx&#10;A+J3aayurm4I3ZZl3emh/ajQfTtAfbvQvRFor//9dh+3KnTcDLzX/77ZWG8F8ze870Z67g2kJer6&#10;LHc4HA50Ok/6doEDY4VCPh6PB9dnunekJXdvbDfLDWx6krPaFqVSifJqmVbbItPn36b37ed0XUMg&#10;CJiBbkOvcDjEm3/3Ft/+9t/y4AP3c+zYMebn51ldXeXQwYO0Wm0cV5LNZNA1jXQywRt/9xavvPIK&#10;0UiEWDRK22+OYrXb9GWz1BsNTp85w8z0DOlM2oOoRIKPfvQpcrkc+VzOs9BTFXChr88rSFQUtXsw&#10;ah2pgiJotK0uYHn5by8q1RorKysEgiGMYMCTpLguuuaddi9eukSz0eTM2bNkMxmOfeRJwuEIphng&#10;+c9+lnAozOLSIoMDAxw8cIC3f/gOpdVVYtEo1WqVdrtNrVbn2LGneO7Tnyafz3Hu/Hs4riQSCaMN&#10;DjA7PU2lWsUMBgiEdXS3jUBBN3Sk1HBt72Kok9U3DINAwAREF3q9BkUWtbrn6HHu7Dli8TjSdSmW&#10;ivyrf/W/cn32OgP5PM9+6lMMjwxz77338Iu/+PMMDw+ztLTISy+/xNTUFNlslitXrlBeLZPP5wlG&#10;o8SiUZ555lne/MEbqLqOROF73/8+2Vyeg4fu6Xq4K0IgVIEtwWfSNWLsZLxdiWW7Pnx7khgNUFWB&#10;qgoUvIx9o7rKcrnCasmD7nq92s2Se/u1S7NpEQwFSCZiJJNxEok4wVCMYCiCboAUnizHdlwatuN9&#10;Xq5fMKwAQsHFq02QrNkq+geJN3bF++ndSek9bjyXneHhQd588y0v868IpAsuElUoIpcfyGaymZAv&#10;A1pfsNl7Tlh/bmHd7zdeCdzF0bFQvv/+++/0UG6IHRC/C2Jqauom4H7vvffu9LBg+3C91brrJ4+N&#10;ttlonVuB3XZA+1avbQe2twLuH7e0RNBjEdiz/GZpiWF4WW7PJlAPBgJGKpWKdbLchR5/7p7iyW6m&#10;u1da4mlct4bunSz3T0dsVkC53oGiewEFCNbkH66UWJbVdfuwLBvbdrh+fY7ZazO0Wi0CgSDBcJho&#10;JOIBriJoNBu89dbbvP322ySTSfAhsFRaZd++Pbiu681rEqrVKoqiUC6XcRwHVVORQDgS4cH77uH1&#10;119npVj0bv87ElXVUFSV/lyOwcEBYrE4+/fv59Chg4SCIRzH5iPHnuw6eXSYxNA0hK6B8PTO0rfb&#10;U5W1hjidz6TZbKIIBU3TsG2bEydPcf78BRCQyWZRFIVcrp89u3d7VoMIyqUyqXiS2ZkZ6vUG6XQa&#10;1/GkDIXxApcuX6ZW84pBv/HNV5ifXyA4Osq1a9dQVZW9e/cSDASIJ+KkU0nGx0dRNY1ELI4QgoGB&#10;PmzbQTc0b3LxgVb6mVVNUzuTBsFgANd1WVxcZGVlhXQqTaPRoFyp8MW/epHjx9/h0uQkQTPAC5/7&#10;HMVikR++8w4DAwP8k9/6La7NzPDumbOUK2VCwRArK0UGBz37w1QyxdLSEuPj4yiKgmEYJBIJdFVj&#10;ZWWF9y5e5NVXXyWRTGEEgoDKkSMPYaiCatsGPKAV/mctfdB2pYvtX0zoikBTVDRfMmMYCq1Gg/JK&#10;kUqlSsWXlzTqjRu+N0/24u074UiUWCxGIhklFIoSDJlI4d/JkxLLlrSwcRwPsiUSFIFiaGs2iH4B&#10;qj87etl5oXgSJN/pW1FUz+bQd5hRhCdd8gcFeBdH/X19LC0tYVs20lwrGlV1VfT19aey2b6IYRgq&#10;a5nwziG5lXvKzVWsH5LYAfGd+JHj1KlTN0H3wsLCnR7W+4HrzZZvBtLrn28E6bca3+3Cde96m01o&#10;d0pa0gXu3p+d910nLRHrs9yBQMAYGBzM3ADcY2P5XC6XNExzR1ryIYobobtzfr71OVrxb6W7UiJc&#10;zyqvWCyxsLSEruv09eVwHAehQDweuyETuLS8jHRdWm2LxcVFBgZyaKqGoirMz13n/IULPPXUUzz6&#10;6CPMz8/z0ksvMzU1xejICJFIhMMPHeZ733udlZUVXCmpVCosLy8xOzODGQpTLlf46JNHURSVTCZD&#10;q20hEZ50RFEwTYOf/dmf7V5Y6JqGxEXVVGJGxM8AO7iegBihKmiq5jWR8f8P7bbF9Nx1pmdmcByX&#10;gYEBIpEIi0tLNBoNhoeGOHnqFCeOn2BkZIRoLOprmyXVcgUhQbiSZCzO9ORVUrEYp0+exLFsDE2l&#10;5Tt9DA4OUCoVsSybXeOj7N2zlx++c5xkKsnu3RNkMhnuu/9eFKGgahoSSMTjXUcQIQShUAgpQNNU&#10;AoGANw4psWwb23GwLAtN1dB0DcuyePPNN3nppZc4eeIEwyMj5AfyjI9PUBgfZ7VSZnh0lGMfOUY8&#10;FuNrL70EUnL48AP8ws//HNdnZ/nCf/1LTp8+w8GDBzl79iyZTIpoNMrQ0DBv/OD7HHn4YcqVCouL&#10;S0xPz3Bl8irVao3f/p3f5tGjTf7Dn/05kWiUYDBMo9HoOrwIBIoEx3aReBcTqhBoqoqiehKZarlM&#10;qVqlUqlRq3i67narjZSuV4ci17qnxuJx4vEY8USMaCxKOBJFouA43j0NKbzalZrl0MleCyFB8eQl&#10;Xkree1+lU/xJZ2L23Fc6F3XSFf4LvRezngOMtL3/i9Lx3+x5J9d1UBQNx3EolUoEgiEhFOFZo3gD&#10;Ern8QF8mmw0uLixUFUVRXNdVWKv9vdW5rXfIvXB+18cHUSe+A+If0KhUKhtKS1qt1p0e2o8K3ZsB&#10;9K3ge7vQvRFor//9dh/blZbc6vlmY70VzN++tERV1UAweEPr91AoZI6OjeUL4+MdeUl+rFDIJ+Lx&#10;kGGaP1Zpif98B7o/gLE9aUkn0915zdvRVB/qmm0LFEG1UmV1tUwikcB1XZaWlyiXKywuLhKLRUml&#10;0liWJ0MJh4KoqsbyUonFhQVOnDjJM898kpGRYWLROH4NI61WC90wmZm5xq//2q9hWxapZIJwJIyu&#10;6dg+jAwNDJDL9fPqq6+iCPje977HD37wBtlslseOHmVoaJB6q80/+2e/40tF1oo6pesVgxq6jqZr&#10;nl+321mu+dlhT7/r+q3FS6urXHzvErV6g/0H9hMOhymVSrx7+gx/99ZbpJIpfvDm3zFeKJBMJZm8&#10;PElxZYViscRYYYyf+cxz1OoNbMtifvY601PTaH7DmEwqxfXr1xk/+hjNRoNSsYjr2iiql1EfGMhz&#10;8OBBQpEQLvCz/+BzNJsNWq0W+Xyum1l2nbWCRV3X0TTVcyxxXYLhoCdrQKHZaNJqt9A0jVKxyImT&#10;J1lZWWbXrt089thjrKyscPz4ceqNOv/8936Pq1evcuXKJKlkkqNHj1IYHeOll7/OxPg4ub5+/u6t&#10;t0gmkywuLNKo12g2m8zMzNBqNUkl4ygT4/z8z34Oy7Y58e4ZXnnlb+jryxGLJvkvL/0XFEVQr9UB&#10;aLfbFMbG+OzPfJZMNsvBA4c4sHcvtuViKCoKPqwqAsWxqJTL1KoVatUqlXKZSrmC60p/D/aaNzmO&#10;i64bRGNxYvEoiUSceCJGKBxGKL6DiuvpzJuO9C6+/JlYAsJvwuO1mV+7OJWdf6W/Yre1vUAK4cli&#10;fLNBgc/sQtDb6b4jDbdtB1VVUJSbTxRSemPIZNIsLS3Sn8t5Vol0bRRFLp/LZrPZ0PzcXAfENzrn&#10;3co55UM3Xx8/fvxOD+Gm2AHxD0DMzMzcZBV44cKFOz0s2D5cb7Xu+slho202WudWk8R2QPtWr20H&#10;tm8XuG/12fxYpSWGYei9wB0IBo1UMhntbfk+5gN4F7ZNc0da8iGI23Ut8e6Ki65HtyslzVYbRdNo&#10;NZssLC5QqVS9zpKjY1iWxfLKCsFgiFAoyNzcHIuLS6yurrKwsMBXv/I1nnrqGIuLi2SzWXLZNJbd&#10;JpNN47qSeq3G8XfewTBMnnjySS8r7UrSqSQg+frXv86Tjz/G5NUpAgGTQ/ccoriygtcuvsED99+P&#10;aRrs3buXBx54ENd1URUFM2D6jW+El2Xv0Y4ETANTXzvdeTZ20Dlkm80m14tFSsUSuq5TKBRoNJqc&#10;evdd3vj+D9B0g9Onz3DPPfdgWRZCUSgVS+zZvZv5hUWqtRpjhTFqtSqVStWTpzgOhmHQbLb4yy99&#10;GV1RCJgm83PzXjMX18XUdYKBIAcPHqBcXkUzNZLJJJFIGMd1+NjHPophGrhSEgiYOI6NwHNE0XXv&#10;ge55jrfbLRCCttWm1WpRKha5fPkSs7PXyecHSCQSvPbad7j33nsJBgJ85St/TTweZ8+eveiqhq6o&#10;xONxKuUKb7zxBn19fTz5kY9QrVRZWFhg157dvPeH/ydz8/Mc2n+AfD7P8soy3/3ed/nv/vv/gfvu&#10;vZe333qL3/md38Y0dGamp1kprRIOh4lEwmSznswil8tx7Ngxcv39jAyPUCgUmBgfxwwEOProE0jp&#10;EA4FUdCo1xt+Q5xqjzd33bf39ucuvyAzEo0Qi8eIxeJEIjFC4Qi6YXhM7KcYXCSVVhvD1JB4BaCu&#10;z9Sq2jOlybV9o1Nc253ypMByfAcWIbq+713zQR/IpZQ4rut5oLsdCYzfoEnxio07Vo+2I1FF5294&#10;f0dRFEKBIKMjIywvL/sOMZpXeOpKhJRKfy7fl8lmgr5OvPccpLAxgG/3/HrXxk5GfCc4ffr0TVaB&#10;8/Pzd3pY7weuN1u+2YG+/vlGkH6r8d0uXPeu936kJZst68LxFuPcaPsbwPt2pCUdWUlHYpLP59OF&#10;8fGOa0m+MD6ez+VyqY6cxDTNbqYbPNDekZbcfbGpnrvzS1fHLfCciYW/yNdz+5nmcqVKo9Gg3bZx&#10;pYthGIxPTCCEQt3X1C4vLzMyMspKscgXvvAFHn3kET7z6Wd56aWvowiF3Xt2c9999/GDN97ENAO0&#10;Wi3abQ9ak4kkrutiGjrT09OMFQoMDgzguhLbcTD9Ft6f//znOXvmDH/0x39KPJHgU898kkQyiWXZ&#10;BENBQpEIcU0nnXnSa6OueDAjkFi2Z0WnqQoBQ8fFc7Cwbae7Py8tLbOwuMBKscTA4CBDQ4O0HJtm&#10;s8m3vv0tvvvd7yKl5A9+/w/QVI133nmH3bt3kc8P8uKLL6JpGs1mk4cfPuJ99kLhyuQk6XR6TXut&#10;CEzT5MSJk5w4ecp3Bmny0GOPMXnxMufPXyCeiBOJRXj8qSfIDeT5dP9zNBoNHNfLkHpwJzEMz9lE&#10;+vaGiWgU23WQePC9urpKpVJhfn6OqakpQKCqKn/5l/+VazMzDA0NE4vH0DSdz3/+8xx94nFefvll&#10;hoaGaDZbRKOSiYkJHNclGotx+PBhZmdnGR4eotFo8qd/+qdY7Ta/8Ru/yaeeeZZ2u8Xi4iIAH/vo&#10;09SqFQzD4Mtf/mtOv3uSdCrNwEAe27IIhUKsrKwQCoVIp1L849/8Rwz0DzAyOMpzz34K0zBQFQVN&#10;UZBSsLpaod6sUa1WKK2WPf2/7fgt6X2bUwmoCrF4jGgsRiQa9eE75nlxy04BJbQdB8u20DRPj+8l&#10;sAVS1ZCK0s2Grz+CFN9SUkjpyUqk8Du2yjVv+07G27cUXDvOfOmWD9jSlbjCxXW9TLnjON4yRUHT&#10;hGet6Lpd+Yzvl+Ifx97zTDbLyZMnvWJQv2BT4p0b+vO5bCbrddj0nVN6QXwrAN/s9bVB3IWxsrLC&#10;5OQkhULhTg+lGzsg/hOKWq12A2x3Hs1m804P7UeF7s0AeiPo3s66m7337YL3rR7vB7j/3qUlqqqq&#10;XS13MNi1DFwvKxkrFPKJRCLc1XJ70C30HWnJXRubZrk758sNXu40w5FSYtleE5disUSj2aTVatOf&#10;zzE7O8uVq1cBCJgmphEgEgkzMzPD0PAQ4XCYr/z1V1leXmJhYZF/828Pcf7ceYaGhmhbFuVanb5s&#10;H5VKhcnJSebn5tENg7n5ORRVZWlpEUPXqDeb1Ot1Uuk0juty9sxZXnvtNZ54/HGe/MiTOI6L7Tjs&#10;mphgYmKcT3zyE0hXEgoFAc+JQvPdRqTrekWUfkMcBF33CvwMqWVZLCwuYbuSdDrF1NR1vvjFvyIU&#10;DmOaJqurZZ6KRBgbGabht5O3LZtsNksqlebFF1/khRdewHEcHjt6lKmr0+iGyaVLlzAMg8XFJfbt&#10;38/RRx/mqWNP8ld/9SWuX79ONBZjIJ9nYmICRQhWVpaJxaJ88plPMDoywoFD+ymXy7TblgfXmobj&#10;2GiaRiAQwNB1AqaJoeuejtv3uZaOy4X3LvDexYskEglisRjBYJDLly/zr//1v0JVNUZHRjh06BCF&#10;QoE9e/byL/7F/4xt2xSLRf7w//pDEPDQ4Yd46aWX+Na3vsVDhx/qvpflWykaus709BRDQ0MMDAwQ&#10;MAwCpkF/NkujWefIQ4dpNeusrq4yPjbGgw88wMzMDAMDA0gpOHTwIPF4glgsTn5giHgshuNCJBzl&#10;3nsOgAPtpk2jUWNhaZlKpUq1WqdSriBxcZHY/nxoOw5mIEAsFiMajRCJxYjFvQsYhCfPsB0P0Bv+&#10;Z+Tv+KB6loedstuOTNuTlKxdrHYunjoyrE77qI1OPjcdg/5U6brSk5b4WnLZs5137PZsgjcQT0rU&#10;WacD1y6uD/my55hOpdLMz8971oui51AXQvTnB7KZvmywk7RhLUm00TlQ4eYk0odyvj9x4sQOiN9t&#10;ce3atZuA+9y5c3d6WLB9uN5q3fVz0kbbbLXuRu+9FWjf6rVbwfb7Be5bfTZbFWbeKtN9S2lJB7iT&#10;yWRkvaxkdGwsHwwE1F7XEsM0FfV9SEtgDbp3gPuDG9uRlngna1/TjfAdPPzvVkoqlSrNRhNHurTb&#10;Fol0mndPnWJubo5YzLOeyw8OoCgKlmVjtdtEIxGEgOnpab7813+NYRiMjo1hBkyisTiO47mWzM7O&#10;kojHabWazF67Rn4gR3OyidN0OHjoIIVCgZOnTpHNZDh16hSvv/59Wu02oVCISCSCaeikRlI88eQT&#10;jI6OdG/PdyDDaluYpompG3iZUAgFVM++rlPshgdijlz7PASSZquFZVm8/PLLVCoVTDPAww8fIRQO&#10;8/r33+A3/9Fvei3VLRvTDNDw/1alWiEQCBAOhVktlbAsi8uTl4lEwly8+B4ThQl+6Rd/nlPvnqFW&#10;q6GqCv39/ViWTTQa5eAhr5vm0PAQuf5+sn1pPvnMx6n4dxpCwSCmaWLbFgEzgGmYGIaBYejgd6DU&#10;dI3l5WWuXrniSVpaLbLZLCPDI1y4cIE/+qP/m1q9zvz8PA8//DDHjh2j2Wiye/dePv3cpwkFgiiq&#10;imkauNLl+twsQig4lk0ymaRcLiNcl4ePHOHixYvk83lGx0ZxbQfVUFEUz299cHiQv/7ql7l69QpP&#10;Pv44u3btIhIJo2saQ0ND1Go1Gq0GbavN3r372L//AD/z2Rew2pantddNvxBWUK02mLnmacjtRp1K&#10;qYRl2bj+d6DrumfhJyWBUJBQNEI4FvWAOxrBMANYjosrHRy/iLVqrdlFdrLlKMIH43XHSOd1vzjS&#10;K/IEx5Z+Qx0PvV3pIl3obbq5Bso3zJtrGXEE+LaErpS+U8pGB64LqD3NiHoSH/4/rhA4rn8i6UzN&#10;/o9kMkWj1qDeaGKGQ6Jzj8BQBJpp6H25fDaTzQYr5XKjRycu2Vqesv6a4UMTJ06c4IUXXrjTw+jG&#10;DojfZpw5c+Ym6L5+/fqdHhZsH7q3AvH1ELzRdhutsx3o3i5cr1/ndqQlm4Hy+u02ix8FuAXcBN2i&#10;txFOB7pz+Xyqk+Uu+PCdHxhId6UlPbpuuFFa4uLZdt0qdrLcP30he9NgN73WKUMTPrB6AOG026yu&#10;lln1s6wjIyNcmbzC/Pw8hm4QTyVRFIVEOu1tLxS/E2WT8mqZU6dOs7i4SKvVpFwuEwlHCAaD9Pfn&#10;eOvtH7KwsEg2kyWbzTJ3PciVK1cQisLxEyeo1xu4jiSZSmKaJpFIhNXVVXK5fn7hF34Oq21RqVYJ&#10;BAL09fWRTCa6ftC6Yay1LPeLKD1/bYmuagRNvfv/bjsS1YeY5eUV5hcWaDQa7N67h3Ao1NXmGrrG&#10;iRMnWVlZYX5hkccfe5TpazOcPXeOifEJhoaGOHH8BNm+LKFwCNd1abfbvm82LC4usjA/TzgSIRQK&#10;sTC/gGkEuHTxEq2m9znXanVGR0fp7+/zNMmxKKFwiCNHDuM4nk2jruso/sVFwDQxNA1d13Gk58Ch&#10;6zrlStmzCSwVGRgYYGhoiHKxxBe+8AWWl5c5deokzWaTgYEB/vf/7d/w1ttv4SL50z/693zzb15l&#10;bm4O13UJhUMIAT944w36+/s9O8NggIAZ4PLlScZGRwmFwwwNDnF99jrlcoVoJEIkGmG1skowFKTZ&#10;ahIIBbGkQ/9AP/fcdy8nTp7AdVw03WBiYhfBUAghFJ5//gWQEAyFsF1JMBRFKBqKUFCEw3KxzGqp&#10;Qq1eo1gq0W5ZtCzbc6xRBcKyUVSFZDpJOBwmFk8QjkaJRCPeBYkAqdDVbTdcB8u1u8eBUNeKIv2i&#10;hhsPmS5aSl9israsA9CKANf1SHstw9yBdtHtcNm5OOzsh0KILky7rvRcVLzfQIruiWtNv752t0pR&#10;/Ay9b40phFcE2it1kazpzKUQSFeiKRqtdotUKsvCwiKxVNL7v0vZubAQuXw+m8lmQ6ulUqPnXORw&#10;a+eUDoivP9/etZKU3vig6cR3QHyTqNfrG7qW1Ov1Oz20rUB6u8tuBdJbrXO7MP+jPt4PcG9XWrLH&#10;UXqPAAAgAElEQVQlcMNtS0u6We5gMGiMjo3l1ntzJ5PJ8Pq277qu70hLPtSxsd4bQBcKtVqdSrVK&#10;tVYjkUzSbLQ4ffIkli9z8LS4aQzDoN22aLXaXLx8mZnZa+zeu4eF+QUMQ6febKCpni1aPBbl7bff&#10;Yn5uHkVV6ctmyeVyjI2N0mw2uDZ7jXQqzZ49e3BdyfLyMnt272Z0dJSBfB7DMGj5mdtIOEwoFCKb&#10;zZCMx2hZnc6Z4Dg24AG1rus4rgc5pqbe1ADIcaFtWSwtLrFSLNKXy3HmzBnOnDlDtVqj0Whw3333&#10;kR8awgwEuvZxrpTU63VWiiWee+7TTBTG2LVrFz985x2KxSLj4+Nomsa+vXtIxBPkc30ETA/CG40G&#10;uf5+dk1McN899yKEYOraDAEzgKZruI5LYXyMRCLpZXHxiuk6F8TehYKKpmkoiorruEjX8xZfWlgg&#10;EosykB9gubzCa6+9RrFYpFQqMT8/x8zMNf7l//Ivmb0+y+SVSX7x536B559/nmQqyZ/88Z/wnde+&#10;w9TUFPv27qNUqfAzz32Gubk5zpw/R71eJ5fPEY/F2b17N8lkkna7jWEYjAwO8fijR3HwsuNT01NU&#10;ahUGBwcZGhliaWUJITz/9pRIYbugaToPHT7C2Ng4yWSKVCJJwAiABE2FdDKNbdssFVcprXrNcEql&#10;CpVKBU1XcaXmO78oOLZDMBQk1Z8hFosQj0RJhCNE4xGkANuR2K5X0NiQLo5lITQV/ClW+tp44Xcs&#10;7YaX7ljzE4eb9iGv+6RfGdHdVPqw62fSpewWaK53D+wytA/Ubqej5w3HpXf6cF3Xd05RvH3Rf6/u&#10;1C06Uhg/k+6/3gv5ErAVzwtfE162H8WbEXRdZ3BokOWlZcZdr9FUB/Y9eUo+m+nLBt87fx5FURTH&#10;cTY792509/dW58i7NnZA/AMY169fvwm4z5w5c6eHBduH663Wfb/wfasDdCvY3mz5dmD7/QL3rT6b&#10;jd7/R5KWBHqKJ4OBgJFIJMKjhbF8oTA+MFYYy42NedAdDAa19Zlur9va+4fuHeD+IMf7u+O7divd&#10;BwHZyXzD8dNnmJm5Bkh0TWNiQsHQDQKBILZlo+sGqqpRLld47bvfY35ujgcffJB4Io5EsrK8zPLK&#10;Mo7jUC6XMQ2TVCpJNpsFVxIOh5nYNcGRI0cwdJ1Tp95laGiYYCCIqqoUCqMMDg6wtLRMPp8jHIlg&#10;6PpallH1MsCtZgvdMGj6RZ+aqqHrKgo3SkualkMHjOq1OkvLS7Qtm3qjQSAQ4jvf+Vts2/b8yIVg&#10;fHyctuWwuLSMaRgkEwni0Siu4/rKYq/wNBqNIq9dY3l5mb6+PlzXpd5oYLUthoaGkNLhyaOP4bgu&#10;lu3c8Fnn83nuvfc+wuEwjuOQzKRxHIdAIMDS0lK3SZGqKGi+R7TiN5Gp1euoqtrVsTeaDWq1Gl97&#10;6WssLSwxe32WRx55hP379/PKq6+wZ/ceDh06xKefeZavvvQ1vvbSV3Fsh7179zI8MszQ4CCmYfLR&#10;p57i2uwsumHQaDZZWVqi3Wry8je/QavZYnBoCMMwWFpeInwtwqVLlzEDAQKhEFdmp9hTXMQwDAaG&#10;Bjh95jSVWpWB/jyHDt5D22rTn8sRCoawvCpIhFBJZ3L09+dREBRXK8xem6FYLCFdm/n5RVaKJXTT&#10;68KpqSodRg4EgiSTCSLRMLF4jHg8Sihg4vrSDdeVSAdqtotQvYy3VMH1zT4UV/jfpK8J6WSyfUmJ&#10;kHhHg+vJstx1Uq2eTbw5tfM3/eY6nfS3hJ4W83pXogJiHZD7RZqu9J+v5ax7M9meXaGnOZeqP8ae&#10;i2rpZ/fp7PE9GfrezPlapl/puhgJ6aKognw+x+zsda/Zk6b6BbzekHP5fF8mm71Vh82N5Ck3TD2b&#10;vHbXZscvX77MysoKqVTqTg8F+BCC+Llz526yCpydnb3Tw4LtQ/dWIL4ehDfabqN1fhTo3g6Eb3Sb&#10;bCtd960y4ZvFj11a0tsIp9OJMtffnyqMjw90st1jhUJ+YHAg08lwm4bZbYgjhNiRltylsabb7v2+&#10;uq/2rHn7X+HaW3tt323b9m5p202OHz9OJBxGFQr1RoNmqYjA644Yj0WZnppiz55dRKIRrkxNs7JS&#10;ZKVYotUoMzw8wsjIMKlUikwmzcOPPEwqnSYQCJDNZJBS8uhjj3hQFY7i2BZmMIiiKOTzeVzXxXEc&#10;LNv2QFTV/Nv8glDABKGA+P/Ze68oyY77zPMX16X3mVWZZbOqvQPQ6G6gARCEozcSSUlLI0o7lDSS&#10;RvOqM3N2tXrSy2rPmT07qyO97ojaIUXNjkRqCFEUaAE0CKDRaIv2rrxNW+mv24e4mZVdqO4uGLIh&#10;ENGnOqtu3rwZ10TEF198/+/vYtvKelCcoiCAUqnM0vIywXAYTdN55ZWXmZufJxSKMD42SjqdZq22&#10;xuLiEhMTeWzb5syZs0xOTPDMU09w/uJlisUiptnBZxiYtiMBl+ugKCrJZJx2u8383BzxaAzHsSgW&#10;Chy47z4UReHyxYsSFHrWcl6LJ5PJoOkafi+7JELKeCxLyiKSiQSOK326m7U6xdVVVlZXaXc6TM9M&#10;o2kajz76KMlkEk3T+Ntv/S0nTpxgeXmZZ556mkwmw+nTpwgEAkzkJ0hn0qiaysnTp1hcXGLb9m0E&#10;Q37q9Tq1tRqGbngZSi3q9TpHjx7l5Z/9jG/+3bdIpZJcuHiRD3/4SQazOWwX/uHb3+b1U2dot9o8&#10;cPAB9u/fx+rqKsLDZRMTkzz51NNkh4eJxOJ8+jOfxeqYGD4f3UW+2dl5ioUSc/MLzM3Nsba2RrPR&#10;Jjs4gGEYhCJhXFxiyTiRaIRYLEIsJgMoo9Eoqq6uM8iulBy1LNtrBx5wVjyttLIeFCmzZEowq3j+&#10;345ly4ke4LjCm8Sttw3Hk6b067L7Yyh6jLHHquO6UgqlSM9y1+3aCjoIod7qnd/3ey+TpSr37QrH&#10;N8rIuvt6X4njKnjpg+SrR5FLQxWl71xEr40I+dD1dOsCLwuqIkinU5w8eaoXkCrW/1cGBrMD6VQ6&#10;4LH2/WPwnfThWxn339fl9OnTPPXUU/e6GsD7GIi3Wq1bwHb393q9fq+rdjcgvdVtdwLSd9vnrYL5&#10;d/rznpSWALiue4u0ZCPL7ff79T7Hkh7oTiaT4f7skz7DUFRdF12Gu9tJW94gcKfyAej+11FuF0Tp&#10;vfuufpcQSO9jV4CAufk5nn/+eQ4efACf4WNuft7zsF7g4vmLOI6N8DJH7tq1i5MnT7G8vILhMzh3&#10;7hzlcgVcl2QyxeMfeoxYPI5ldggEAuzfvx9VUwkGgySiEYRm4DN0OWm0XVzX6YlJLctE1zRURUNV&#10;BJbHLAsvoYnqMaSOB1iEEJTKZU6dPMXVa9fw+/0yFbyqEvAHKBQKhEIhBgcH0DSNaCxCq9UmP5Hn&#10;6rVrTE5MsHffXvbt24tj2xSLRdrtNguLS9i2ZGhtxyGbHQQgmUwzMjKKqqqce+MNMgMZtm2bZNeu&#10;HShCkM+PYXosu6KIHqsqs276ejrg/mZYrVZZXlqWGRhDIU6+fpL5+XkWlxZZWFigVltj165dHNi/&#10;n1QqRbFYZGV5hRvXb/Dkk0/yqU99imKxSKFYZHh4mOXlZU68doKdO3di6Aa5XI52p83u3bs5ceIE&#10;33/uX5hfXODVV1+lUCiQnxjnkYcfJp1M8K3/9i2+8c3/yuOPP87RRx6lVquRywkMQ973WDTGkSMP&#10;sf++/aiqIBSKAvLe7Nt/Pz5Dp9nqMDczx+rKKjOzc8zOzbOwsITfL1dJ/P4AmqaRzWaJhEMkEnFi&#10;8ZhchYhFiEQjmF1pCI6cmLkmtmUj+kXbQj47os/PXX5GIDzEKgAdcF0vJbwCLgqmIjNnuo7rBTCu&#10;cy8Sfq63Orf/2F7QpFAUXFcBBYTj6b6FBLvyGfWgruM5lcg3WbfiXpe8SJJagmfb7qm41/t5V8Fx&#10;FRxXQzjrSL4rYwc52XCwUYSCg9OLIeh+h7xc3WvqgX2kVt4wdMKRKHMzszjy2RUIxVs6cwgEAsHM&#10;wEAiGo0a7Xa7I4RQXNftnsSdxuKN+/xSlQ+A+LtclpaW3mQV+MYbb9zrasHWwfXd9n274PtOjetu&#10;QPtO790NbL9dwH2na/OuSkt0XdcC6wy34ff79VgsFpqYmBjKT0xk8/l8Lj85OZTP57PBYFDfkrSk&#10;L6hIVlqwEVd/IC1575c7uZb0XDs2DKK3lvWB/J2Ob67roAuN0aGcTK6zvIJj28zPz/P4Y4+hAEuL&#10;iyTiCdKZNCPDIwwODlKv11lYXCAej5NJZ5jITzC5YzvFQoFEIk4wFPISxDhMTk6iKtI5QiCwbId2&#10;q42qqXI7ojeZ1HUdXZXbAVzLwnStHkt++foNiqUSe/bsIRaLIXBpNhpcvnKV6toan/7Qh2g3m9y8&#10;eZNr129IOUunTSgUBNfFZ/hQhEIikcSyLrNzx3bi8QTJVArHNOl0Ovh8PpqtFqqicvXqVS5eusLv&#10;/d7XcB0Hf8DPQw8fJhgMUK/XaTQaRCNR/D6fdOrok7soioKhKChC0Gi1eingu3xkx+wghGBxYYFn&#10;n32WUDjM0089jc8DrKmUXNbO5g7ylS99GddxsF2Xer0unVT27SOdShOPS932sZdeYnp6mmw2y5XL&#10;Vzhy+AjxWAzHtvmbb/y/hCNhHjpyhH/49t/z0ksv0mjU8fn8/NqvfZ5oJMzu3btIp1L4/QFS6TTR&#10;SJhQOMyIYfCf/tP/id/vo2OaKELFMDRcFwrFCgsLiyzMzzM3O8fC4iIL84uEwmEGBjI9J5uDB7My&#10;K2oiTjKZIBGLkojHCAYD2LhYrjw323WoWS26AYfy+e/KPDyQ2pNedAlkD1C7AA7CNhHIjK1ts4Om&#10;qvh8PhxPNlWtNVmrNwmFQ8RiMQxNW3cS8YrS9QzyPORdFyzTlFIS1+0FR4q+9tfVeauKiirUnvbb&#10;dVwJ2Oky4rcOqy7SU7wLyrtt33EcL919N6mQ07MxBFDVbvt3cUWX43ZxHXAcy5M5STZeDmrrLi+O&#10;bPwykRCKF/A8yMryCqORgPwO1wtqRYiBbDaTSqeDszMznT6duMud5Sn9QJwN29735b2kE/9XB8Qv&#10;Xbr0Jj337Ozsva4WbB103w2IbwTCm31us33uBrrfCrjebL9/zdKSN7Hcg9ls17Uk2wXfwyMjmVsc&#10;S7wgyl5Eu8dWbElaguizq/oAd79Xy51Z7tvvpwoptTAti45p4vf74V2+x9JWzUURMDo6QrlSYXp6&#10;moePHMYwdM5fuEB+fJxPffJTAITCISzTRNc1vvKVL5FIJAgGQzzyyMMEAwFUwyCXGwSEl/LdBdfG&#10;siwc1QOgCvh0DU2Vz64LWJ7HN0jAsVoucOP6dRaWlmm3O+zZs4d8fpyFxUXeeOM8L/3sZ/zb3/td&#10;YrEorusSDoXI5nJoqsqBvbsBmMyPc+3GTTqdDvFYjMOHD9Nqt9F0HUVVCYfDhIJBDj0oM2eatkMk&#10;Eua++/ZjGNJnu2OZ7D+wlwcPHfRYe7n0H4lEUBSBrmkE/AEZOOjYqIpKNBqh0Wjg2A6NZoO52Vlm&#10;ZmcASCST7Ni+g3Qq3ceuygDVuYV5yRLnsvza5z6PpqisFgusFgpcvHiRQrEokxbZtnQDiUalDrVU&#10;JJaIkUmlOXbsGNu3b2dsfIzllSW2bZvExSUajTA0lKVSKfHMh5/m9JmTHD9+HL/fRzweQ9d02p0O&#10;Pl+AP/zDf8/v//4fohs+VFXHciW41FSVhYUFrt+4wcz0LLNzM1y+dB3D8JMdzBII+PH5fIyPjbN3&#10;717i0SjpVIJEPEY8HiUZj6PqGrbbVdxLUNqyTSwcLwGYBL/90ishlD4k5/aytLqOi2u5uLaD5tex&#10;bRsEaKqKoanUGk3pbQ+0mk2uXL4iE/g4Dh3TpmPZpDMZEvEYOCatVgefz4+iCEzTljrpXkUErmOv&#10;txulWyf5f9fqswe4FYGqKBKEe+9JEEwPaEvCfj1A00ug06fp9rJjdhl0uys78aolutWTY4YiBIoH&#10;tB3HBtfpBWl2YydUTX5YKmA8xxbP2tHn0xkeybG6sspIfhShrbu7CKEoA9ncQCqTCcxMT5e3IE/p&#10;15Gvdze/ZOUDIL6F0m63N3UtWVtbu9dVuxuQ3uq2OwHpu+2zFdD9VoD33X7ejrTkdg1+s3puPOab&#10;gPdWpCWKoihdhrs//fvY+Hi2y3JPTE4O5ScmsqlUKrJRWrKZa8lbkZYokqcR8uR+6fq193y5bRbK&#10;viDJWyZM3tKzQKAJhUajQbsjnR3m5+a5efMmuuEjnUpx/337WVdvut2P9spWMXp/XRD09MzBQIDs&#10;oEw5/rGnn2J6bo5iqczgwACu58ccCgcJ+P0EAgGOHDksE8F4x3XwNNH2un5WVVUUVUEVwstKSC8I&#10;zLIsVgsFarU6oUiERCIBgG3bzC8s8vKrrzExOYHruvzoRz/ki1/6IqdOnqTZbPKxj32UVqtNs9GU&#10;9YqEGcrluHD+PKZt0+50KJZKFItFRkaGKZdKVCoVqtUqzWYTs9MhHo9x5KEjVGo1fD4DRVFodNoc&#10;OXLYYzUlEykDK52+e+vpgl0IBoMgmjJoVGi02i3mb8xTLpfJ5/PMzMzwox/9iKWlJRqNOq12m8ce&#10;fYyvfvWr0k5R6LTbbdZqNVRF4cEHH6RYKEonl1SaYCBINBrl5o2bvUDNjin90p944gm+/vWvE4lG&#10;+a/f/Aa5oRx7DuzlkUeOkkmn+fCHP0SlWiYSieA4DplMBl03qDcbfPSjH+ehhx5mdHSUUCiEouhY&#10;ltSL48oox5mpeW7OTDE7N8vc3Bxzc/PE4nGCwQCGIX3fn3jywyTjKVKpJJFwiGgkRDIeJxmP4nia&#10;bUfecmxcbEcmEAIXRXQ5Z1eCXEE3OJBel+4KcLoyHk/b7DgIFxAqKC6OEHTanZ5V5dTUFG+88Qad&#10;TgeEYM+ePVQrFX76/PNMTU3z8Y99lL179mD4A8QScUyzzbHjrxGJRLnvwAEMn08GBjsObg/1ygam&#10;qKonSZGgWwJpOaEUigy8XGed+/ptL0OrnFh09d59OnAXCZL72mjfyiYC0DUFy3vuVE2CcslYC+SK&#10;gVi/nq6LY9vgumiqiugGZ4KUp/S+Y709giCZTLC0uCh18R6jL1d2VJHNDWXS6VsybCpIC8O7je19&#10;N/TWrmi9Qb0/y+nTp7Ft27OUvLflPQHEl5eX3wS4z549e6+rBVsH13fb9+2C77sB7v793g0A/k61&#10;3He6Nj8XaUl/IGUsFgt5yXCyXVlJfmIiFwqFjH6G2/cuuZb0d+jrke93Ivs/KL/w0hvIblO8kVc+&#10;cPLeWV4aakUIFKFgmiZXb97k3LlzZLM5duzZTbPVolyukEqnWV5ZoVKtyiyCrhx0+yoArLNtb7UI&#10;AZanef3a176G3+/HEYJsNktuKEcwEETtogfv22zHodPuyABGz+rMth0JxD3ApCgCVdVxHAfHdTBb&#10;HRrNFu1Wi/n5eX70ox9LiUIiyX333088kUDTVIQiiEajFItFhBA0Gg1yQznWqmu89toJqmtrpFJJ&#10;HMfl9373d8gMZPD7DHRdo1As8sqrxwn4A1y4cIED+/czMTnBpUsXuXT5MtFolHQmRS43SDweY8/u&#10;nThul413b4EEXSbRMIzePSqXy7i4xGNxsKFQKHDx0kUGBgbYu3sPlmUxdXOKn/z0J/zxH/8xfr+f&#10;ldUVHn/8cT769NN84+++xYsvvsiXv/Rlj0V18Bs6i0uLXLt+nXa7w9T0FKlkki/86ucIBgIkEglW&#10;VldYXlkhEYuj6Tq2Y5MbGuKv/+bruMA3//Yb/OBHP2BoeAi8Sc/k5DY0VcMf6Ppzf552qwMIRkfy&#10;jI3I8yyVK8zPT7G0tMzS4hJzc/MUiyVi8SiBsJ9wLMLE5CQPHjpEIh4nEAjg9/uJRSIkYlJa4iVn&#10;91LEu9Rtk95kEXoe7ZLt9Zxk+h5W11lPLy+EgmnZUrakqnT97FVPCtKoNXBsm3A4jAssLi4iEITD&#10;IRzX4fQZGVCaTCa4ePEigUCAQCDQk3a0Gg2E6zIzM8303BzpdAbbdikUiti2TE4lBKia2te6uvX0&#10;2p7Xn/cTKP3g2fXiF7rnrnirP7Z9qy5cURRs25Kac89dRVHE+mFdeW2EQOYTcm1vgqPKQU70JQvy&#10;XoWXHVP1vlPALYl+JLvk9MA3wvNNt238/gBTN8/g2A7CBtcVOICuqmJoaHggnZYZNm/jnLJxnL0b&#10;VnjfAvBucRyH06dP8+CDD97rqvzigfiVK1feBLqnp6d/0dXYrGwVdN8NiN9upnk70H2nWSm32W8r&#10;M9w7gey7ge/3krQE/wZZScDvNwYGBhL9Kd/zExPZkZGRAZ/PJzYy3W9LWtI3EN1NV3JnvfD6Ph/I&#10;U37xZRMOHFy8oCkXs93G7nQQqsL1q9eYnpomP76dyW2TCE1BaKoETH4/pmlSLBSoVqqcPnUGXVe5&#10;ePEilmkxPj5GNBzuu8fvfCyTYEDIADHbYffOHZ7/skz3LoSUmDhdNk2RIA9FgK6gIC3fHMfzYxaw&#10;srLK/Nw8jWaDgUwGv9/PxOQEMzOzWJaFZVssLy9z7fp1HvvQV3Ecl1Ao4Jk+uOAKwpEwkUgY27YZ&#10;HR3lM5/+JC+8eIxAMMjA4CCPPHKU1157jZdfeYVnnn6KUDBAMpnk4MGDXL58hUw6w+DgAJPbJkkm&#10;k9x//36EEF52Qm9Cq8jrJ4SC4mmPFVXpkwc4lMtrlCtlBgcGqa5Vef7557Etm1/9lV9F13Uc1+HY&#10;S8c4sP8A9+/bj9/vZ2RsRHpee8GIxWKRS5cu8euf+zyjI6OYpkmz1STmi4GAjmUzNzfHQw89xKFD&#10;hzh96jSvHD/O4SNHyOWGGBnP8wf/7o8w/H5M10WoCqoiGeVAIEC70+HQg4fI5rLs2b2X3Tt34zd8&#10;OLYjJ0eWQ9M0ASgUyhQKBVaWV6RzyewCtuOQSiVJJGKk02ny+TyxWIxwKIBQIRAMEA4GiUXCqJqG&#10;BVhO1/vapWmbCOG+uf/p2u11V31EN+W6lEZYto2uadTqTclme9deVTR8QQ3Tsvq04IKOp98/8dpr&#10;KK7L0aNH8fv9FItFSqUyQ0M5amtrWKZJNpPm6Sc+zL7du6m1WpimiaZpzM/P89wPf8RKsYTluMQS&#10;SeKJFE98+HHaHSm56pjWOlLU5G/9rawn10DxAizXz7nnfAKYpo2qKqialJg53iSjKzvpxjq6rlxJ&#10;ci0L3WPFu+0S1+2Bd7yRRVEUVMUL8BRCTn5db53UkW1IUYSXsMeRzLhQEELBceQk2hbdGAY52bBd&#10;F11XiMYizM7OYlsOrtqvkxcikU4n0gMDEcPnU1lnwuH2AHwj6P6lHJze90DcNM03Ae5Tp05RrVZ/&#10;Xl+51XI3IL3VfTcC6NsB7Tu93unYWwXeW/nZqpb73ktL+kG3l41ydGxssAu4Jzxddzqdjho+3y1a&#10;buMdSku837fcId0iI9ji8T8o97Y4poVtW1y5coVjL73EWrXKo488woMPPsjKyjLz8/MMDgxjWRaq&#10;avQG7osXL7GyWqColEhmMgwN5WSmxVqddrtNoVBgJJfFFwhKazSl/56//cBNIYQ0ThFguY7Mdugt&#10;wYOLqm3WhYveV7quy+kzp/iXf36Oubk5YrEEmqbxwAMPMD83j6ar5HI5lleWe64hPp+PoaEcqqoy&#10;MjJELBpFEeuOEZ12h3g8wXh+nEMHH0BVVFZXCxx84AF279nNUHaQTDrFwuIipmlh2w6pdJJPf/oT&#10;BAKBHihUVUXaCFoWAoGuKnLy40lPbMui2W7i9/kxLZPp6Wlcx2X7ju1YlkWxWOTYsWN88YtfpNPu&#10;8OMf/5jaWo3R0VGe/NDjjI+MUi6XWFhYoNPpoGgayWQSIQTLy8tkMhnp1+0zmJmd4fjx40xMTFCr&#10;1UjE4yiKQrFSIp5IcuDAAY48eIjdu/dy7eZN1lptYqZJKBwmm8tRq9VwXBcVBVBxXJdIOEoMQero&#10;45iWiXBc3A5Ua1WWV4usrBYpFqTOvFiU7jHpVIpYLMbExAT33XcfyUQcn09HU1UvY6ZOIODvyYss&#10;JIjs4P3Sfd68CEAhkJpkoOtP3Xsqva7RMh1Zd6GgKBqKKvs107QJ+oNYlsn84hKLKys0m03C4TCD&#10;g4OkUil0w0AAVqvFwuIily5f4vqVqxw8eJCg308oGGR6ehrbzFCtVlEUhe8/9xyXrl1jZHiEWDxG&#10;LptleHgIgFa7zY4d2wlF4+SGskQiMUzvOuM60DF7547jSj27QAJvoXle3/IaiE1WJ7sTFFVdvxZO&#10;d7Lqsf5yru4BaLfrG25jWQ54pI5ldRM5yYusKAqRoIGEx7Kld1ebuhdbCJdSqcjJEydo1ut8/FOf&#10;9OqoeE1WkfdE9VYnvMydjgtCVUkkU4QjEQqFIpnckHC9KFXLcnEcVwwO5QbS6XRwZXl5zUt1ryB1&#10;MXcC4X2dxpvA+fu+vFd04u8KEF9dXX2TVeCZM2fejUO/0/JWwfXttm0FUG/23t0Ad/9+7wYA/3lK&#10;S7YEuHkL0pKNLHckEglOTE7mxifyuXx+Ijc+kc/mJyaGQqGw4TMM4fcZiufPLVRVfVtZKHsn5PXC&#10;7xZI7oLyD0D3e6v0T5Zc18GxJKNWr9VoNZu4rsv8/ALx+A0WFhbxBwKcPnuGWDzK2NgYlmVhmiYz&#10;M7MUCwUymQHq9To7d2zvOTNMT08zdXOKwUya/Hgey3ZAVVDUd/4sSGbMw1VCgo3NvMtv/YyUbbhe&#10;ZJ2u6Rw+fJiPPPMRSpUKkXCY7du2cebsWW7cuMHrr7+O7djSRcQw0A2dkZFRKXGIRmk2WwghPcoV&#10;oeD3+xgZHSEYDGL4fHQ6HR544H4CAT+jo6Noqsro6AjDI0NomrRB1Lw07/26XFVI9lARgnarTWG1&#10;SK1ep1avU6lUKBYKDGazPPzww/h8PlrNFsdfO05uKIdlWdRqNcxOB8UFy7YYHRmlVC7x3KDnrwgA&#10;ACAASURBVHPPsXPHDrLZHONjeZrNJiurqwwNDSFcyYxev36daDTK6OgYzz33HN/+9nfIDuX4zd/8&#10;KolUGhQNoSoEwmEePHwEn8+HPxAgFo0SDodQAF3TMCIRDh64j4Dfj2k7OKaDa8sfx3GprdUoFUuU&#10;SmUKqwWKhQLFUpF4OkUilSIWjZHP50mmEhiGhq5rGLqOIsBn6Oi61pPQdeMF2k7Xmxtsuu4g3b5s&#10;oxRKgOslnrEBz29dUTQJMl1QVIHuBS+WyxVKpRKNRoNEIkk0FuX1EydYWl4mFI0AcPrUKdqmyZe+&#10;9CWGh4dxbBu/roPrMjIywve++yztTgdXQCAUplpZw/AZ5PMT7Nyxk0QiwZkzZxC4XDh/AVVR8Pt8&#10;jIyM4DgOH37sURzNh+HTqdebmKbJ4sICfu8eKIqCZTkI18ER6+1EulS567zLJjxvN1hSUdZ9ybua&#10;7a6m3HGdnvuK7THYqhcAqqpeJljXlqDcdbFtB+FImYvtwMLcHLW1NUrFIqOjowwPj0hveJ/O8ZeO&#10;8ff/39+jKApPPPEU0ai0l+zGl0hZjAvIyZFAsuiWrWAYfoaGhllZXiY1MChXiJCTCFxEdjCXSWcG&#10;AkuLi10gvhmW2Iwdf/tMwb/y8q8WiF+7du1NVoFTU1M/j7q91bJV0H03IH47IH070L0ZKN/s2FsF&#10;2Hfa527OJe+2tGQzwH3LNiHE3aUlPp/hJcPppX7PDGTiHtjuyUtGR8cGjC677TMU3TCEYfiUbtS7&#10;AIS7NWkJ3AKOe3ruzTrmdwKeN7Dpb/s4H5RfUPHkHJXKGhMTk6TTaX76k5/SbLYIhyPs2rWTtWqd&#10;paVl6vU6U1PTLC9Lpvz+B+5ncGCAldVVrly5gqrpZDJpbNsiGo2gKKpk2ropqL1n9u1XVY6Rt7KY&#10;WyOqbFt6FtuOzfbt29m1YycBn48bUzO0TZNIOMRQLkur1SI/PoahG8zMzdFpdzA7Jo1Gg1dffY1q&#10;dQ3bshnPjzM2OgqqSyAQYO/ePShCoBsahk9n/4G9KIieDllFxTa7ThaSgbRtm1arjaaq1Go1bt64&#10;SaFUYHJyG6lUiu99//s4rkO5XGZtbY1YNEYkGqHdbnvOK1lK5RKnz5wmmUgyMzNDKBSiWq0yPzdH&#10;NBalUilz4cIF/vn732ff3n34A35u3LjBf/6L/5vC6qrMCOozWF5ZodFqsWvPHlTD8JjtIXbu2kUo&#10;EsFxXDQhMHSd4VwOXBl4GIpEePjBQziWjeXIFQrHdqiWqqytrVEuFikWyhQLJYqlIq7jkkgkiMeT&#10;ZAezHNi/l3g8jqsJNF1HVRU0TZXZR4XA9uRzwrvXbce6BSpJoltIfO3CLc4gHoMrENiOjWXadEx5&#10;vX2G4aVhV1EVVeqVhUKr2eDm1BRTU1Osra31VoBGRkbQDYOTJ1/nn579J37zN7/M+Pbt+Hw+Hrjv&#10;Pv7x2WeZmZ5mbHSUjmUR8PmwHYexsXGmbk7RarWwHRgcGEAIqNXqLC0tMTU9xdDQEP/uD36fUCjE&#10;iy/9jFpN5vaIRCKsrqzy8suvovsDVGo1otEo8Xic82+cZ3RslF27dsvVING9FvRiH7qrUL2Jd1fB&#10;3mW+eyuv6i3EiaLI1SbbdhDCxTLbvURHqtvF8wJdU1A0zQPuDu1Wi0azQTgUxnZdXvjxz/jxD35I&#10;o15H03Sq1Sqjo6P8m9/+n0nE45RXlnnlpZcwdA1V01hanCcSDgIKiqrJTKPIuBSpjPHOQMj2rGkq&#10;mUyaxYUFdu7d2/M2R0jnlMFsNpPOpLsZNvvxhMLmAHyr+OV9W97zQNyyrE1dS8rl8i+yfpuVuwHp&#10;re67GfDe+Lm7vd7p2FsF3lv52aq05Ha/362e70RaQnfmrSiKspHl9ktpyUB+Ip8bz0/k8pMTuXx+&#10;IpfOpKOGIaUlhs8LotSNW1huGwera/MAKAjUTU6nv1PtMt23BFJ6/wC5ausNZP+aymaBoR8A/9uX&#10;zQCrQCBUFWE7KKrK8VdfY25untHRUVrNNslEmkgkSigY5uTJ08zMTFMuV0in0wwMZLA9H+JYNEow&#10;Gqbd7uDz+9m1a5dMhpNMUVmrSalAp42qKqQSCS+Ac+v3ax1Uvf3VYc0DDKpQpfOGECAUVE2jWijQ&#10;TCUJh0NYtk2lUmFkZLgnSwkGg+zZvYurV6/SbDZIpZLE41EUVS7ZGz6dXG4QVSjYrtMHfNbrr2kq&#10;tqNidtqousbs9CyKojA+OsZPfvoT5j2G03Ycvv71r3Pw4EFi0SiGz6DZbGLbNr/+hS8wMZ6nY0ur&#10;xUgkQn58nPnZORbnFzl/4TwjoyM4AsrlCmdOn2F8fIxt27dx/PhxZmZmiMViRMJhFhYWyI2Osv/A&#10;AUbHxtalKuk0iWKRVquNoWvoqgoIUASm66LpOmO5IRzbxmmb2JbFWqNJpVymUq5QLBY9HXSJgBe8&#10;mYin2LFjO8lkgnA4jKqpKKqcpGm6iqrJiZpDN4GL7OtsVwYcdq3yZD+18RmQwKybjFIysmYvA6jq&#10;xQ7IQFYdVVWxLAvbC7gsF4usrCyzbft2Cc6R3xmLxohGopw6c5pQIMCBPbvRdIO/+qu/IhgK8dTj&#10;H6bYbOI4Nol4nL179lCtVnvuJ8JbTVFVlfsPPsD09Awj2SyaJwfSVIVTp09x9epVjh49SrVaRVM1&#10;zI4pAx5dhdXFVebm5vnRj18gNzKEL+DDMAw0XWdicoJQKNQ7H9H1D++6kDg2MkNml2OS2m7h4dEu&#10;LhVCQdfVW1aaQDquOA74DBVDV3v6ctu2sSXjTLVS4eKF81w4/wZrtRrlcpnR4WE+/MQTdNpt/uk7&#10;/wND0zm4bz/nL15CQXDtylX+5V+e4wuf/RSXL16i0WwyNjbGaqHAq6+8ysBglnAkhq5LDYmqyqyh&#10;rqLg2NK/vBuwqWgKkWiEK5ever7m9JIlKaoqBrO5TDqVCWxwToE7S1PuhFO65X0rUymVSly7do1t&#10;27bd03poIKPLNwPd72QgeJfKWwXXt9u2FUC92Xt3A9z9+70b4PvtSEs2/n27um4JcLNVaYmmaf5A&#10;oOdY4vf7jWgkEhj3slBOTEzkxj2mOxwO+/Qu0+0Bb1XVhNvXkbrwJmnJ7f0uhIemb2U85GfW/7/z&#10;Md675U7t7j3QJt/TxcW9/bAhBKqqIXRBKplmbCzPV778FarVNU6fPsvy8ipnz5wnnU6hqoKnnnoS&#10;x3Xx+Qx8PoNyqUylWiPj9xOORnCQSUQajSZzc3OcPnOG5eVFbty8yY3r1/mjf/9HPPHYh1A0tadr&#10;fatgfKv79s6/b5K2sV0oQDwWYbWwigskkykGBwYJBIPEojFGR0cwDAOfz8f+/Xv56EeevmUSsbE+&#10;PcDofU83I2A3Gc6JEycwTZPt27dz9uxZhBA0W01OnjrF3Pwcn/n0Z9i/dx9+w8dqscDTTzxJKCwn&#10;ONdvXOfmzDTZoSE5qQB8hsGuHTv5h+98hwsXLgCQSadZq1T48Y9/TDqV5Hf+ze/QbDaYmpkm7SXc&#10;WV0tMLcwhys0FEUGUWqKQiQUJhGLkR8aIhaJ4jiuzBTa6SAcKVdo1husrKxSLBaplCuUSkWqlQrx&#10;eIJ4PE4ikWRsbJxkMonf7+u5iaiaBNyKsg66HVxs8MiF26yWKH0xLUJ0Y4u78gMpwbNsT2PvJYMR&#10;oOkaAmn7KxQV27a5fu0qpmVxYP8BNFXFskxeeOF56o0me/ftx7JkivvR0VF2bTcIBYPMLcxhdUxi&#10;oRCVZhO/P8DHPvoRqo2GlHY5Dh3TIhgKUWs0WFtbIxqNYjsOg5kM7U6HD33oQxRLRTqdDkFdJxqN&#10;srZWY++ePbguVCtVXnzxZfbu3Uu1WkMzDHbu3cuvhyOs1dYIR6NEohEyqRTpTIZAICh9yD1pDt45&#10;K4pA2NJn3+lNXKUriWSFhcckr2ex7GrD1ye73mVXFIRwcF1YXFhgeXmZ5aVlXFwmt00yPDTM2VOv&#10;8+Mf/hBVFZTLZZaWl5m6dpWg30cqmaBZX+PAkaN8+Utf5MTJk7z86mvcvDnF6soK9VaHYrlKfnyc&#10;ow8d5oWXXqFUruDz+anVaoQVFc3wdVu0d/vl+NZtW4qikEymKBVfxbZtdEWhG4oihBCDuaGBdDod&#10;6P7NOh7YDGdshhl+KZmd06dP33sgPjk5yY0bN+5pJbzy8wDdt3vINtvnbqB7KyD7bu/fK2nJbYH3&#10;VqQlPp/vVpY7EDAy6XRsvOdYIsH36NjYoHQq8ZhuwxA+n5SW2KxbaEmLp1uzUK5f6G7Psv67p/xD&#10;1g0E7u1Z4Q1goZvNrPsK60uW97p8AKp/DmWTS3rrsyJwHYhF4+iaTjKZJhAIMTiwwsjIkEwcYvi4&#10;//4HSCYT2LZNp2PSarbx+QIYepu5uTlmXpllZn6W6ekpOh2TVDJFNjfIUC7HtslJ1I9+lKFcTvrU&#10;6m89FOd2j8Y7XQUJRyKkUmn8AT+hUIj77z9AMCQz9WWzg7cev3vdbvPdG6voutItRBECx3a4fOUy&#10;J0+e5MD+Ax4DqXDu7DkCwQDDQ8Pouk4qnWJicoJCqUi5UiGRSBCNRAkGgjTqjR4z3G2zkxOTHH34&#10;KMvLSwwODrJnzx5Ghof54pd+A9uyGB8dxbRMUKDdaqFrOkO5ITLpNIlEinQqSTAUxrFsOraNY9vY&#10;rkuxUKZWq1GpVCiXy5SKJQqrBWzbJhaPkUwkyWVz7N2zl0QyIf3XVQVVU9E0CbyFkFpfmfrGwYR1&#10;O0Cv9+la5ykIrwNev5iSlBCen7vAFS6KkE4fCgpCQTLPmk691cZx3F5g5blz52U21YV5Hn/8cRLJ&#10;JJVqle9///ukEknSySTNVosXXzzGF77wBSzLxHXlZ/3BID5DxxGCSDjC3Pw8K4UivlCIdDrNzakp&#10;du/YweDwEJbromsazVpd/jSaxGIxHG+7ZVlMTkxw+fIVXj99mkAgyM9efpn77jvAQw89xPDICCCo&#10;VKpUGnVyY6MEQkGS6TSDY6PohgyQdnHRkYmBbM++0rIsGcfgxRq0OxaKqqJpAsdRsCyZtKljtjHN&#10;Dq1mk0QyiWFoMqX9pkOF54xiWczNTvPC8y9w+cJ5hBDSJalYZGx8jI9+5BnOnDpJtVLmVz7zaaLR&#10;KJevXefChQtcvnSRT37iE3zm058ikUhTbbQpV2tcvHiJZrPJ/Qf2EfSpzM7NEY3FEUKhUi6zWizx&#10;7LPfxbQsPvbxTzKQzdE2HYQqvHrRl1FUyr5GR4dwHIdGvY4vGBSukDGbQgg0Q9MGhnKZdCYTrFYq&#10;jT6deHcefif7wl9qnfgXvvCFe1oH7R6A8LcDrjfbvhnw3vi5u73e6dhbAdYb992KReBbBdx3uwab&#10;feadSkv0PomJMTI6khnPT+QmJiekvGQin8sMDMQk2PYp67pun+K4bpe6od+15BZ5yCZnIg2nlB76&#10;7oFlr7Ps/r/xGFsF1etpEe5NP/O2QXcfwSvZr/7gww+CQ+9WupNJy7LkYOXpQ7PZLPffdz+rKysI&#10;Idi5cyeDgxnK5Sq6rqGo8MYbF1mrrbEwv8DS8jIzs7OEwyGCoSA+v4+J/DgPP/wQhmF4STZkCnhc&#10;qNVrMmDyHdT93b633SQ++fFREPLvcDjU+x3eHHvxluoguoBTfmbnjp1cuniJs2fPEg6Hpae4349A&#10;6vSnp6c5+vBRXAE3p25y8IGDGD4fmq5RqVS4evUqTz75hEy44bpYjoUv6OPRR4/SaNUQCEZGhgkF&#10;Q9LOEeiYJkIRjA2PYugGQihYto1lO9Ixx7QorZYoFoqUy2UPdBeplMv4/H4pLUkk2T65jSOHDhOO&#10;hNcTH/Ux3bIv6qYYl64lrttTd4PYvM9bJwUky21ZNoqqesGVXbDoHd9xEZqC1W5SqVZZXl5hcXmJ&#10;VrPN9h3byecnEMKlY1q8eOwYs3OzTE1NIRSFj33kGQ4+cJDlpWVuTk3xxvnzLC0tE4/L87Mtx5s8&#10;KL0074oCucEByQYXi+wfyvHQ4UP8t//+3zF0nd/67d/uSSIymbTnYuOgIMCBkD9AKhRCuf9+Go0G&#10;hUKBgUGNAwf2s2/fPpKpJJFIBKEILFfQARRVRRFgWjJpUKPVRBFSPy8zUnYnLwKEwPISQtm2TSAg&#10;GWTHkQl3FFfgOC5r1QrtdotWs0XA7+89c11AL1B7x3NxsV2bcrnIqy+/zE9+/EMmxsY4sH8vrY5F&#10;yctme+rUKeqNBi4uqUyGsdFRWqb0Y3/++efx+f08ffgQuqrxymunefbZ77Gyuko6nebgoUNUGybn&#10;zp4jGAxw+uRJavU6lgPHjr3E0NAQriN9/jVNwbIBxfGenb6VLSEtDeOJOCvLyyQyKRnA7a1EqSpi&#10;cCg7kEqnA+VSqdFHsNncXZ7SH9rav+19X94LOvGft4/4WwXXt9u2FUD9VkH37YD2Ztu2+nMvpSW9&#10;bRukJQIQG1luTdO0HuD2slGGQyF/vzd3N5AyEon4DS9wsst0q9qbpSUdx5Rf4v3b9ES8TqWn5d4g&#10;I9kMrPcfyeXNF8m9zfv9x+ppLjcrmx30HZR3ynTLzwu5FOusrwSo2geg+25lo4SiOy8UXuCdaVrY&#10;prQiGx4ewTJtCRpKBebm51hbq1OulCmVCySScXw+Py4uY5PjPPr4YyAES0tLdDpt4vEooVAIXJeA&#10;3084HCIcjhAOBgkGgz1Jwtt5Gt4uBr9dDIFkY/vaRl9AW7eCW61pT4ri3tp2+19VVSUajZKfyDMw&#10;MMDlS5eZmZ7h4AMHSSQSfPe732V5eZkTJ05w5coVjh49yvYd2/EFfORygxw+/KCXdVKmA5ewQB5b&#10;13VGhobx+XxkUmk6tsmRg0dwHJe2aWFZNrbtUGs0aDQaVCplyuUKlWKBSrFItVolEY+TSCZJxBOM&#10;jY6RSMTx+/2S3fYAt6Kq0vOZLsstEY3ldkmBvmvb/5fr8ib3SonNMTvWujbblcy4oai9lOsrpTLB&#10;YLDHDFcqFV54/gVm52YJh8MMDAzg4PLdZ5/lk5/4JLt2bKdUKDA4MEAkHGZkeJjpqWmuXr3GgwcP&#10;8uDBgxx76WecPHmSZqvJ0aNHGRsblVKW3vOh9GofjydwHJeV1VVUTWN4eJhwOMKFixc5e/YMvkCA&#10;xYVFvvdP/8TY6CjpZNID5wIHQdt1iadTPPrIIzSbTZKJBJFoFNOyaLZaaIqC67iomorf55N+5Mi+&#10;TTgOmk8GrUo7ReHdeuE5msiLqQhQDZ2A34ftCpodW0pVRPc5d5idmeH69Rukkyk+8fGPYxgGjm16&#10;Y5UrfdERCEXIeyVc1qpl2q02z3zkaR47+jCvnHid2bk5Tp06xc7t2wkGgywvr1Cr1wlHoyiKyuBg&#10;lsWlJYqlMuFolGvXbvDnf/7nIBR+49d/jaHhIQYGBiiWShw5cphiqUQyFqVUKnPqzFl+66tfZXx8&#10;nGg05onEZdt3HBB9NJxt29IqURGEQiEWFubYtW9XTxMvJy1CZHPZTDqTDly5dAlFURTbtm+HaW7H&#10;jP/SDTLvNyD+8wDdmwHt2+1zpwdoqyD7bu+/W9KSu4Hu2x3zTtKS7vZNpSVdWUlXYpJKp2MTfWB7&#10;PJ/Pjefz2R677THdumEoUue4NWlJ/1n0lpSFhMHOukkTsDm7fftLsnHl7Jahr+8YIOjTWXrf1zcB&#10;6O34TqUq7w7ghq4W1HEkn9bLdtiRg5ff70PXdDTdYCNJ8QErfufirfjQarWkfVyxRL1ao1qtUS5X&#10;KBYLCEUQDkeIxRNofoOBYJYnn3mCWCzK/Pw8c/NzMqOl62DoPgqFIhcvXmDfvj189jOfIhaOrmtU&#10;PSDcsaQYS1GVX/j9ebOEpG9ZBXGHdnbn4/SOt4WPd4P0TNPk8Q89zq6du/izP/sz5ufn+dJv/E9M&#10;TU0RjUa5cOE8Tz75YT73uc/h98nnO5FM0Gw1sUyLTrtDwBdAEQqaqspETIbGgw8ckglxbIdWy6LT&#10;aVMqlihXpP1eoVCkXC5h2zapZIJkKkk2l2Pfnj0kvCyhqnqrnlsI0WO4HZAe3d4V9C4I9Lb1Xc/u&#10;BelNoMG2HBlo53rZGz02N2AYIBSazRa12hrlUolCqUyhVKJYLBAIBHj4oYcYyGbRNJVmq8nZN85x&#10;/vwFnnzqSXbt3sVQZoBELMrN6ZtkknE6rRahcIhUOkmz0eTsuXO89vpJtm3fznh+nOXlJU68/jqZ&#10;dIZIKEwsHKJt2RiGge0x3I53DqlkAkVRZL4Px2FoeJg//MM/4K/+8q84duwl8hN5TNNi3969PPnE&#10;Ez3v+fXnXvpvx+Jx6Q7jutQbDe/edVlp5LVxbHRVRbhg2zJBkIKC2e6gAKrPwPXcdhzHsw7ExZZj&#10;Cu1WG1comK0Ob5w/z+LCPAf270MVcPbUGcqlEqXlZX7jc5+lWCgxNT1FKBIhPzmBaXvZKz2Hklgi&#10;wUMPPUQqlWJkbJy5pWV+8IMfsrq6yupqgccee5SfvXSMer1OqVTCMHTvGVKIx+LU63WKxRL/+I//&#10;g0AwyIEDB/D7/UxPTXPs+Rc4+OD9PPPMU3RM6TDz+okTXL1+g/n5Obbv2C77CQUc18Z1bGxcmUip&#10;GyfQddMRCvFEnPm5eVxnfeRyARRFyeZyA6l155T+FfXNcMRmOOR2GOV9y47fvHmTVW/14l6VtwPE&#10;3w643mz7ZsB74+fu9nqnY28FWG/c907LN29Xy323a7DZZ+4kLbnluP3SEiGEEvD7dS+Ispf+fXhk&#10;ZCA/kc92ZSX5iYncwOBg3APcwjAMRfeY7i670234Mpp/61kou4i2T999x8+++aKIjRskmyThNa7o&#10;5q0QXsIDF8XdqAG//UV/u+D57Xyu20F23Q26zI4LdPtIx3FwPKsxgI7Z6TlmOLYEkLrHXll1k2DA&#10;L+3H3r/94rtaFEVBEQr1Wp2fvfwzGvU6iUSSWCzOntFdxGNxAoGgBBGmxcLCEgvzC3Q6JpZtUa1W&#10;OXf2DRqNBoZh8KnPfJrFxQUc22F4aBhN12manR441TVNTkKVrifwBlB8LyZO/Y+KYNMh9a2D7lvf&#10;6LU/T0rW1fIaukG9XieXy/HVr36VkZERmp02n//85+l0OsRiEVZXV2VCHNuWAD6WIBaO4fdJSUG7&#10;3cE0LZotk07HRFEF9Xrdm0iVKBXLFIpFfD6dVDJBPJ5gx45tpJJJolEpLekCb8OTmPSkJfRLS249&#10;MxcPe/dOtetmsk7Sg4uCzJIoXMnGKoqQmmQEmq7RbDQolUqUPJeVYChENBplZnaGQqnE/OIiy0vL&#10;5PPj7J2YIBAMepIDgd8fID8xwdT0NJZlSS/tUJChkRFmXnmVmfl5DF3n+//8zywvLxP0dN2aKpMs&#10;peIx9mzfQX58HF3XaTab6IpC0zFvuX+OK9n+eDJJKpkgFArRbHdQVZXhXI7/+B//A4tLS/gMg0g0&#10;QiwaRWJpp+et7brS5aO7CtW9eB6WRPM05K7joCIQjpc11nXRhSR7SiurVCtVIpEI/sEMQhE4QmB2&#10;OiwszDM7Pc3c3ALVahXbttm/bx+HDh/i0rlzfO97/0z0d7/GYw8fJujzocRjnDt7jj//3/8P/u6b&#10;3yI3OsLRRx/h9/7t75BID4AQdCwTFHmfdu7excMH76NhOvzFX/4lFy5cxHVdfvd3v8aevbu4fu0q&#10;8XicxcUlVlZXvfwCM8RiUUyzw/Hjr3Lz5g00TWNubpbVlRUAOq0WKyvDOK5DLBol4PcxMjaKA9yc&#10;nuKTsShCUXGFi+t4DjCA68rVg/UJPhg+H2OjY1y/el3K4fraqRBCDGRzmXRGOqdsCNi8k33hVnDV&#10;+7qcPn2aZ5555p59/92A+FsF17fbthVA/VZB9+2A9mbbtvqzVS33uyUt2RR4dxtQv557M2nJRpY7&#10;HA4HxvP5bFdWMuE5l0Sj0UBXWtIF3Nom0hLzbiw36wO2uM3IvRW2refv2hvKtvKZvt83PhlvE5Pe&#10;Hny8tQNuBP7dNN224wVodf+2Hek84DrU1mq9BCoedkHTZErjZrPJwvyCTEe+sMD169dYWVnlc7/6&#10;K3zosUeJx6K9e/ZBuXOREx5IpVN8/OMfl4FZjo1tmyiKJh8mVzpQqIpgZXmFHzz3Q06fPsPnPv8Z&#10;Tp8+w+TkBJ2OSSweZ2V5iWAwyP79+2m1W6yuFhgcHOxb3fCeq/fwkLbZc7/1R37zHbsTd5kjRgpy&#10;fP4gTz31NAF/AIDJyUkcx8E0TYKBAD7d4PDBQzJoM5mi0WxRLlZoNtu0OyatVpt6Qyb4WavWWF0t&#10;UCgUaDWbjIyOksmkSSbi5MdHiSfi+AzfOujWVOn7rKx7uruui42Cxa1gu2+xYNOzFUICTiGgY5lo&#10;ioamaH27u16ApUuzXqPd6RCORNB1nfmFhd5ELumxzSdfP0k8EefggwdJZ9K0TZO5uTlC4TD79u7F&#10;7yUHcgG/38fQ0BCKorCyvEx1rcZAxiITT2DZNpFIlNm5WVrtNr/127+FPxDAMAwunr9ApVpFCMFA&#10;Jk3HNNF0nXKlgmWakp32/Le7z4Nl2bguPPTwwwhEnxMJJJMJYrFY72/LsuT7jgOmJSU8rifLUaQ3&#10;urQMVOmYQn6nokiWV5X9nGOa4EhJjqpJRxtd1ygWikzdvEngWoCBXI7x/BiXL1zkO9/5NriQy+U4&#10;9uIxmo0GP3ruB/zpn/4JVy5dQgD/13/+C6J/+r8S8PsIh4KUy2WOv3aCw0eOMDQyzJlTp3nttRM8&#10;/tRTBIMhz7bQkb77qspSqcpPfvoTTp08yZ49u9m/bx+TExPcnJohnkiwa9cuzp49w+rqCisry8zN&#10;z2NZFktLi8RiUU9iZFEulTHNDo16g3q9Brg8+cQTZNJpbNclv3MX/+FP/hcCwQCW46IKVw7+ioKm&#10;atiOvP+O49wyzOm6Sm4oR6FQkMnJuub9XhsOBkPBgcHBZDQW87VbrbYQQnFdtzudvBNu6e5zJxzz&#10;vi3vJSD+8wDdmwHt2+1zp5u/VZB9t/fvBqLvhbSkH3BvLi0xjDex3KlUKjY+MZHNbVHMeQAAIABJ&#10;REFU5/PSm9uTl3SlJXof271RWuLi3hV09w/WtwPdm5/8um/3Rna7n7XeuP1OxSPAN1OneC8bv0vu&#10;3P3IpnV5C/Zwb6pPT4PbZbsl6Jbvye2ddgfHcTB8UutZra7RarYIhoLouo5t27iuy8rKCouLS8zO&#10;zeEzdArFIjdvTtFNrWzbjkygsmeP1Dm6coXiAxD+1oqu6xKI2bZk8HQdTTPQVRXbm9kJ16FWW+ML&#10;X/g8L7z4IsdfPc7s7Cz3338fleoarVYTgZ/t27cxNjrKq6++QqNZ57HHHiPhaWsdx/Gs0DZ/pu+F&#10;jOjNzkLrbepNNtW3a2T9e7huH3BfB2vdttBljhVFIRgIoCoKoUCQ/OgYuq6hazqVaoVKuUJ1bY1a&#10;vUmlcpZ6vU673aJcrrK2VqValQlmRkdHGBrKsWvnNgYGjjIwkPEmTp5ziefR7Yq+VTEXHBwc1+6r&#10;uUM3XG9zEb57y5n39nBduolyfJqOQAFvZaOLXBRFoVAo8OILL7C4tMxjjz7C/n17WZhfYHp6mh07&#10;tpNKpRgeHmZkZIRSqUR2YABFU6k3W7z26nFuXLtOqVIhG/D3zsGn6wxmMji2w/LKimSUhULDlMF/&#10;X/3yl7h06RKWKYORfbpOJpWiOjTE/Pwcxe3bSEQjDA5kMHx+otEo5UaTQCgoXVeUHrHieZO7ZNIZ&#10;ie16cggwTau3muMAQlXRvB5Wruq5+P0+NEWhurbG2lqNRqNBvSaDlgeyWUIhGVSLUOglH/JY80q1&#10;wo9+8ANeP3HCczNKUiwUWGs1+d/+9E84f/4ir7z8Kl/+ypd46sknOPfGG/h8Bqurq/w//+WvabXa&#10;+Hw+kskEgUCIbDbLysoq4UiEj37kI3zyEx9jdXWV//LXf8PiwiLNep1QMIQqBF1fEdtxOP7aa3zj&#10;G3+LoesEg0Gu37jJT55/ASEEn/3Mp3nw0CH+9pvfoFKtkEwmpY2gZuD3B0knBlicX+aNM+fIT+TZ&#10;tm2SHdu3Mzk5wfbtO0hnMrQ6HTRDxxcMkjEMAgEfpuk9d339huM9Wf1EDo6DpQDCxefzMTs7x7bd&#10;O/qebpCJfXKZdCYdmJmabvfpxPtB9u3Y8X5OqX/b+77ca514PxDvzpj6y90YXjZ53Wzbnfa93bG3&#10;Cqz7971X0pItAW5gU6tA13VFNwNkF2x3AXcgEDCGhofSnmvJ0Hh+IpufyOcGs9mEB7hv0XS/U2nJ&#10;WwHdv7CysTvYpGtwhfuWuowtgXCPdd4sOE0RCg5SOuLYDoqqSecGIWg2m5TLFXw+X09WoigKxVKR&#10;ZquJYRicO3eOn/zkJ1QrVaKxGNFohKGhIQYGMgSDAaKRKPVGg+vXb7B/3z4++6mPo2ra2w7++2Uq&#10;m90vIQR+nx+FPhbU9XyJvfGnbVpomsrc/HyPuR0YGMB1HEZHhmi328zOzpFMpWg1m7RabRKKRjgU&#10;luDWcXAQPRa+vy73qmz2mK8DzP4ms3HH7iy3z3bP7fo133qsbg4VGfTmJR8RAl8wgKGkKRQL3Lxx&#10;g7VajbVajepalVKpxMrKMuVyhXqtTblcI51KMjE5yeDgAIcevJ+h4SFSqSSKsn5MxQPf3Rp2W0PX&#10;MrB/koynf+4/JYGLKzbvUHpZKjdM2x3X9TTeFktLS1QrVbZPbCMUlGDW8YIzm7U1jh8/QblSRlEE&#10;u3btJJlKUavVmJ6e5rXXTpDynEMOHT6MpusoqkouO4jt2CyvLPe02njXXNNUwpEIwWCQWq3G2loV&#10;y7LQdZ1MJsPi0hK1Wo3de/bwwL79TI6PYbsuoVCYhcUlms0m4XCIj33sY3Q6HULBAP5AAMdxcV3b&#10;Mw9RerEUruveoosXCM9OUKBqKq7r4tPU/5+99wyy67zPPH8n3pxzB/TtbjQyCBBgkEQSApgkUhIV&#10;KGkoyXIYj2pr1lOztndnpna/zc5+2Frvh5ndrbJrpZmyZi3b8owtyzIpUVRgFAkmACRAAuhG6hxv&#10;zifth/fc27cbjSTLEkXOW7zE7RvPPecNz/v8n//zF8WcLJNKVUQAfH4ftarJubPvUipXkCR382vb&#10;BPx+SqUyzWZTyGY0zU2uFPpsXdOYnlnlb7/7XR7/3GfZt2cPfr+fv/rLv+Lc5CST5yfx+zRG8nlu&#10;u+02kskkI9uGOXd+kmAgiG077N6zm6mpC6TTKVKJCO1mg+mZGbLZDD6fl3hc5AWM5EdYWyvQbDRZ&#10;9/cRnbfebDI5OUmn0yGZTHLu/CS1Wg3TNPH5fBSLRT50+BC3HzzED556mtMnzpBKZdi7b4wj9xwh&#10;lxvi93//fySRjKJ7NLw+H4qqonbzAhoNVLeKkCIp2JJDp2OKjQkOsiO75I57HWwLBwnHtETUQAIU&#10;MY8NbRtidXWVUXscWVF6kjBJkqRsLpdOJJO+6ctXSjchT9mMca5HMr5v23sJiMPVF+BWAPWtgu6t&#10;gPbmv2/19l6QlmxpFbiFtETZXIXS7/d786Oj2fzo6EB+NJ8dGR3N5fP5XCQa9W8oiKN7/tGkJb+o&#10;dqNEzFtKkHQ2YvHuuxyp/yXOhvsK69v7LpC43k/e/HzPuQTXx7aPK6jVapRLZdrttliYPF6R6Keu&#10;OxEsLi7SbDa54/Ah1lwmptPp8NhjjxEIBtA1nUAgyPj4OJl0mkAgQCwWZefOnSRjUWwHFpaWuHDh&#10;IobRQVFVWoaJpik3d85uob0fK3VutdESG9P1v8DtQ5KEjESnI7TI8ViYRx95mDdPnkLTdeYX5lld&#10;XWV5ZQVVVak36hSLJXRNY2TbNrEp6zLh8q/oHDobx8f1Nmtbb+X6mGR7I+Pdbf3jVZb6wbF4plKp&#10;UCyVqdSq1Gp1SmWhiV5aWqDZbFKv1ymXyyyvLpPflmdgIMddd93JaH6cocFhwuFQb4Mky+7nbnB+&#10;EUdu9bHwkrQ+Tt1LeR0YIfd8mXtzyDqH7j7eBWfrmznbtaZ0HIdiochrr73GQC5H0O93de1C3lCu&#10;1TEtkyeeeIInn/x7Zmdn2T42yvbt4/zFn/8lg0ODxOJxCsUif/zHf8wTTzzBgf17wYFINEq5VKZc&#10;LpNOpfrcMMCja2QyGWq1Gq+9+jrTV6Z5++3TRMJhWq0WA4NDDA1vIxiJUDNFpC2WSBAMh/H7fDhA&#10;Kp0Wv92NpkmyguOWdbdtwabbtg0OvX4sdx9DvK9ULFMql2k1m9RqNdqdNqZhEQwG2L13D7omKmuu&#10;rKywsLhArVplZXmZixcuEoxEuO/ee/jUpz5FNjeAoijYMrSNDj7Fg2kZ7NixnV27dpHPj1IsFggE&#10;A8RjUYxOm0g0SiwWo1AoYVk2w8PbmF9YdKvbiqJE9XqdxYVFFheXyWXTnD57nkgkytpaAdN0kGWV&#10;WDTKmydOsLa2yvDoCLIkIzlCMujz+wgGQ7RabQzDEG47xRLtdpt2o8Fdhw+xa/t2fuurX2Xf7gPE&#10;YmFyA4MoqkoyncS2JSb27EJ2pVFIEpZjY7rSF9XvQ1EULFusT5qu4dgOHdMUifqSgeOAaZgoMui6&#10;gqrJeD06XkVGVWRsoKmpjIzkWVlewbFsJLeKblcnLhjxlH9ThU2LG+Onrdqmrez7s506dQrTNEXE&#10;5lfQtgLimwFx/3Ob729+/bXazQDt6z13M2D7VgH39TreTQFuXIb7pqQlXZbb59O8Xq8ej8fD+Xw+&#10;mx8bHcjnR7Mjo/nc6NjYQB/g7tkF9ktLBGPxjyct+Ye2zYD4F9G6R3/Vj+iTplz1lMRVYfctbd2c&#10;9Q1Bt3odIPxqW206RhuPR8fr8Qq7MUl4IDdbTXBgrbDG4uISsqxy+8EDjOVHWKlUeOnFlygUCkxs&#10;385rr73BzOwsj3/us+zfv5fLl6dd5waVdDqD49icPHmSZrNJLjcgrKwQVmKmYVAqlzE6HaFp3qLd&#10;bALgB7mA0JZSJLePyIAiS6iKTCqV4syZM5w5cxZ/wMeOie0sLS1RrzfI5YQV2cTEOHNzs+DA6Ngo&#10;qqZuYMH/sZtLfm1aIddh+OYt71Xv38S6dpnuja0LR4W9m+SCbkkSiYnFUkm4kxRKrK2tUSwWqTfq&#10;GIaFZZnU6nUa9QatdotUMs7Itm0MDw0xODzM0NBQb8FbT+refLTiF637mvdHN7Y6K26yYG8X0i0E&#10;1HeeNoHw/l/aler0zqLTfYvU21zpuk40GmV5ZQnDMESCo23hlVUkRWVhcZF2q0UkEiadSnHmzDso&#10;qkokGuUP/vAPCEfChIMBdI+XP/vWt7h06RLjoyPISMRjccrlCktLS4yNjqJroj/ZiLL127eP4/V2&#10;mV2Vj9zzEcbGxkgkU4SjMRRFwev3986B7tHdiqSiQqjtMt1d1xIwRdJqnwbZ6/UgS5Jg3mt1wqEg&#10;Hq8XbDjzjvDUb7favfNmOzYL8ws0W00isRipRJK/+i//lRMnT+DxeDj60Y/y0SNHsB2H7/zt3/L6&#10;G2+wa/du0pkMXq+OZdl4NA3LdsgN5Pja134XWZL56bM/4ey7Z7kwdZF6rc7U5BRjE+N4vB4uXbrI&#10;3XfeQTabBSRUVaXRaBKLRUmnUszNimJE27YN49g2fr+Ps2ffxbIMImE/A7kBLl68SLFYWCelHHBM&#10;CAXC2JaFripEwiHSyQT5fJ6xsTGGhgaJJRIUGi0iiST33n8U25GQZdFnmpYtEmx1BQMHw7Z6kQaQ&#10;kBRVSHhMUb3TwXI3eQ6aLKOqEroio6syuuJBlSVMwAAB2oGOaXJldo7p2QXOnj1HsVDgkU882uuz&#10;DiDLspTNDaRSqbTPJQe2ck7ZjGeuh8E+MIvGqVOnOHz48K/kuzev7F26bTPo3gy2bwZ03wq47n/d&#10;teQl1wPcNwLfNzrOa4H4DYC7/9/ucW+WlvQXwun6dOcGBhKurCSXH81n86OjA0Ja4pF1z0ZpCbje&#10;w7+G0pJ/TNGEAMzddmMLtn42vHts3aDzut2Y+Nxmq0mnY+Dz+dE9utASmzaNRoNWq4ksh1wg7tAx&#10;DIrFIt/85jeZmpqiVCqRTmeIx1O0mi0GBgbxB8Ns27aNyclJXnjhBZ5//kUefeTjPPLxj7khdIdg&#10;KEin0+Gb3/wmuWyWsfFxPvyhu92y3OL6y7JMNpelUqmwvLJKJpd1mRNuCLw/yKAbrnN+Ni0tXZ2v&#10;5Tj4/H727d9Dp9Nhbm6eO+44xPh4nka9TrVSJpPOEAwFsIBkLCqAImBa194U/4NdUjZvJjf8/2r4&#10;evUbugnD62C767e8uYkJTnZlAwJ4t9ttVl3Hj1JZFJWpVMtYloVpGHQ6AnSXikUCAT8j27aRy2XJ&#10;pNPkclmSiQQ9KRBuBKLvy/v56PU+e23GfvPSIxh8C8u0RMKf6w/Nlq/eYuGSNv/pClP6jlN22WlZ&#10;kvB4dAzTZGZ2jng0jqIomLYAV6vLy9x5xx3Yls3+/fs5d+48qqpx9tw59u3bx9j4GKGAD4/uZXho&#10;SBR1sSw0XSMSjSABa6trmKaJruuuTMEhFApz7OhRGs0GmqqhaSqhYBDTFjprVVPBEfkk3a7mOOuV&#10;KCVNdq1RJXRVc11dHAxTbJqqlSqFYpFqtUqjXgdA1TQmJraT9HjcPiFxYeoC83Pd6NAy5XKZocFB&#10;duzcKSwaFYXxiQlsBIt/5113cfjQ7cgOWO0Wf/1332N1dRXHLWRk2bYotOQ4+Hx+goEgi3NznD59&#10;muWlZXK5LKVSiaee+j533nUn8WiMyfNTVGs1kskE7VYTx7FRFJkD+/Zw+dIlTp48iWWZbJ+YwOPR&#10;0XWNF55/nmarRTgcJJlKEYsmaDUNWvUWHt2DZMkoDpgtk4cefpjPfPbTLnNto2oaqqah6WJj024b&#10;NG0HWVNENEFCRG8QTjzIbv9z1xbHFpsf27SRcPBqwrnHo8poioyqSCgboj6iVWs1rszOcWF+kZnZ&#10;Webn55iem0c2bXTdg2VaVKtVemaa3bGtyFIynYyls+mw1+tVAMtN2Oz29hu5pzh99z9Q7eTJk+8Z&#10;IN6/e7oR6N4KaG/++1ZvN5KW3Oix6x3r9T7nlqUliqIovvViOJrX69X9Pp+nrxhONp8fzeXHRgci&#10;kYhf1z2S7rmWtEQsSLciLXHvvy8HywZtL/1gmqvubXi9s35+XPumddYDkbnfarVotVv4/QECgQCd&#10;tsHq2hrtVodcLofHK6q1ybLE0tIyz/zoGWKxCL/5m19FAhqtBj6/j2q1ysSOHeyYmCCeSPDOmbNc&#10;vnKFeqOO7lp82Y7Dk099H9MwaXc6rKyuEY9FCfh9tNptgsEgX/nKV/jQ3Xdgmjblcomz584yNDxM&#10;PBYDHAYHc1y4cIFCsUAul8V0XOZlE8P7QQfeN9N6IGWL5yxLyA8ikTD3fPguJAlCwQCG4xDweUmn&#10;kuuTi2NjuZ9iwy+GDb/B5du672/Fdtu9pMne/l1av9/Tc0NvfMiSgK7VWo1isUSpLCQIpVKJer0h&#10;tKoOSJJMuVymVquRSiVFTkMqRTKRIJ1OEXCLGPXfzM3H2X93g4YfJKkridkIuntMN+J4LVdCISEY&#10;abubRGjbPdvI6zUJsDeFy65XhEwckQCyqqoRi8ZYWV3GMDrIkpd6q0mn0wFgYCDL7l078fv9XLky&#10;zeLiIqlUipmZaSQcatUqjUaDCxcucviOwwRCYeR2m7vvuosdEzvIZjI9JtutmYhl2wSDQUKhoLgO&#10;sii/Dq73uSXkI7Zt9TYNtm2hyDLtTgdd07Btm2azSbvZoFFv0Gg2SSST+Hw+FhYWqNZqdDodJEmi&#10;XCyyurbG+XPnGBjIcefttzN17hzf/c538Xo83HfkPr78lS8zNjaG7FoX6rpOq9UmEY9zutUCx2Fq&#10;aopEPM7q6irnLl7Go3vwejwoqiySTnF6sM92HDrNFpFojN/7F7+HbVoUCkX+7//r/+H8hQt4fT6S&#10;yQQ/+tEz/Ok3/xRFUXjt9ddptzs8+sjHyaSSRMIhFEV4oK+urhGPi03gvv0HuXxljkAwQigc5Z/+&#10;s99lx86dSCgYpnsAsoztOKSzOVRdwez2edd1x7BsjI6xDrTl9VyQbmVSAAVbOAeZNroq41GEE4xg&#10;utcrsnbXNRtYWV1jen6e2fkFZhcWmV9YZLWwhmPaKH6/2xcgFokSi0TIpjPEYzF+8pOfsLi0SHZo&#10;WJIlyemtdLIiZTJCnrK8tFSVJElyHEd2v+56ILx/iND3+AdicflV6sQ3A/EmENzidTcDtK/33M2A&#10;7VsF3NcD3b9QaYmu61q/ltuVloRGRvO5fF6A7tHRsYGR0XzW4/Eom5nuXydpyT+kXcsVpftct607&#10;G9x4fN/oFY4tEqkURAjZcaDVFl7ckqagquKxjtFhcXERy7Jot1pkMiLJTpYkpqdnePPNExw5coTb&#10;Dx7ohXYvXbrE8eOvEo9HGBvNc+899yJLMh7dQzgcJhIOMzExQaVaZXFpkZHhEcx2m1QsitfjIRQK&#10;EY1GScQTnDr1FjgOd915B7pHVNaLx6O8++5p5ueuUCwWmZmdxe/38U++8EUeuP8BTNsil8ty8eIF&#10;CgU3lOrcAuh2NkmFulEFqRvGd6fuvuTGX5Ou9nM2saZ0QV038gASiioWVcuyCQT9ojy9m8hpA9jd&#10;EbzpE69zvq753Jb69a2O9trjqasJ7XrOX++7FVnqRVFkUTOcUrlMuVKhWq2xVihSKBRot9s9rbsA&#10;WDIer49QMEAkHCYeixIJh0kk4gKgdNl292ZsSo7t/yVux+0ByWu1rlsHDpi2iSLLQhKmyKLAT6fd&#10;S6QtlyvEEzEc2yERjYEsbz02Nn3d5it5IxDeOzbA4/Ewkh+hVCqxVigRCYVxHHE8yWSSxcVFdE0l&#10;Ho8xPDzMiRMneOTRj/PuO+/w1ltvEQ5HUGSZuz90N/fc8xEkRFLj2Ogo0qiQv1h9SZOO46CpKo77&#10;mwFsQ1igapq4RpqqIcuyeJ/tYBgGtVqdarVCIBDoOQatrKxQKZV647zVbKEoCrOzs7z44ksUCwUK&#10;hTVi0RjJVArbsjh14iR2u8NQboB0MoVhGmSzWXbu3ImsKMzOzbG4sEAoGGDPrt2k02majQYrKyvM&#10;z8/x1smTXL5yhdm5eYaGBqnXanQ6hriugGk7aF4PjmRz5tw5nvrek/zWV7/CyvIqq6urzM/OYdkW&#10;jzz6CKViEdu2+eHTP2TbyAiqqoED4XCYcrXGwdtv57HPfIY33jjB3MISe/fuxR/ws3f/bcQTCTq2&#10;TSyV4MixjwrgjYSkdOc+4aVu2wivelkkpiqIc6W6xZ+E9MrCtsAyLQzDxO/R8CgyuqrgUWV0V1+/&#10;uetZls3C4jKLy2vMzc4xvbzMhelpLEvYP+qahu7x4PH5GRkJEwkG3ehSgmw6xUA2iyPLtA2HtUKB&#10;8+fPs7SwSCY3CK71rTt+pMxALpVMp3yLCwtVWZblbq0RrsZemzHV1qGnD0B7LwFx+PnAdf/rbkVa&#10;shXgvllpCTfxObckLQGEa4mwCtS6MpNcLpcYGV2XleRHR3PZXC7eXxBHsN0eCX59pSW/6LYhROzu&#10;129FvtJjTNwmu7ZhgFv4QCzalVqd4toqlgOddptcLkckFgXsHubRdZ2yy/I99+yzHDx4O49+/BHa&#10;7Q7PPvs858+dY2RkhO3bx/H7/TQaDa5MTzMysg3T7PDSz37G4NAQiWQCJBgYHODtt9/mJz/9Cbru&#10;IeAPkklnKZZKZLMZspkM6XSKeDzOgw8+yLvvvsN3v/tdLlyc4ujRjxKJRkmm4rz88oucP39eFDSx&#10;bZLJJAuLC64lmM1IfsTVkqdpmQaqfP1kzS4QEb7HfR7BlolX02k0m8iKjKKoH8CpdnPr2xy6rKss&#10;S6JyrL1uEXkz4Ptaw9YBV2+8vr7d7AhwWAelANiOa7/X/wnShntdZxEJkBWRgFpcq1AqlSiWytQb&#10;DUrlstjAug4OjmMjyTLBUIhgIEAiFiMejxGNRAgGA4K5c9ajd5arE7/u795qUyd1N4NS90U9SYok&#10;CYs8JDA6Bp12G8u2CYVCmKaJ3+fn4sWLvP76a5RKJWzbZnBwgI985B6ikSiFUhHHgVAwiOZudLvH&#10;t3nOubluv45JJEkS85cDqibG4okTJ1laWmTmyjT1eo2OYVAul8mm02guEL/77juJRCPkcjnGx8aY&#10;n58nGAigKgqpZAJJ1bAsG0UWOSmSJNFotVAVBUmWsRwbyxaxF6V3rRxkRSGg+3BwqNZq1Go1atUq&#10;Hq8XWVGwLItKuUK1WiWdThMMBUGSaTQavPzKK1y5coXFxUVG8nm+8IUvsLq6xsVLF3n8c5/jyH33&#10;oaoqrWaL146/yg+feYaLly5z+NAhwuEQ77z7Ls89+xwvvfQzZmZnCMeihENh7r7rTvbs3kM2m8V2&#10;HIqFApFohIcffphtIyM8+9zzPPXUU6wVS1SrNSLhsHBWURUs00RCxuv1Mjs7wz//5/+C0dE8Ab9f&#10;SFkUmbnZWXK5HMeOHeP06dNMT0+zY2I7d95xB0c/egR/MMRYKMzv/ff/HY6sYtng8ejYbt+1bZuO&#10;bYkNtyQjK+uMtoO4tjISsiLOsWOJypaWYSLRrShtocoSHhk8qozqVVEVH5orb+tHsI1Gk4XFFRbm&#10;l1hcWmFhcZmZ2TmCoTCJeAJkCdXnYc+unWiqQsDvJx6PkkomSCUTRKMRUYfCdkCSsGyHhulgmiJq&#10;ocgSyWSc+YV5DkiHkWTZ3eg64CCnM5l0MpHwO46DImyGut1eZmsAvhnLfeDaew2Iq9wc+L7W7ecB&#10;3DcrLbkh4IZbk5b0WG7XpzvvFsEZdf/N5/PZaCwWWHcs0SXdo8uqqv03ackWbYMGm41gvPf8FuF1&#10;p28mE8yv4+pUxQRjWTbNRoNmq4ksy0SjUSTHodMxmJmdZXZmhmQyiSRJ1Gp1ZEUhFA70jkWTFM6c&#10;Pk2xVGJyagp/IMCH7ryLWqOJpqkkk0mqlSrNeo1YKMjU7CzLy8uMj48Tj0d5++23eP3117nvyH0E&#10;g0FyWSEZ+dQnP8XOHTuo1RpcvHSZy5evsHvXTiKRELFohHK5SDwe5Y7Dh1hZWeKnP/0x6XSSuz/0&#10;IWKxGD6/n4mJCXK5HDt37mRiYie7d+2i2qwjyzKRcITQrhAgFgpxrpyeD7lt271Futs0WcHCpt5s&#10;0G538Pq8tNtt3pmeZn5+ntHRUUZGRtbLU/+3Bmwkqh2uDTK3enwzE9vVnnfB5sZP3vozHVfz24tZ&#10;u6BVkiToyTYAiZ6kREbqabrrdeFUUi5XKVcqlMplGo0m9I1JTdPQVI1g0E8kHCYcChMOh4hEwnh0&#10;HVFroGtT6NDuliR3N3VdNvta52DdbYgeK2jZVq97yrJMdw7uMtuWZbnFXDTq9Tpvvf0Wk+cmqdaq&#10;3HbbbYTDYcZGRymXS3i9Xu6++26SySSyIsZH0O/n9ddf492zZ/nYQw8xOjaG6/Wx5ca/ryj4Fs/1&#10;XyXpqs/QVI1QKMTxV17h7NtnGB4aYWx8jMHBQbZt20Z+JI/pShoi0QgHD9yGrut0Oh12bN/e+yTD&#10;tJAME5CQFRnZcdwCO93Nm93rg7qi0u60MTqGW5OgwuzsLNVaDY+uixnVgXg8TjyRoFqtcunSJV55&#10;5RXCkQif+fSnyY+Osri4xPFXX6VjGCiyQr3ewDBM8qN5TMsiEo2QTKdZnJ/nypXLTE9P02610TSN&#10;gVyWgYEcb58+Ta1WY8/+fezZt5d0Jk0sGiWdydBxPfojkTCJ5AEA9u6/jVwuS6vV5vTp08zOzDA/&#10;N0cwGOgl7DqOIB1C4RDpTIaZ6RnKZeExH08neeDBBzh44ADBYIh/9rv/lEsXLrC8usaOiTEO7ttD&#10;w7BoGRYoMlowhG07KEgYbmRBkmUkRSQdq4oikmwtseAosgSWiCRICD2XZMuoMqiOg6YpaIrk3jZy&#10;grZ7KxRLLC+vsri8IoqwzS9QLjfxB6N4fR78AT+ZoW1kt40QjgRJJuN4vB4CQS+RcBC/xyM2uLaD&#10;ZTuYtk2l3unlCSnKOvkiyzKyLOH1eUmnU5w7PyWOubu3RUKWZSmTy6XiqaTuKWe3AAAgAElEQVTP&#10;dU7pJzSvJ03ZTKpufnx9aLwPW7lcZmpqiu3bt//Sv3srIK5xa2D75wXc1wPd/xCme0tpSX/ypM/r&#10;1aOxWDCfz+fyY2O5fD4vQPfoaNbr9arrriW6rHu60hJ6LLeD/Z6yCvxVtY3g4+rF7aYsCh3Jvaju&#10;Qo+EYZgYhoGuqyyvrVJYK1KrVnp6xGg0QjAYRJEVms0mFy9e5NTJU8zNzTEzO0s0EuFzn/sMD9x/&#10;jFgi7hbBcRgZydNqnyM/kqdQLPDcS88TjYiEKySpV4iCLBQKBWq1GsVCEcsUbNfp06fJ5XLs37+f&#10;eDxOtVolEo1w9OhRKqUyzVaDteIaLaOD7vUQDgd59+wZOp02kXCYbDbL4OAQQ0PDZNIZtg1v48CB&#10;AwT8ATRVdZkbsQHpl+84jsvO2FaPVeyecl1Vabc7rh+vTq1WY3Jqkunp6V7p6e3bt5NKpfj+97/P&#10;8ePH+eIXv8jAwABer7f3He/TLnoLbRME64smbG4bdcxbtxvKh1ypizuxuCHlqzeuSAhdtyQjS4jE&#10;LsehXC5TLJcpFkuUKxXKlYoo6iJLyJLSY/s8Hi/hcIhwKEQkHCIajRAJhzZKS1wZRKfHciNch6R1&#10;u7/ub+rOqb3Dk8Q03X+qbNcxwnCt9DqdNl6vB3AwLVMkVsoKkiyxuLjI4uIi9XqdPbt2U6mUuXzp&#10;Er6Aj0wmQ71ep9lokIjHCQQCRKNRwuEwPq+XmdkZzI6Bf2ycXbt2Mzo2RjKRZH0rcM2r457aPlJk&#10;0yu6s5kjLsr6OFQUhoeG+Vf/079CVzV8Hh+BoB+/14fP60HTNAzLdmUOItmv+2+nzwZVVtalUJIt&#10;oyoKHl0TrHiziSPLwiqz3uDc5XOYpkkmm0Vzy8R3Oh1Mw6BYKLC8tMTiwgKyqvLQww/zyiuvsLq6&#10;ymuvvsbY+DgvvvgSA4NDeLwe4okEkUgUTVV56623cByHsdExmo0mf//3T/Kdv/lbjGaTaDSKZdlU&#10;qhUWl5a5PDOLP+BHURSCwSD3HzvG+PZxNF3H6nSo1GrUazV8Pi8DAwOcOXMGy7K4dOkiuVyWkfwI&#10;27YN8/LLLzM5eZ7x8bENzjmOJBGPJ/n8F79IMBzinTPvkMlmOHz4MA8+eIxoPIph2MQTCRKJOG3L&#10;RlYkVprCxUWSJRxZxrTAkQWoVhSl5/RjGIYrXZSQHYdO28C0O6iysAX0uhpuXVXRZFkA9M1D1rZZ&#10;XlpjaXmVpZUV5heWWFhcQVEkQuEQgVCISDTC7tsy+PwBfH4/qq7i9XkIBP0Egj4k1+rUdll324F6&#10;23YTc7vjDPpJ7H5vfFEsDDRNJxKJMX1lGhA+9rYjIUkOiiRL2VwunUyl/O48dj2QvZkdv9aQ+EC0&#10;U6dOvWeAuM6tge9fubSEddAtbcVyZ7LZeI/hditQDgwOJjYAbvc+klthrBuGZb1qolgpr5aZvN9Z&#10;boB1lci1AMY1tKz9YFxE2ZBs8YjlFipotZq0mm0Mo0Or1aLZbBKJRknE47SaLZEIJUksLCwwPz/v&#10;Jkru5O677uSln/2MH3z/B2wbHubuu+/iyJEjzM3NMjs7T7FYIpaI98LTfp+Peq1OMBhgdW2NhYVF&#10;NNVDq9XC5/PRbrcpVSrMLi7RaLUpFovs3buHO+44zO2HDvI3f/PXvPDiC4yNjRGLxvB4PFQrVRrN&#10;pmCj4nEuXboEQCAQYHRsrCdLkhSZo0ePcu8992JZVo+N7i4WQgohOJaOYfQ0iSJBTDDepm32gFCt&#10;LrzMp6enqVar7Nq1i7H8KPVajRdeeIEnn3qS/EiefD6PLMuEgiF0TWdgcICO0RGOCpIswD3XZn8/&#10;KG395288D1cD6v717ObIIcfp6qOdvtW2/7vXWeYucOiyz51Oh9XlAsVCkUajSa3RYLW0ts6Ou+yr&#10;osiEwkEioTCRSESw3WEhNVkH2wLwmzhgC1thwbZLGwA3iAl2Q9yqx3av0/Ldt1iWJaQqkoRlWsLS&#10;z+Ohax/o0XXB7ssS83PzzM7OMpofZWR4mEa9zuXLlwFYjMfxer3EYnGGhoaErCIQIBIK0+60WVha&#10;4sc//jFf//rXmZmZZmL7BL/5m7/JyEieaCyKpmniuB0HbtCf+20Txc3pe9Sd/92cDFxQ3X3c7/Oz&#10;b/duVEXFsZ2eptsCbLdMfL9VqqzIQvogic9XZAlJlml1DHFdLIvlRaGpth0IBoOMjuZRVa23mS5X&#10;KkRjMUrFIvPz83zjG9+gUCoxsX07gwOD7N67l0w2y0cOH+Lpp59GURQ0XScej/PDH/6QL3/5y2iq&#10;it/nJ5NOo+s6b7zxOqurK2TSaSYmtiPLMgcPHiSXShONRKnXazz51FO88847/OjHP0GRVfw+H7Va&#10;jdnZWSRZJO8uLy8xNXWBcCTMsWPHCIdCzEzPoHt0JifPc++996CqKhMTO5iZnkVRVHTNiyq7nJ/4&#10;D03zsO+2fdx+YC+FqnCU0T06Pq+HpmmBJFhuy7ZRVAUbxzXHlnrOLrouIkuGaSPZ4uJZlo1tWMgS&#10;aLqCKkkE/TqaIqHIgoRRJeEm1G3NZkuA7qVVlhdXWV5aZWVljUAoiD8UwBf2E02lGBodJRAM4PX7&#10;xM3nxevz4PV5sB0Hy3J6Mq52xwK3koGIejjIDm510+64B1DW81Ns3LyNdSjlOA4+j4Y/EKBSqVCv&#10;19F9XjevVPwIRVWVbC6XSiST/nKp1OjTiTtcW57SHRL9KpsPVDt16hSPP/74L/17bwTE39PSkv7k&#10;yS4AX3ctEcVw8mNjudhmaYmuy6qmSS4Z1QPdRveBa7bugHEn7S3Ry69/H+4vZnPzrxety2p3taCK&#10;JGGZdm8hMwyDUqmER/cQCgVZXlqmUCgCDprrx9zpiMRKTdM4fvw4Tz71fRbm54nHYwwMDOI4DvPz&#10;C2iqStPVPMficTKZDOFwiB07tuM44PF6e+4ijuOQzYgqa7Is0W530HWdqalJwGF8fIzTp09TKpVo&#10;Npp02i0ajSo7dm7nwL69IMsUCgWe/uHT1Ko1AoEAfp+odtdsNomEQuzevZuJiQk6nQ6yorD/tv3s&#10;27evV/JclmRkfR38dnXgkiwAjIMjWDafjmEYLC0uMb8wz/LyMslUit179vR+T2GtwE+f/Snnz59n&#10;dnaWxx57jFw2i9/nY2h4iD179hAMBlE1laWlRSrlPMVSERy4dOkytVpdaBU/cG3juOyFdPt1Hzfs&#10;99fYdHbzF9z+ttn9ZwPdJElXAe96vS6KunRv5TLVShWjYyIpEoFAAN3rwaN78Pv9hMNhwqEQ0XBY&#10;SEs8HlfL3Z3THDq22ftmydWP90dANk93/QCy34EIXKmJO74ty8J05VEgGN1Suczly1doNhvEolFG&#10;RvJ4fT7hkOFY6LqOpmm0220a9TqSBLFoFNllf5vNJslEgvn5ec6cOcPa2ho+n4/HHnsMy7LYvn07&#10;kWiEhx5+iCP3HcF23UTEJtZhYX4Bn99HIhbH7rtGGywS3b9lpJ7U62aaYFPXIwIW0Om0kWwXvkv0&#10;nDNkWXblYoLxFol9JkuLC7z99ttcvjJNuVLh9kOHuO/ee9G9XtqdDmuFAtFozHVaEY4mlmXxd3/3&#10;PV56+Wf8h3//75mdm8NxHGr1Bv/bv/t3gpVWVCRZOJEEAgGS8Tilchmvz0vX3vAnP/0Juqaxbds2&#10;ITlqtwiHwszPz7Njxw5S6TS2ZXHsvnvZMbGDWqPJwvw8w0NDzM7O0Wq1GR4eRpZlLly4wF99+69o&#10;tpqUy2Ucx6HRbDA8NMztt9/O6NgY8USc4eFhAoEgOAp+b5D7jz7AyMAQyWQCXfcK2aE7MMxun5UU&#10;mpaFFvDj7UYNHAfDstAUTUSOZFmgZhs8qrZeEdQwe2NNdRAJ/A4oioKqa3g1GUXeOA4tGwqlMoWV&#10;VQqrBZaXVlhYWKVabREKhwiGQ4RCQUZ2bGf/nbfj8XtRPRqqR8Pr9+DzedE0FcvNWTLdKFCr7foF&#10;reMVAaa704u7KcMloyRJQlUVepvBHkO+PqdAX4I94PXoJJIJZmdmiSXivXGOBLIkS7ncQDqVSvlK&#10;xWKjj8C0uLE8pT+o1P/Y+76dPHnyV/K9WwHxi8AefnHSkq3A9q1JSzRN87rl3rugOxKJBPplJV3G&#10;2+fzbZCWaLouK4rSjQCvg2775vtVF3A7boW17k/fMqTvbLrzHmYae4suW7kz3Dj07jiOKIjishGS&#10;JGHbDpYhKoVVKhVs2yIcCqNpovpXs9EQ4MJn4Pf7cBxhc3XhwhTLy8sUCgUWFha5//5jfPazn8Uw&#10;Tfw+H3/0f/4R6XSaQqHA2XfP8swzz4hFZOdOgsETnD59mjfeeIP5uTmWl5c5cPAgj37iET438BkU&#10;RVhTJRIJ2h2DjmFSrlTIj43y3e/9HQf2H+TOOw/xxpuvYRgtqlWRDJbOpFz9ogARsViMPXv2ICsy&#10;8Xicr33ta8TjomS1ZTvksjlXkyiuuSzLPWd+x3EEAHdws/BlAcwliVKljIOEpmusFtZ4/vnneOed&#10;d2m326JaYbGALCvcd999fPrTn8br8WCaJufOnaPT6TA4MMj83DxLS0uMbhshmUhSKpXIZrIoskKh&#10;UMTj9aKqqqvDrdHptHsbgs3X9f3Ojl9fNnITILyf1O7NKX3l1PuJY9hQhbK7US2VSpRKJcpu9cli&#10;oeiypmJqlGTRTwLBIOFwmFA4RCwWJRwNEwq50hLE4u8gNN1tN+GvyzBKsoTUC0h2XVbsvilJ6rmk&#10;bD4vnU4Hy/08WRHgvdNq0+50aLVb1F2/6UgkgiwrLMwv8r2/fxKf10soFERVVWZm5jh69KOuBlwk&#10;eEbc5Mt6s4HpOMRjQhpmWRbLS0vcfcedTExMsLq60iv889zzz2HbNrt27iIcDhPwB/D7hUyi2WjS&#10;MTpompB1tNtt2p02qqbjuGBG5FneGo7YjD66XHk3iiQiSlJvc4MDtizGTr1WZX5ujkQySSadolpv&#10;Mjczw09/+iwvvPgiINxXRsfGmZub68nEnnzySS5dvkK73eZ/+Z//DUfuO0KxUGB+YYHbbz9EJBTC&#10;7/dRrzdIpVPMzc0Ri0ZZWlriwsULNBtNHn34ISYmdnBucpJ4PI5hmmSzWU68+Sa53AAjI9tot1rM&#10;zMzg8Xi4fPkKhmEwNDjEiRMnuHBlmrZhcWFyksuXL3PlyhWGBge5/bb9xOMxLNNiaXERTVORFAVd&#10;14m4cqF4PE4kFmfX7r1IkkQ2nSISiWKbYrMWDEa4++476VgmHdtBkhxxbSSBDruVki3J9dlzIxuW&#10;+6/jWEhdzte0sQyTtmGgSK7jiKKiKjKaJqNIkssmr19T23FYW+qy26usrhRYWFjCNE1i8RiRWBR/&#10;IMie2wcIhcPoXh3NI25evwfd50GWJSzLWQf/jmC6u24/3YJJSnfTqyhsyBNxj7+30ZXBsdaL+0jS&#10;ejRHzMMb+20XkFu2g8/nJZlMMDM9zb79+5AVpZfcqcqKNDgwmEqmUv5zZ8+uybIsW5a1GVxfD9dd&#10;D+O9b9uvKmHzWvU8vWy8SNdqv3BpyVYsdyabjfcnUeZHR3MDg4NJbaO0RNJ1Xe4mSYlkIzeh4gag&#10;exPw2PCHZZnISL3kJWWzZ/CNtKDvEYZ868MUA/2qdLINjNl6cZneyxxQJAVNlmjU66yVy1QbDRqt&#10;FpFQmMFsDqPTZnVlFcu28egedF1YaFWrNV566SWqtRrHjh6l2Wrxg6efJpGI8+GPfIQdExNkMhlW&#10;VlYIhyOMjOT57nf/juXlZVaWV5ibn+fKlSv4A34OHT7Evr178fu8nD17jlA4jNHpMDIywp//xV/w&#10;5hsn+OQnHkH3eQEH3ePFkaBttEGW0Dwe8mPjSDK02y22bRumUqng9XpRNY1Dhw4RjUYxbQdMg337&#10;93Pbbbeh62JCDoVDaKqG0L5aPT2pZYuJVUURoU/ANC0MU4Si260Wb77xJi8ff4WZmWmymSz3338/&#10;IyMjxKJRzp47x49+/CN27thJOp1m166dgMTTTz/NXXfeyaEDB5lfWGBubg7DMPj845/nyvQVLl66&#10;xOi2kR5YMQwDr9eLrMiceusUa2trTOyYoNVq0Wg0MC0TXdM3XPv3Gwj/Rfqrd8GY446b3jLprD/a&#10;k5W4941Oh0KpQKlUolYV7haFQqF3bEJ6AKqm4PX6iIQihCMRwpEQkYjIhehKS7r/moBjW+7xiHD2&#10;xnlpfSfgdKVR7qK+eWxLriyqW8ZdQkStbNvugVvHcSgWi7x6/DjvvnuWmdkZcBzuuvtujh49SrlU&#10;5lvf+nP27N3DZz/zaRqNBidOnuKV46+wd+8eHMdheHiITqdNNBzBcItimaZJMBAQ5c5tm7bRYWZh&#10;DkVROHz4DmKxGFOTUywtL1Gv1ykWi4TDYQy3HkCtXmPSTa7aNjLCS8d/Rq1W52MPPkwml6Ub2NsK&#10;hDsbSL+NV3nLay+tJ7yKjbSCYtnMLS7gCwQJhyOoqoJpGDzzox/z4gsv8qUvf4mhXLaXbFer14lG&#10;o+i6iHj96Z/+Kc8/l+ehhx7iw/d8hMGhIVZW19A0jTdPnmLnzp2sFQo4jkMmnUZxHJKxGKZpsm14&#10;mO9857s89eRThEIhgqEgA7kcnY5BNpNm8sIUHtcpamhoiHPnJ1leWUVVVfbu3cvM7CzxRIKlpSXa&#10;7TYDAwP8p//0H5k8f55GvY7jbsKC/gBDQ8NUq1UOHLyNvfv3EYyG2bt3L7o/QCwWIxGLkopHCYXC&#10;pHIDoGg8cOyY6Ku2g+nmHyM7lAwBWmVVbBRxN2i247jJyqLvaoqKSJ50MDoGVsdEVlR0VXhya4qM&#10;rHlQZR+yJGFZYLhcrwS0Wi2WFldYWlhhZVncCmtFQuGgm5wcIplKkd8+RjAUQPN60L0eZF1H0TW8&#10;flHAzTKFtESSJEzDRlZcjXdfEvM6dJVQVFXkcUjSerXaTXNqb/zZTm+ja1u2u0nujuP1SrHrgNyN&#10;5ziuzWogwODgEEuLS9imhSIpwsNccpBkSc7kBtKJZNLnrt/Xck65Frm6FVO+Pnzep216epqVlRVS&#10;qdQv9XuvBcQ3P77V7umWpCUAjuOsS0tkWfH6fNrmKpTb8vlsl+XuMt6xRCKo9UlLPP3SEvHB4IB5&#10;Q2nJRqCxlbRka/cDCcs0e6wObsLENb6BX3U/veo3XIPz7n99f1hddr17uwydIssiFG2LiUKWZRYW&#10;l3jrrbeoVKsoruNBMBQCB1LxBCCxtrbGiy+9RC6X5VOf/ASBYJBWq8Xp02dAgnK5wtj4GNFolIGB&#10;Aaampnj55ZeZnZ0jHA7zh3/wB4yPjTE7O8vXv/4NLMMgmUoxMDhIs9Hi5IlTJOIJzp8/T6fTxu/3&#10;0ZbhypWLrK4ssW//PrH4uXo9HJvh4WEuXrqI1+9ztd0xAj4/iqry4IMPEolERLhcUdB1D7rmevRa&#10;lrivKOIKu9IbwzR6RUS6tnE+RafdbnPpwiVWVlfJDeQYGhoGBNP4yvHjfPvb36ZjdJBlmcmLU7z0&#10;0ks8/LGP8W/+9b9mcHCQgYEBnvjSE2iaRiqVYm11jenpaaHxNU1wHCLhCEvLS1QqFSKRCPPz8ywu&#10;LxMOhUin0ziOQzAYxOfzsba2RteRI51KUygWcSwbSaMH8Lpg49cRjPeveb8I8O04XdcPl51y/9f/&#10;0d3pRlVEZb1KpcLK6irlSoVCoUC1VqNar/akSX6PF00RUYmgy3RHIhEikQjhsJCWdBMn16UlLuDu&#10;HkCXhWXjTNMvm+hqTfsvo2VZmKaFqioYhpByyG7imNExetILwzC4cOECmUyGgYFBbBeQ6ZqObdtk&#10;sxl+9vLP+MM//EP27N5DvdlAURUmJyf5l//DvyQaFlIZc7/NU089xeLiopBYGIYLiiEWi9FqtagU&#10;S7Q9HizLYmFhgd27d+P3+SkUCnQ6HQ4fvoNwOEwwIEpb1Go1PB4P33vySf73P/o/CIXD5PN5ovE4&#10;4xMT3HPPfSiqQjAgNi/rkfqrZ7+re8iNcYZpCrmBqqqsrq3yb//Xf4vZNvnt3/gtDh66Hb/Pi67r&#10;+P1+OkZHLOq7dnL23bP82be+RbvV5oEH7mdiYoJkMkmpXOY//+f/j2efe57hkW185MMfZmZ2lrPv&#10;nuWtt95i185dRKMRJEmiWCzQtkwikQgrhSLxeJzV1TWO3Hcfw4MDRKNRQpEIiVgMXVNxHJtoNMrl&#10;y5cZGRnpOUJomsaxY8col0p0Wk1+9MwzfPnLX2JgIMfK6iqNeoNgMOAmRSbIZDLcc999HHnwfjSv&#10;ly/91ldp12skE0kBaMNhEQW1HVqGSdsSFSRLjQ5yt7iSKpIxHcBRFXAkbAlsy8QxnV60SJOFXMhx&#10;3CtmiflKVVTUgAfVUVBkCU13S8sLnE6lXGFpaYWZ6XmWV1YoFstUy1VCkTCRWIhQKMTE7u0EQ2H8&#10;AR8+3UMw4EX26Ph8HtpuJEXXdDqWGBudlsHVa/kmR7Auq70RU6zPn/2TRZ+kpEsWdh+QHKk3b3Wj&#10;UCKKb/dkK+Lk2b3PsGwbj9dHOp3m7bff3jDWbSF9kXI5UdTH/Yx+MH0zzikf2Hbq1CkefPDBX+p3&#10;XguIC7HSRvD9c0tLNE1TN7DcPp8WCYcDI27iZH5sLDfigm9/IKBpfYBb13VZ7kpLWGeGOpsW2/7t&#10;Xrf1JUH9XJ1LksTOc3V1FQlIJhN0qxpulFGxft+REMbB9sbH/xHaVoBja5eSrRcW27ZdaYmEIilC&#10;NylLtEwTw63Stry6ytSFKXw+H3v37kGWnZ6m0wGq1SqVcpnFpSVWVlaoVqt85K4P8ZUvP0GrJRxN&#10;rly5wtjYGOPjYximQTgcolSuUKvVGBwYoF6vMzMzS6VSwWh3CPj8ZLMZYWmma4yPj/HJT3yShx9+&#10;kGq1hiRJ/L9f/zqn33mb3Xt3cvnKZRYW5nn19eOUi0VKpRIDgwOMbx9zw9Lds+Awks+j6TqHg0GG&#10;Bof4/OOPY1s2Hk1DcTWLQs+nuBsUuwe6ZUkW4NUNhcqSSLrqWGYvxN9sNvmP3/oznnzqKWRZhG7z&#10;+Txf/epX2bt3L5cvXebb3/420WiUL3zxC4yPj6OpGt/4xjcolUosLS+TyWTwer0sLCwwODgIiFB2&#10;PB6nVCphWqKoxEh+hFA4xPaJ7dSqNV577TWCwSB7du8hEo0wNzdHKBQim81yfvI8mqYzNDRMq9Xk&#10;3Lmz3LZ/P6rLev46ge8+6eTVz10Hg2/l4rNBJ9wfBWKdBbUs10ZQFvOBLMvMzMwyv7DAxQuXqJTL&#10;GFYbWXbQPR6CASHNUFThMBEJR4i6ICkSFqBbUbr9a/1mmqZIEOze5I0q5nUpWfd4XaiwiXiT+l7b&#10;mzNtASQbjQYejwdVUTEswSyfOHmCsbExBnIDLC0t8dprr/LoJz4BOL1NZjAY5IFj91NvNvj+D35A&#10;LB4jGY8z+dokxWKJwaFBGvU6zVYHXddQFYVcboBGo8nQ0CBtw0RVhURsIJvj2eefwzAMRkdHsSyL&#10;ZrNJrV7DMAwymQwnTpzgxJtvsrS8TCQc4ROf+ISQPkSjPP744/z27/wOiUQCTdPweX1u1UavSOLr&#10;2tZdp09vxZFvbhKuXKJ7fvusGyVJIpvJMnl+krfPnGZkLI/Xm8W2RLJ1s91mcXmZxZVVzpw9S61W&#10;57FPfYqHH34If8CPbdskEnGOHT3KD3/4Q954400eevghHn7oQaqVKrZl8+KLL3Lw4AEq1QqDQ4OE&#10;QmFs08Q0LSKRKI1Gnb17djM+so1KrU612WDq4kUymQyKrBKNRHn33bPcf+x+Pv3Yp/nyE19ClhRS&#10;aVGsJxQK0el0aLfapJIpfuM3fgOPppFMJEimkiTjCRKxGNnhYSxFwWi3yY/mkR0HwzQxbVitt1AU&#10;obi3HamXXApdfkxsEG1pneSRJQlVFs4gsiTydYy2iWmYmB1DVAp1HDweHb/f14tAYMLC/AKFwgqF&#10;lVVmZ+cplyroHp1gKISiK8SScfITYyJp0u/H5/Pi8Wh4vV48Xg9ty0K2JBrVCqXlJYrlCpKqYlom&#10;A0PDeP1+dF1zbTav7h39ZMVmEM5mgN0fRen7pO54FRsJx5U4ya7bkOhwHaPT21CbpoltWaia2jsm&#10;RZLweb34fD4uTE25m+yNOwd/wO/LZrOxSDTqaTWbbUmUuu++5nrOd/0A59dnYfgFtfcSEPfw87uW&#10;aN5N0pJ0JhPbDLgHhoZSmq5Lmqvj1jweSdN1WRZbw14HtroasRs1qQdCpb77t9Y2fY2EhOIm3jSb&#10;TZBkJEmh10edX2If7TsH1zsb1+a9paveqMsajUqF1UKRldU1lldWWF5dIRAMcu899xBPJHq+taZp&#10;uZ6/NtGIju7xcPLkKZ750TPs37uXwaEhUskUuVyOv/4v/5UHHjgmJvNkEoATJ05y+dJlbNvqsUHC&#10;K7bC0NAgpmnx0SNHGBoaErZljTrtVptypUwmk6FYLqDIEoODA7QNg4ldE7x9+m2qtQpf/Cef57VX&#10;X+P7P/g+c3NzaJqGR/cQDARE1TlJcgEO7Nq1i4ntE0iyhO361/q9frGDtAUjYRgGEqZgMmWRmCYh&#10;EfB6WVhcYGZ2VmwwXJ/dT3/mM73CO8888ww/fOYZAoEg42NjhCMCEP/lX/4lX/ziF5mfnyeeiPOx&#10;hz/GgdsOoOs6S4tL7Nu7l6UlwW7HYnGi0RgXL15kcXGR+fl5Ll68yNjYGDm3BLZhGGJjYDt852++&#10;g6ZrdDodjr96HFmW8fv91Ko1VFVlaGiITqfDa6++SiaTRpIkpmemUVUVy7J6NmLvyeZc98/11o9I&#10;r3qDGwLuwm5J6gmyZKTeltmxbTfpysa0HBQZKpUq09PTLMwvsVYoMDk5xfz8AqFQiGQyTjAYJJFI&#10;EApn8Pu9rk1g17kkQjgUouvN3aXwuqC7jyhYz7EAbHcB7y+a0x3X/fPaZnZOkxQ6hkGj3RaV+roM&#10;u2WjKAr1ep0/+ZM/4fAdh/nkxx+lbhj43WjJ1NQUv/WV3+DUqVPi96gIoesAACAASURBVARDvXwH&#10;SZJQNRWvHgFZYnBwkMnzk2zPjxH0C6/+WCzGCy++yCMfe5hYNOIWYMmSTiUYHsjRaLYwTAtNVQkF&#10;g4RCIebm5igUCly+fFn8dssmm87g0TSKhQLFYpFDhw+za9cuBt0k7XanTSgSJhAIipC+u1HungPL&#10;FGBG6OO75AhsJVG5lr3qugRpY4+TZTHeHECWFRRFZXF5mVdff51oPMaxj36UwWyGwYEcmWyWerNJ&#10;rVZF1VSSqRTpTAaP10OnYyAhNvyZbAYkOHv2LMfuv5+777yThYUlms0mx48fR1UVyqUyE9u34/H5&#10;wAVug4NiznzxZz/j9TfeZHpmmkKhwIkTJ3niS09gWhaarlNYK7CwsMDOnTvZu3cP2WyalZVV7r//&#10;QWzb4bYDBxkfGycUivC13/4d/B6dRDwGkoxp25iOjekCTklVsWybjtl1b5JddyeR72Jadu9ki3Hm&#10;iDVTEdaCMg6tVlvcmk2ajQb1WgOASCCAqgh3HU3T6HTazM/OUa2UWVxYpFqpMHP5CsFgkEw2Syye&#10;ID08yL47bicYCqJ5PEiagt8nALei65gdA9O0WVqYZ3VllbVikVw6zfDgMKdOvcX8/Cy6z4uq6yiK&#10;gs8fZDgkoinCZ5yrNnOClOnOIVuj1C7K7W9d6RcI1xzLWt8sytiiWicOqqS43yHmDI+iIis2sqbj&#10;0zTqbVO4sdgWqgKhgI94PMbly5fZtWsX/SUlHEeSs9lcOpVM+q5cudLu04l3D32zPKUfjPf/vP7H&#10;3vftV6ET33IFliTpWeDRG0hLZK9PgG2fW4nS5/PqQ0PbMiOjY7lto/lc18EklkiENgNuVdN6QL57&#10;sywLa/0Y1rdn12A2nPWA7S21jev1tfuW44gqZtlsBhUwuu91umGma3yzoNPEHcfZuGu+yQPs7cBv&#10;eJQ30/o3tuK4rE6HV0+e4vnnn3c9Y7sAoYPpMlRd5vvZZ59jYWGBcPj3adQbfOhDdxMOh0ilkhw7&#10;epTPf/7zqIrC1NQUjWaTHTt3uDINiVBQLJjz83MUCwV0XWdoaJB4PM7y8gqFtQIDAwOcO3eeqQtT&#10;nDh5guWVZQyjQyqV5t4j97F7326KpeL/T96bBkl2nWd6z91y3/fM2qu6eu8GegMajZUkQDYWcRVI&#10;URK12hGWxhpZEQ57flkRdoTk0I8JeSJsS+PRaIkRIRIiRYoUJJEACBL70g10o9F7d+1LZmXlvt6b&#10;917/ODezsqq7ASjGQ9vSiejOqqxc7j333HPe837v93609C4e/BiWwej4KOcvnKe4WeTg/gPs2buX&#10;cCSM3+dn165dJBKJoUIIW4yvrMiosorlhP1syR4AbVVR0WRhJ2gYBvMLC+hmj4mJCbrdLn/2F3/O&#10;uXPv0Wq16XY6ImnLMLg5f5Nf+dVfYyQ3woULFzh16n5+6Rd+kXQqRaPV4szZM/zopZd499138Xg9&#10;JBIJfH7fwBVBURWKxSLXrl8nEo0wM7OLeCzG22+/TSQSYWJigs985jN0Oh2e/9GLxBIJ2p0OtVqN&#10;iYkJ/H4/mUyGRkPo75/7++c4ePAg7XYbTdNIJBLEYjEymYzwSLXh7rvvxuVybWd3BsPvpy9Pse3t&#10;9/GHj/ehTemAXhqeM7bmjmFPsv5K0p9repaJbVqibLVtsemAlpWVFW7OzbGytEypXCYQCJLL5siN&#10;5Dh06CD33XeSQDBAKOAnHAoOfLo9nu2uJSKB0nFykETYvV/5cvu5O6SDaYpCNMqt1VNlh/7efhdv&#10;tV7PYDVfoFKpsL6+TqPZ4Pjx48iyTDweR5ZlXnvtNUzL5Mb1G5y/cIH9e/bg8Xi4554TPPPMM/z7&#10;P/0T2q0WJ0/eh9slQLwIm/c3LjaqojI+Ps7CwgKtdovds7MYRg/ZVnj+hRf5T19/hiefeJxSuSys&#10;Rw2RF6GqCj1bVBkOhkPs3bOHP/2zPxNWpLOzfPKTnySdTmNhE4nF+OSnPoWud3FpbjS3NmAYNVVD&#10;0cQG0jANEalSZMeGjm2bSgG0P3wUbaf8+gD8dqPPiYjJwnHF43IzO7uH+fklotEIZ999D0XVeOpn&#10;nsIXDuPz+1leXqbT7RIIBGnU63Q7HUeT76xytkQqlUJVNRqNBh6Ph7FslqPHjuJyubh27Rrz8wto&#10;msrYmJC2uV0aiixjmSYbGxv80R/9MYZhDPy9S6US+fU8o6MjeL1efu6rX2Z29wyTU2P8z//L/4Sm&#10;aoQCAY4fP4ZHU/F7PRgW6Cb4PB4sy6TS7gnbVVnMl7Iqo7BdIy/Y3n60xUZWbVyqhCIJD27T6FFr&#10;Nqk2mrRaLXSjR7vZxut1oyoypmXRM8UcXCqVWJqbo1TYZHV5hUq5jNnrkUqnSGWyxBNxxibHOfXI&#10;A6iaitfnR1Y1PH4vbp8XVVPBsmm1Wtg2KLLC6uIyhUKRdqvJ6vIKjUaDVqvJ8vwCrvuFdv6DDy4S&#10;jkXw+APE4jGKxSLTM1PopoltCxJuODdjcC869+8tY2s4CuXcoRa2s/23UZ339ZwIar+Ak+psUiRJ&#10;fKesyPR0A1WCVr3KlcuXmV9cQtcNTtx7L6FQCI/HTc+tDfKoVldW2LN3t/DnZ7Dnl9KZTDKRTPrm&#10;5+cr/wR5yvAN8S+SEf9pN3WYlek3Z9Bp26QlA9AtkilDoZBvYmoqNzYxlZmYnMyOT05lJ6ams96A&#10;36WJku+Sx+WS3Y60xNwRhjV7H10QZ7Al24EKdkoy+rIVcSIf8ZkfEtceLG59DO08b9nQHZqE+q/+&#10;qIn+Y7Whm/e2fx68zN72ODgWe+jnwZFJ2NLOkJhzzM7rvW5hgdbpdCiXy3Q6XdrtNvVajWarxeFD&#10;hxnN5SgWC4TDISzL4vnnX8Ds9YhEIxzYvZuZqWmhA3/lFRr1Oisrq9RqNUZzI8iShNvrJRqJChYr&#10;EKRQKCDLMtlchr1797KwME+xuMH01CRnz57h6tUSILLHu90OK6tLFDbyTE5NcvUHV+l0uyiOv/aB&#10;/QeIRqOMj44T9PnIZLLo+/YNPLrBYSFsEQpUNOHJbfcsbNlyZCUKtlMfVUFiYWGeN15/g+s3rnP1&#10;2jUs22JsdIwDBw5w4MABGvU6um4wNjbGvn17mZqcol5v8OKLL3Lz+k2wQTcMsuEwkqrQ6Rm4PR52&#10;7ZrlytWrFItFds3uwqW5qJYrdDsdbs7P8dZbb/F33/8+Pp+PbCbD4UN34fV6OX78OE8//TQej4d4&#10;NMbZ997lL7/+l3zyE59kfn6eWq3Gb/3WbxGPx0X5+m6HVCqFaZrs37efX/raL+Fxewas5uzsLJqq&#10;DRjD4XG0Mxntv2QbDtfuvIM+jmSg/17oezNvJUfubKYlpAL9Co6WAwYXFxZZWlri6tWrrCyvcePG&#10;TVRNY3p6inQqTTwWI5VMUatVGRsd5cD+/YRCQcHmBpwEQ9veKv3OdtDd/zfsSNJ3WcCyBpvE/iI/&#10;mIe3OmnAqlm9njiHnkG1VsXl8hCPx7ZsMZEolUp889lv4vF4iMVi1Go1vve971EsFvnsZz9LLpfj&#10;woULzM7Ooqoqi0uLjI2M4PK4GR8d57FHH+M7f/tdqtUqXo8Xr9czAApDh4SmqUxNT/HqK6/S6XbJ&#10;pNIAzExP8fY7YRaXFrl46SJLS4toqotMNiPIFVkeJGzLisK+A/v53d/9Xer1unDeCIe3AI7Tb4FA&#10;gP62qj9mZEXGtix6ljGQLMhSHxhtAentrPbtwbU99Dg8C9vbfhvCIpJMX3zg0lykUila7RbT01N0&#10;uzo/efllwpEw5XKZYMDPe++tous6E5MTdDodCoUCpimSYPvnKiKOVSYmJkWfSzIH9u1DkiTuO3mS&#10;v/7Wt0imkkTCEXEkto3H46ZaqxGPxymVSuRyWTKZDOMTY8RjUQ4dPsTY6Bget5v7T94jojSxKDNT&#10;k8i2hGHamLZYC6ptYW+pKDKmBEgKmqYgXLoFi2vb4j5CEuhNcwganOvU7nSolpvU6g0arRaddptO&#10;t7uN8XK5vQCsLK9Q3NhgaWmJhfkF5m/OoSoqBw8eYHpyikN3H2JsdJRkOonq5ORobhdutwuXx02z&#10;0aBcq+P2uXF5PNimRc8URX3mbtykkC9w/MjdFNbW+eHzL2J0u+CMh0AgwN7dk3jdoirl0vIypWqV&#10;ZrvFJx/9FKbZE0n3/WJbyFsJl0NtwIjvWIv7bLlu6GiKgqTIIspqW8gSdHV9sCZJkoxbU3GpCi5F&#10;odVsg2UzvzjHjes30DSVuw4f5NrV67z8yqtM75rGsm3++tlnGRkZ4ejRI+zbvx/N7SGdybC6uobl&#10;RPGGjknKZHOpRDLZr7DZZ78/joXh7drH50r+f9zOnz+Prgt7459WG9AHfdDtcbvxeDz4vN6Y13Ew&#10;SaZS0fHpqez45GRmYnIqOzE5lc2NjqVUt0tSNJesuV2yy+2WVHdfWgJgD4pCGAO/2Q9pDpvlaJi2&#10;aRwl+w4cxbAmy97xeIeh5ChfBi8Z5EEMPbc9x0K6w7EP2ZVtf/r27TbnsDP+s/3lDq9mb/WFjIQq&#10;9a3QZCwbDNNwEmFsLNtCkRWxEClbC9GgWIXzRZYlJqZuq83S4hKqpnHy5D3s2b2bRCJJPB7HcKq3&#10;Xb16jfHxMaanZ7h46aIIf559l0Q0QjAYoFKpsLCwwPjYGHv37iEYClEulXn1tTd48IEHCIQCNNYb&#10;nHrgFD/44Q+Fp3WzzrETx1jPr9IzDSanJkinE2xsbDhlr3tEo1FicVHY4/Dhw6TSKTLZDBY2LpcL&#10;t8tNOBxGU1Rs08QyTSzTQlXVgUZU+PkqGLYopW1j02t2qDUbtDodsqkUXr9PsBaywvr6OufOn6NS&#10;qxKOhEmnhU79vffOUa81iMcT7Nm9h7379jEzPUOn02F1NY/XE6DXs9BUF4qksFksOt7J4pr4/X5i&#10;sRhXrlzh0KFD2LZNoVBAUVRy2RxfefornLz3JP/wD/9AuVIhHAkTiUS4cuUKwWAQ27KJRSLs2rUL&#10;t9vNwuICLpeLxx9/nHBIJHPpPeGAct/J+wSzom4BFMu2bpFB3MpubWeZ/x8D4x+x0dz20g8B3duY&#10;7jscm2H0MHrCnlL83KPeqHHz5g3m5uYGdmxzc3OMjY0xMjJCNBrl8F2HOX36ccLhEMGAH5/Xi9/v&#10;x7JsFpdXsC2Tfft2D4C0ib3N+lFyNgP9ojg2W4mv/WSrAXNIf45xbAf7YFeS0FSVUrmEpKq4XW5q&#10;9RqdToeNjQ0qlQobhQJdvUskHOXEiROk0qnB9xtdnbGxMXbt2sWe3XtYXl7imW/8Fc899xwer4dP&#10;PPKIcLiIxcmkM6ytr7FZLhNLxJFliQP7D6CpKi+/+iqapqJIMpaTDzJ8fRRFYXJikm9+45t09a4g&#10;VWybWCLGF7/0ef7mO9/m+9//Hul0mq98+cvEolF0Qwe2bE5VVcW0TLw+Lz6fD1VRB05D/UgayhZp&#10;0t9IDuLpDnMoIbG+skLPsslk0vi9PhG2h+0ViSSHnBiC1v02kCUNjcDhcTgkcNk2ll0ujbHRUfSu&#10;zsZGkdOnP8NLL/2Yr3/9mQGwliSJVqtFOp3GHwjw1ltvkc1l2bNbRAyLm0W+//2/Q5Zkjh8/hs/r&#10;xTAMAj4fqqpw6OABfvj88zSbTQqFAtMzAoxlsxlUl8rXvvZV6o06yVicWDRKNBIlGo4QDYdBkTGd&#10;+ce0LGwJdNMUlXtlBRAJ+bKiOBaYQsJkW05/SYiCN5KEIjs1ELAp1WrUm002SyUa7Ta9fo0I28Zw&#10;ZEGqqtDtdlleWmZpaUkA3kKR9ZVVxsbH2TW7i/GJMe46fJDR8XFSyaTYnCgqqqri87jwuDQarTbN&#10;Vpt6rUrdgna3yytvvkGlWmXXrl3s3r2HsdERdKOHW9MwDYP3z53n7v37mchm8Ggu/G43+/bu5uq1&#10;m3S7Xf7kP/wJ999/P5969JP4vF5+8zf+G8YnxujTgrrRE5u9obnHskXRpf7GV0LY9poOy23iJEo7&#10;LLfkRNwkB5grch90iAJClmXRaDT44MYNzr//Pvm1PEfvuosHH3iASxcu8szXn2EklyMeDBL0etFk&#10;FduESDRKu9NlYmJ8QAJ4PB6SySTvvvuu4zoztKmUBCOeTCV8Tg7TcCpdf1r9qOI+w//+2YLvne3c&#10;uXOcOHHip/Z9ajwWxev14PV4cLs9jI5PMDE5ycTU1NMTU1O58cmpTDyRCKkul+z8k1S3W9ZcmmQ7&#10;VZ+EdyVYPScU018oHb3SLWC2j4YlSboT0B0A8TssureAB/qgUxq8/zYs/+0+iY+Sp/S/b9tbtv8w&#10;dBRbTMpgm2Df/huGp3sBuu1t4XXZ7oeyRcgvn89T2NhgZW2VZrNJJBZlz+we4qkkhgP8bMdoVbK3&#10;4ti3A/uWbRONhpmenhKVHFWN8+9f4NLFS1RrVX7xF36R2d2zrKyuousG+w/sJx6L02q2WFtfZ2l5&#10;hUg4TCwW467Dh3nyySfQO11W19dZWlrixRde4Ojxu0llU1ybu8b41Dgze6YJhP0gw8i40C03GnXH&#10;om8fR44cJZkUOvNIJIKiqiJhTZbZu3vvwL9XVbbCz4ZhINkiZO52uZAVma6uDxJcLl28CLLC7n17&#10;8Qf8PP/qyxQ3i6SzWTRZZiowRT8hMxaJkslkOXL3Eb7yla+g90yuXbvGd77zHfL5AkeOHuXmzQXe&#10;P3eBnmEOSsS73C5qtdpAf728vNy/ooCo6Ol2uyluFhkZGWF9fZ1XX30V07KYnJwUZemvXROFJ1QV&#10;s2cSCodwuVxUyhXSmTQdQycRT/AHf/AH23S/iqoMtLxIQncqyQ4T6wAQhS2pwwCMfKx74+O3gXaS&#10;7WN9eEbf+S0D0DOI6uwA3DuOc/i7urpOt6tveyyXy6yurbG0uMTi4iJz8/NsbhZJpxPkcjnGx8c5&#10;euwomXSGQCCApmmDaEPQ7xdSHZxCS0C3q6Osr7GyvOZU22XQp8OHNYj07TjrnRseWZFQEDkvumli&#10;msJvX1EV2s0Gb7/1NleuXiEajTI5NYnPKyJWi4uL3Lhxg3w+z3333cfxE8cJR8ODzrUcljQQCFCv&#10;13G7XGSzWSYnJlFkmbWVVWwb4vE4qqrS6XZYWV1hY6NALpPG6PUIhsJkcjla7RZdXWeLUGHbuaiy&#10;wszMDLv37EZVNXoO+LCBeDzGb/3mf0t+o4Bt24Qj4UF/ieO0Bux237HFsi10S3fGw9bMOfBed0Sv&#10;PQeo45AQ5c0Sf/O973L+/HkOHzrMz37hiwR9focD2jHh2lubpZ0VNK3tL7tNswdsjSQJ1ywbwMnD&#10;GBkZQdd1YrEYn/2Zp3jmr/6KRqPO0tISkixRKBTYt28fR48d5Scv/Zhvf/vbRCNRyqUyN+duUigU&#10;eOyxx9g1M4PP66Xn9Illy6SzaZ544jStTouxyREUFUxMUumkYL737sPv8YjNhxPpMW2blmWAvbWB&#10;kmVZJKKLwxbrkW0PbH1ty0KRZVyq8N9WZQnD0ClVqpSrVSq1mngsl5FVFY/XS1fXUZxKnY26qLQ5&#10;P7/A8vIK+XyBWr3G5OQkk5MTHD16lOnJCaYmxwkERYVfzaUhyTJelwvNtik3mrh9Xqxej3Pvvc/C&#10;/CKhYBC92xF2le02m6UypgKZeILV5RWWF5b4r37915EUi5DXza7Jcb5dLNIzTdKJGJsbRUZHsuyZ&#10;nSWZTBMMBvjUJx7hz//8P2F+oofH4yYYCCBJEj1dRzcMgqoq8jRsG1lSBkhVRJ4cpZvjPtWf42Uk&#10;JMnGsExM08LjJHv2nKTTUrGE1esRjcXpdjsUChssLy2zWdwg4PVx+hd/AbfmxjZtPJqLXTO7SKdS&#10;zM8vcdfdd9HtdLlx7QYHjxym2xWb32ajiWSDz+clFAxy/fo1LFtE7/uxNQlJisSikWQ6HfJ6vapt&#10;2z0nYbM/SX3cwj7/ZUOk/x9sP3Ug/su/+muMT04J8D09hS8QQHW50FzuR1WXS9bcLklWFMlyKkf1&#10;mR29Y4jwzFBCkTKsbXToZhHGQZIcvdXW3/uAefsBDRKT+hh2Wxh7q91q0Xfn9mFAo8+GDzslfGiT&#10;hqfxOwOQ2/0+/J4+UyZYSxvJFtZhotCLQrlSJr+6Rr6QZ2l5hfX8OpZloSoqum4QCPrZpQkbrZ5t&#10;EY1E8LrdWM6iZdnWgBG95RQkCcuGaDjCyMgob771FpVKBVVRcbnd7Nmzl2g0gt7tUK83yOfzzM3P&#10;iRLpuRw+n5fXXn+dp59+mtHRMUrlEj6fD5/HS7FUFlZ9sk2tWSc7kqVSreB3bPRy2RyJRAKX5uJL&#10;X/oSiXgcRVF48oknByBSVVVROMM20Xuigp/lRFUkWRr4HEuyhM/lpllvcG3+Kvn8OqFIhP379hEJ&#10;hrh05TL/+IMf0Gi1+Mzjp7nnnnuJRKLMLcwzrrno6F2xQNsMgEo8nmRxeZUfvfQy0zPTmKaF2+Vh&#10;fS1PKBhEkWU2NjZovNWguLlJoVAgGhGsai6Twefzs/7BBcqVMn6fn2KlwvzCAmfOnOHIkSNMjIuk&#10;zkajwc2bN3nzrTcpFAqcOnWKJz7zBBLg9Xk5/ZnTPPH4E8J9w3FxcbuHmEP39jB+v/WB+Z2H73/+&#10;nDo85mF7MGondXKne7YPZmXn8U6g2zRNul2djgO2dQd4FzaEp/zy8hIrK6usrq4K2VM2w0huhBMn&#10;jvP5L3yObDaLIgsJg9st7ChFdVUhlzNtEwUZC9D7Zcyd4/R4PQT8AZrNpnDFUT667/og0nY+R5Nl&#10;uoaBYfQol0qs59cxegaRSJRut4vX6yUWi3H27Fmee+45fF4vpdImGxsF7jlxD8ePn+Dee+/l9ddf&#10;5zvf+Q4SkE2LyNCwFCPg9xOJRFhaXkLvGSiyQiwaJZ1KYRgGyWSSa9eusWtml3A8iSf4vd//Pe6/&#10;/34AwpEoiUQCy7LQnY3ssHwJ5/pY2Hg9Xn7nv/sdFEWh59grSkhomkbPMonFYoPktIE0x0EI/U2L&#10;7LhEWI4lav9vhmmADfn1dS5dvgTArtlZctmc8FS3+5tbH5FwhK7eZWlpiXanI9hHhI2ts+5s2wju&#10;/Kn/2xb72Zcb3tnste85YQOqppLNZrh85QrFYpFTJ+/lqSeeYG5+gfmFea5evcbKyiqG3uWpJx8n&#10;EY3y/e//He++c1Zs+GxLONhoGm6PqHEgKWDawms7nozz+OOfBsMkFI1iIsaq6tLQNA0bm3qvOzgn&#10;4VIgO0WHhuZ/W8J0kkwVSVSclGUJj1tGkaDe6LBZqFCqVKnW6pQqVTqdtiPbA+T+Oi6xtrbGRrHI&#10;0vKyU4BNVEmemJhgbHyMz5z+NDO7ppmZmho4Mlmmhaap+P1+eobBZrGIafYIhcJcvXyFH734EslU&#10;kiefeAJN0bD1HpfOX2BxcYHHHnuUTCZDYGSURqPJI59+GLtn8uM33+E//sl/5Ld+47+m2hFzYjKZ&#10;RFYULn5wCXbvQUIkW59//yIHDu7H4/HQaraYnJzA7Fk8/PBDwvJ1o0AgGBRRMNMUc4WigDO2FVXG&#10;coRi/SJOtjOmzZ6FbZuYPZH0bvR0ri0scP3qNR588EHhfrW8wgcffMD9p05hmial4ibdVhu7Z3Hj&#10;2g3q1RoBr5/Tn34Mj9vD/n37sC2LcqlMOBTC63FjWiaRSJg333iDqalJavUG3W4XX0D4okejMVbX&#10;1hgbH5MkSbJthCsNtiqlMtlkIpn05tfX6+KPtoxTM4k7g/CdN8y/KFb8p60TV3/zv/8fUDUXqqPB&#10;GgqjumyEb73pgKA7LfAD9lkMUumW2c8eWmSHmKPtrPbQNd7xNbf71v7E8KEv+ojWZ08GQNxGeJ/e&#10;Dr8OIYuP8qQdzqzu836SM3lblokmqyiygiJJ1NstNE3YfVmSjGRJyJrMxQ8ucunSJTrdDt1uVxS8&#10;6HSpdqo0Gg3MFZPz585jmiaH7jrMiRMnyGazuL1e0un0bQDXMC8uYWHhdglmQpYl9u/bx73HjpJM&#10;JAnGYvjdLt774CLr+XWmJqf42S99kWg0yrVr11BVlW9+81nanQ5ut5CJdHUdr1O9UZIkEokkmqoR&#10;CUf42i98DY/bzRc+94Wt0DOQy+VEcoosCxCOcDLRnZC3Iiuojkc5Tji6VC5jyxJejxejZ/DSyz/h&#10;G1//OrVajUAgiObSOHnyJF/5ylewgFA4wtzCAs899xzhYJDZqSmuXLmE1+2m02oLlkMMBCLhCMFg&#10;kEuXr9BsNVlbW2Pu5hxz8/McPHiAgwcP8M47Z1hZXSUWi/LA/aeYnJxkbW2dv/7Wtzh65G5O3neS&#10;TqfFH/3xH5NJZ+h2u5RKJaanp3nqiafwB/xMT0+TiMcp5PN0dZ1YPE4ykcTTd7kY0sP2QV2/z/q2&#10;d7JTWVEMs1v13beTnHxYu+MGdPh+3TGadj43eN5my1DIIRQFqyTfEXCDiG50OwJs67pBV+9Sb7Yo&#10;FDZYz+cpFIpsbm5SKGwQj0dJpZKMjIxy6r5TTE1NEQ6H6HTaSAgts6aKf31Q3Hcv6UtL+hth0b9b&#10;tQEGCemAqioEg0EqlSqxeOSOfac67Fm1VhM2nM7nVyoVvB4vpmXyyiuvsL6+hm3Z9EyhzZ2YmGB2&#10;dpbV1VXuOX6Cp554gvnFBWqNOtNTUyCJSXhybAxVVYWkSZa3Ev6cPve4PQSDQdqtNj3dIJ9f5ycv&#10;v8y//u3fJpvN4fP50DSVZDKJz+9D7+okk0nW1tbwer20m01M2+LwocMkEgl6lomq3qqRtAFJlvD7&#10;/FgOM7jT0UVIFRxg7Wi5+/3UH7uqoqDJMgtLi/Qsi1wuN8jt2Chs8Nobr/Paa68JF6VsVoAOn8+R&#10;WYny8mfePkN1s0qn0XEAkRNRHCTTDy0RtwsLDl51Syxj20/bXy3mKNspVJZIJmm9+y7Ly8sgneSe&#10;e+/l7iNHOHfuHKsrq2xsbFCt1RjJ5UimUxw7dpRkKgWyRCwWY3RslHvuuYfc+KjINxgQPSLBNRKO&#10;CNmdZCNbgxCzw+TLqKqCbYt1pd/nwm4TFEVyZDxOVVfbplSpGIhDkAAAIABJREFUslkqs1mqUKvX&#10;qNTrGHp34IIiO2SaafbYLAknrbX1NRaWFllcWCARjzO7Zze79+zh8SefYPfsLKlU2tnsioI7blVF&#10;1TTqrRaSImP1RAGcuSvXKBYFG9xutTl1/yle+MHzuN1uvC4XbsWFqijcffgQB/cd4A//3f/GY499&#10;imqtTs808QWDlMp1ZEWh1WiyZ3Y3hUIRr8crALSqMjE+xkZhg+bIKCMjORH18nq4cvkqm5ubtFot&#10;jp04RnZslOz4CJKq4g8ERHl5W1gFmqZw95FlBcPQwbZxqQpGz8IyLbrdLvNz84RCQXxeN9/+7veY&#10;mpzkk594hMX1PBvrBV75ycscuftuISmcnuLqpcv84B9/MCha9NWv/hwv//gn5NfyYn0zhVtMo16n&#10;UirR6XR5/bXXmJqaJBaJ4PH52DMxzr69e/jg4iUisRgb5Qojfj/uoJ9ALMzi6hK5sRGkoZwJSZGl&#10;TC6bjCcTvrXV1bosy7JlWTvB9Z3kKXea5v/Zt586EA/G4oOknJ6xXcsty7dm729rti31Abjzu3jo&#10;TyXOgqz0tdySNNDvitdt+7DBw5DnASD8PPtfMwg9Stuhps2tc+1HQZDtuljnB8n52VlgbCfMOShO&#10;8CGtX6FOJAIOnYUDwmXELvrqtSu88/bb3Ji7yfHjx3n4gYeIhMNYijWwNfL7/WxsbFDYKNBpd2g0&#10;GgKcqorwzPV4BoUuLl++zEZpk9HRUULBEJ/77OfwB/xOKPcOx2pDMBgglUrT65kEQyHuOXYMgEqr&#10;TUs3KBQKABw6dIiRVBLF7WZsbBTTNJmenqZcLuPxeIhGI6LYhstFKp1ElmV++7d/ezA59i0MXaoL&#10;y7YcEOIUTJG2IgSyJBYWl6JimSYLiwvMLSwwv7iAYZrIisxGYYPPfu5zzO6aZXVtla8/83WKGwUe&#10;uO9+crkc71+4wKuvvsb+vfvpdLpkszmu37iJgsRf/uVf8q9+81+BJYpFtFotEdFxphy32yV0mrrO&#10;v/23/xZZkhkfH2PPnr188pOfwOPxks3lME2Tx594nNmZaTwuFy+/9jrBQIDFxUU+9einGBnJ8fbb&#10;b/H888+jqAqHD9/FJx9+hLHR0YHfeCwWJxaNCebKKSHes4QOcaBFdMabPAyoh4NKfUZ0Z3RIuv3z&#10;O/++rQ2/tH/zcus9dLvfh6NWgukekpbItx+AnU4XwzDQuzrtdpdOu0utVmNzc5Pi5iaVcoViqUSx&#10;XCKTSZHNZjh8cB/jY6OMjY3gcrkcUD18XhDUAtvO3XBu5i2yYOsYP6rZto3X48Hj8VCtVonFo7f0&#10;QL/OwMWLF1leWh5YYgYCfgJBkaDs8/qYnZ1leXmZE8ePc+LYcTqdDn/8H/4v8vk8MzMzRCIR/vRP&#10;/5Sz754lm8uRyaSJRWPEk0mQJLKZLLIss57Pbw8jOj+KqInM3NwcZ949S7PZZH19jV5P9JCu60Qi&#10;UVqtFi63i3g8ztM/+zS2LTagokCImycff9zZtNy5f/qbmv4Y7Uen+m40/SiNhGC+FUWmZ9kYPcO5&#10;9h0uX7nMXz/7LIVCgQcffIgvf/nLg02mJIliYJZlsbKywv/6+7/Pw488zFe+/BUURSEaDnP1ylVi&#10;kRju3R6KxSKF/AYTIyN4PG5k6U5z/63ntBNt2AggvxVruLVZzoKkyDIjuRxej4dSqUS3qxMOi8qh&#10;4xMTHD9xnFg8Tiqdwe33c++p+7j33ntYW13F0HUSsRixaBTDho5tOUhIRpJsJIacOSTHeNMGyZYG&#10;ax22kFBJtsg9EHpuBUWV0HWd0uYmpXKZYqnEZqlCqVzd0oRbgqVWNYVOV6dSKlPYEKXfN0ubtJot&#10;pmemGBnN8cjDDzM+PsbU9DSyouDWNNwuDUlRsRUF2zIF4EfivXPn+OY3vkGlVuMLn/8C+/buZWJs&#10;DBub//0P/x3pdJqf/dkv8dprr/O33/4bQqEQv/5rv4LP56PeaIvERlWj2Sjh8nm4ubhIIBTE6Bl8&#10;8MEHrBTWGBkZpV6tEg6HKJcrBEb99HoWYHH86FGWl1ZYWFwUuUW5DD6/n063g6JqhKMRFE1FVbVB&#10;REZ0pU2j0cDQDVG9VTfYKKxw/fpN9G6HcDjE8ePHUGSFcr3BX/z5X/DA/ad49NFHWVpcZnV5mc8+&#10;9imuXLxMu93m4P4DNKo17BGbaCTGsaNH+c53/xZN03BpGj29SyAQYPfu3YyP54hHYmiKimHoTE8J&#10;hcInHnmIfCEPsoLHH8BSNR5+7NNslqvEIlEU1YVl2/i9XsayOTbzBSzTGmzkJCRUp8JmMpXy2raN&#10;oii3q7D5Yaz4vzgQDv8vAPF+tbBtWYxOE5Mi7EygHF7EBtnffZ2kLXRoInQjKmhJfTQq3j34WWDc&#10;/gTD0N93gAWHZts2Ldo7Jsn+4vFRC+yO992Oze4zC7e+9dbzHw7TuxxWQO92KZfr+AN+YWmGKJzT&#10;X6BqtRpLy8s06g0KhQLNVpNIOCy8WBGTg8vlYmNjg3a7LYq5uGIiKc/QMXQDXddp9VqoqkogGMQw&#10;DBYWFvB4PKyvrzO7axc9+jclTsh1Szdv2aCpKoos02w1KRaLFCsVwpGIYOiBkFO5zuV2YfRMVJeN&#10;2+XGtCweeOB+gqEw+/fvx+24IViWAC6iXyxsB1DajierACmmyLxXVIeNtLF6PRYXFrEliQ8uXOAH&#10;P/wB1WoFQGSxSxLpVJJ777uP/Eaeaq1GsVjEMMQZfvFLT/MrP/+L9EyT/fvf5//4P/+I+fklx2FF&#10;w+3yEAqGWF5dIl/II8vyoEpfvVHHN1RG3O/3Mzo6yuNPPM7U5ASaKuQ6oVBYSGQsE13X6bQ7qKqG&#10;acPevfv4jd/8DbweD35/gHg8xtjICF/43OdoOAVU3G63KGnMFqtt2bZgvR3ZVh+Af1h+wzBA/zjt&#10;zqD7NuP7lh/u8HeGZ+kh4H0HaYmu6+hdg05X+Ad3O12KxU2qVXEd19YK5AsF3G5hbTkykmPPnl3k&#10;RrKk06ktRtvpMyEjMcW37+iPLZeD/jziHKW0/aS23rNzM24PpkIbRP6Mz02lUkJiansfSBK2bbK+&#10;vs5zzz3HxsYGk5OTzEzPkMvkaHZEol61WmVkdAR/wE88kaBj6Kzm12g2GrRbLZLJJEePHCWXy/Hy&#10;Ky+jKSrnz59nbW2NX81kCIVCqJpGPB5neXmZ5ZVl0tnstkiJDXgdx5S1tTVM0+Suu+4mm06zb3Y3&#10;a/k842NjAqg60ZQTx487MrW+d3qPSr2Gpmq4PW7kITfkrf63Bl3WtwpUhgibvrSl1Wpx9u13uHz1&#10;MhNTU5y67xQg5F/9Me/1egGJDz74gOeff4EDBw4iSRIvvPg8L730EqdPn2ZiYoIXXniB+fl5rl2/&#10;xsT4BC5N4/q162QzGVqtNsVikZWVZQ4f3IfX40bC0cruGI7bue+hNlS158NkKcPNsm1cLo1cNsf4&#10;xARTU1O43G6QJMLRCJFYlF/+lV8G20ZzubGdSAyKzMjoqKhGaVvU9J6zLgh5jzJMMDnrkGRJToI9&#10;SDIid0h2rO6AeqNJqVxms1xms1yhVKrQbDYHJ933WpdQ6LQ7dDpdKtUqdScZWFMVkokEMzPTPPDA&#10;Kaanp5iensa2zIF+3JYlOrpBrVbl6vXr3Jyb4/1Ll/jM6c9w7OgxbFlG1VQK+QISMDs1xbXLl/Bo&#10;GioSptljcmoKGWi1Wjz55OP84PnnyWSzNLtd0DRMWcKWRfjMkGVC0SiFzQ3C8Si6YaC5XDQadbqd&#10;NqFQiGAwiM8XwLYFWdfVew6wHceSFVxet6gj4USQdKOH5JTkbDXqznstVBnOvXeOubl56rUaIyM5&#10;Tn/iYX7v3/8JVy9f5oH7T1GuVEgmEkTDUfROl2goTLcp5rJYNEqzXmNxvUCn3aJSrhCPx+l2u3S7&#10;XRSPh0wmw+zMLizLJBQK4lZkQn4/mXSaA/sPMDY6xmZxE6/jkz4xuwskCK6t4V9dIxgMoWge9u05&#10;iCzLeDRROEkxbcJuDxFfgNX5BexeD0uSUCRE8R9ZkjLZbDKRSPkc55Q+Aw4fzznlTs9zp9vpn0Or&#10;1WpcvXqV3bt3/1S+T+2vOqqzURKlwPvAyZZsZ0YbaKj773TeJ0CD0Dn3OTSrPwvaNj3JFpnEkgSS&#10;7DAtffDeZ9Kh/xfx0VtgvL84Dphw59G+DSN+CwxwmPNtm4wdGw6hq2PAzNrWrZsRsDHNPuMgg20N&#10;EjEkJFrtFmtr61y9coWzZ85SbzTYvXuWp558gtGxESx767MkSSIUCrFR3GBhcZFSucTxo8cZzebE&#10;JOzQ/uOjYyQSCTZLm0iSRKfTwefzMT42RjKdYs/uPcRiMc6cOcPrb7yBKktImnjdemGdqfEJJO3D&#10;IhoSPWB2dhdPPfkUbpdGq9Ml1O93yyKdTnPvPScYHR1F0lQ6vR4erxdFlgkEA9iWjeJECkzTwupr&#10;EhxQLklC060pKi5FJAytrW+ysLjIan6NRCLBPUeP8eJLP+KZZ57hq1/9edbX16nX60iyTDAYot1u&#10;8/SXvsTM9DTeYJhz73+AaVisrKzS65mEgmFmZmapt9vIkgj1j4+NU6vViEQiSBK4XC527ZolEovw&#10;3e9+F0VR8Pv8jI2N0e508AeDToKUSHrbLJVYXl7mvnvvGSRQ2Ugoqsqjjz7KRj4vqqw6bG88HiWd&#10;FtXqjJ4phpMiY5k2oWBIgEVngRke28M5FbeTl/xT2p3es12X7Tz3T/1s57EvKvowaUlfw613DQxD&#10;HwClcrnM5mbJ0ZWWCAZD5HI5RkZyHDl2NyMjOSKR8OAe7IPvttFzolHOvSpLg+Spj9MPWzG6273m&#10;9ltyqR+lATxuUeyjWCze8l0yEqos/Ju9Xi9/+Id/iGLDen6dYCjMzYU5ZEmw1B63B8MwePPNN4mE&#10;wyw6zjeKqlAoFOgZosrlL//C13C73Xzj2W+KZNPiJvF4HIBUIsnc3BxLy8tksjmsoQ2bbdsk4nEO&#10;HjzI+toaiVicI3fdzfj4GM1uh2g8JiQRbEX69J6xbSOjaUJ7DGzLL7Ftkb/S7yXZIRxu567jsG6s&#10;LK/w8quvsLC4gNthjBuNBrZlU6vX+Na3/oa11TVmZmaZn5/nub//B+bmFnBpLt56503Gxsa47+RJ&#10;0uk058+f58bNG7SaLYLBIEtLy2wUN5ianiESjfHue++yuLhIoVjC7fE5F1EUZVEUeauPbjdehjdi&#10;w68aOq2+rHD72AFbUdi9dw//5t/8j6iay7k3+v+Bz+e7bQhJ6LUlZElBUSRBWjiSheHoryyJsa4q&#10;MpIqIUtQKpWFtKRSoVypsFkq0+3q9HOrBsdpM3AO0nWDTqdLo9Ek4PcxOpJl3+w06UyKqfFRIpEI&#10;hmULEGzZdI0e3W4H27a59P77zC8sUChucteRu3j2m89yfWEet8dDOpMWuTuWkHJYpslINsvPffkr&#10;HNy7h45hsLK8yquvvMLlS5fFODd7WKrMo5/6FPsPH6LV6dA2DJRer3/Soty9ppHOZmi2O/iCAdx+&#10;P3s9btbXVml12qSSCdLZNIFA2MEV4u1enxfVJbznJWzqzTayEy2K+L2AzQ+e/xFrq2tMz8xw6uS9&#10;/PCHL/CNb3yDffv2MDY6yhuvvcHMxAR+j4ef/dIXGR8b5bnn/p5us81bl66Sz+c5sH8/XrebZr1O&#10;Kplkrl7j+rXrIlrtcgnbwp6JZejYLo2AP8DE+BjXb9wQ+SL1Bol0kusLi7zw45cxej0y2SyZdIZg&#10;JIptCxlMKpEklxkR49SWQFLRNDB7Bp1Wm3a7jaG3kCyblYVFAcClYZkdUjKVTiWSSa8k9+sxbgPZ&#10;Oyumb6sdM/S6f3Ht3LlzP0UgDlt3PoiwfT8sPQR8P7w59vVDbNTWfCQ7nqVDHNoWmh+8/9aN1o5r&#10;b+9gKnZqYp3/bqmWdptj74eo+18jAbYMpinOoS8tkbFRnbCgLMHa2hqlSploLEYikcToCSDabrW4&#10;fPkK+XyeldVVQqEQa2trLK+sMD42uv27kUin07hdbuKxGJ1OZxCyFclQFpIlEY1G8fl9VGs1ZEni&#10;s09/lng8zr49e1BU1cnqFsU66o06l69eRZIkNJcoDtHqtPE7YfrbNUnMuXg9btLplNDTahq9niif&#10;bgPj42OMj40hy8MsrdM3NlgyIuHNMFAkGU0RVUgVJ1x948YNVjc3yGYyfPOZZ7h2/TrVRgOP14Mk&#10;Sfh8XlrNJoFAEKPXo1yp8MjDD/PUE0/w7vvvU63VuHLlKnfdfZTcSI7l1XV8Hj/5fJ5UKoVt20Sj&#10;MQobG+i6jt/rQ3O5GB0bHbASIDLLLdvmkYce5pVXX+H9999nfn6ecDjM2toayWRSFFiQhW79nntO&#10;iIz9nonqlLQXt4hMNpNhNJsRYXh7617pdHWxjijCk7eve+9f823D/Y7X5OPNdx8HdN+pfdQrnCu8&#10;RX/c4bv0bpdOt4uu6xiGITzo63U2N8uUSpuUSlWqlQqNRoNEIkFuJMvuPbM89PADIpfB7RqAD9sW&#10;DKPe7SHJW6y/LEu4ZOm2Monbm9HdJiDW5xX+SUuJNHij1+MlHAqzurYqnuvPGw5BoCgK4XCYQDDA&#10;H/3xH1EulTFNk09/+tPCetK5JsVikXAojObSOHXfKb785S/zox+/xMLCAiWn0NXzP/wh3/ve9zh9&#10;+jSlcplatcbGxga79+zGtmH37t1UalUsGGiJ+wDMksAfCPDoI58YbGJEBT6LniUclYyeMYhCbfWx&#10;PAjP9yMzsBUZ7Pdbf17UdZ2FhXki4YiQy2jqLREb0zQpFotYls1IboQzZ87y+utv4Ha7OXXqFPFY&#10;gk67y9Gjx/j85z7Hu++9x3PP/T3r63lmd+3i137l19i9Zxdej4fl5WXKlbLY5Bk61WqVG3M3WFha&#10;RFZVsGUs0+LG9Ru8/fbbjI2K+XbrnIY3C3cQrEg7gkTD1LmNU5NhyD7RKeNu94kZ1FveKomL4Mwb&#10;zgxg4xA9W8i+H2GQpS1NtyxLGLpOqVyhVCpTKVcplauUNsXY6mFjqwwKzvQc69aurtPVhdxLVVUy&#10;qSSjIznSyYT4l06i9nMmkOg546Oh95yKwjovPP88uZFRDh48yBtvvsmPXngRVVGYGB9n7sYcDz30&#10;EMkraWzgkQfuZ/+hQ6iSgmn0UCSZaChMrVaj2e4gyzKVcomb129w+fIlJiYn2b1/H1euXOHHr73K&#10;6dOnqSwtYfR6/cnGSaC20Dwu7jp2hGqlij8YwrRs/MEQU9PTqDZ0Wh28XhedroHfr2F0dUzbptvt&#10;4XJ5WF5c5tLly7TaLSLRKCfvPcG585coFkv84O//kWAoyOVLl6lXqly9cpWv/cLPs3fPbtqdDitL&#10;K8zPLTCay3L2nbNcfP8DGvU6hUKBQMDP0pLORmEDCRvNpeFRNbDg9ddeR5EVds3uQlFUuu0OzWYL&#10;fyCAYZrEU2nWipvkRkeRXR4i4TB3HTmKS3URT8S2closG6PbQwJcLmEz3Ov16HTaGEYPs6c7ER8Z&#10;W7JRFYV4PEGlVqPeaBBOeiXbCQ1aIvFXTqZTqUQi4a2Uy60hnfhgSHNnNnx7iPFDAkv/3Nq5c+d4&#10;+umnfyrfpfYBtGmKiaufmDnM3A234cScrSskO7SBA7LtPkvTn+R2brCczxqawMWO1h687078xc7n&#10;d37GTqZ8+7H3P9ymT1P3bbL6n2/ZQsJh9wxuzs9z9p0zbGwUWF5ZodPpEAgF+exTnyWTSmMgrKbC&#10;oRDdbgdNU8nn81i2zdr6Ov7Aq+zft5dAOEjPEBIgRRYLdyqVotFsUC6XKRQKtFot4akrKViKOMbR&#10;kVEqlSqGrlOtVXE7hRzCkchAiylJEhPjkyyvrqH3dDRNo1qt0mg2CYSC2zykh1dWAfpFMuMD99+P&#10;LImKb7IsIcuqE8XoX1cGYEmWcdxzAEnCpcgYNty8eoUbN+fIbxRYzxdYXl1lbXmRXXtm+Zmf+RnW&#10;iwUi8RixZJJ0Ok02l+ODixf51ne+y+nPnGb/gUNUanXC0RgjuSzvX75CqVKlZ1nMLy2RzonEm1Qq&#10;RalcIpVK0W638fl8FIsbdLsdIqEQrWYTl8uNjc3MrhlqtRqSJHH1ylUeevB+Pv/5zxONivLxwWBw&#10;EE4W4XpIJJM8/MD9uN0uVJf7FhBo2TZGryd8jGWZvmGJR9VuO+Y+Lgi/U7sdEL4FcEtD3/MhrS/b&#10;2J5P/eGg27JEclKn0xmEWnuGQbVapbCxQckpRb6xseG4loyQy2U5cWKGbNaRljigxOqz3baN4YTk&#10;+0BFkSUk9dYs6dsx2lvn3H/FVqGqWyJ3Npi9nqi+d0vbPp/cLiohSzKKKmwl6/U6gWBwq2+cL/C4&#10;PYzkRrh69SqaqjE6MkIqIRwcypUyXq+XfCFPKp2iXqvj9/txu9xk0hkKhQKdTgddF8mT7507x+bm&#10;JpGISByenJrENIXOe+++fcQSceLR2DYp0+C4JQnD3rKT7Z+iqogEalmSxfzu+Eb3P3eoo7fGgLMG&#10;yJJwYfK63ciSPNhwSZJMPJ7AM+S5LPYpEuVymbffeRtZkXniySeolMv8+OWfMDc3x3vn3uPQgcP4&#10;fX42i5vYts3M9DShYJBmo4HX58MGkokk165f43t/930KhQJf+uKXOHTgEGfOnKG4WeTihQtc/OAS&#10;hXyRI0ePUCqXRQEOydFQmxaqqm3bmEm343e2HfvwhZUGf7RtBm6AIiKwY5w6kdG++kkCJHto02ZZ&#10;WwnYDsst9RMoJWg2m5TLZcrlCuVymdJmhWq1Pjh2sXkSoNvsmbT1LjoCfBtGD03VGMmlSSZipFJJ&#10;Mskk6VRiIOuzbFGQp6nr6K02ut5lbW2d0ZERYrGoc91hfn6Zd86exf3BRWRFVGKtVquE/H7WV9c4&#10;ceI49913kpnJSa7evEnaSQLWuzqarIIiiJ2lhQq2aWL2erx75l067Ta2bQ/kgFNTU3QNHX8wQDyV&#10;RPO4kZ1qqQJ7CKeoRCJBKpUWDmBO7QtZEuuPy+PC6Im56eqVKywtLeF2e8gXCtxzzwlu3rzJs3/9&#10;LXw+H1NTk3g1jR+9+BJnz77L137x53nwwQf44Q9f4KUXf0Q6lWRmaopSqcLi4hKa5hIb53AYj8eN&#10;3+fD63Zx8/oNIuEIZ946w9jYCPsP7KNYKFKpVUXysctNvlDgwdExVE3DpamYkkzPFmRCLJ7g6N1H&#10;8XhcSEioksr0+ASaqmGbFpZtYOpijm00mvQMg66uY9vKwO5RRgHZi0tTnIJHEoGgD93ukRsfY319&#10;jWgqwQBmi826lEqnk/FEwlculVoOLf5xC/sM3zX/YkA4/HR14qqNWKAlZ1LuT84i2YaBuNLG8ai2&#10;LQdgmyCBjAvbHl4It2a6vrSkH+rtt+FFc/DcbXDEVmKns1A7c2P/fYNiGIgJzpIFez1YvHcAC8kW&#10;NoFbRQok6o0GPdNE13uEIlEkQJFk9J5gdH/88k/w+3z0Ewrz+Tzr+XUkZxE0LQu/34fH48blcjE1&#10;PUUwGKLTbrO8vMxb77zD/SdPorpd9JOcZEkmk8mwvLyMqqisra3RaDbx+XxiYbXFOaZTKS5euohu&#10;GI59Xphms0U0GseWJVRFxu8L4PMFnA4Ui229VqfdaX8scCYNsyq2jY01CC+L8bDlRiA2KU61MUni&#10;zNvv8N659zh8+DB/9/3vk88XhDLFEn2178ABTp08idvlJp3OcvLe+zh2110sra6yur7OaiRPNpMj&#10;Eo3jD4YplStsVirkclmSiTjXb97E5/ORz+eRZQmv1006k+bm9Ruoqih1PJIb4eyZM8QiMSbHRpmf&#10;m+fChQvsnp1l18wu6vUay8vLooS0z0skHObzn/s8iwsLxFMJPG5RQXBgsyaB2+PFlkSfDFhtJ+Qi&#10;JCXDoO7OffyfreXm47HcA4LNoeJug9Pp2+r1H2/XDEce0Qfehq7T6XYdp5KCyCMoFqlWqyQSCTKZ&#10;DNlsliNHjpDNZgmHwwMtcb+4hK6bgzA79OcV516Wdp6b/SG/cceu3j63CB1zX99cLBWpVqpMT09v&#10;q3K51d8ffo36wEtTNSqV6hYQH4q+yYpMOBzm7iN38+lHHyPoFzZ7S8tLrK2vIUsy62vrpFIpbt64&#10;SaPZQJIlorEoPq9PRKJ0gy8//TRTU9MU8nmmJiaYnp4mlUoN5jmvz8vY2NigKIhgZZ1CLEN9YDmV&#10;O7fUeNIgCqioCr1uD1VWcbk1ChsFvB4vAb8fyUbYIkoi6a8PN/tA38KmWqvx5ptvsba+xuOnH+fI&#10;3XcLWzonKRRJJGMmE0n27tnL4cOHuX79OmbPpGf06PV6jIyOUCwKmVK5VGZsNDeIIrpdLlqNJs16&#10;jWe/+U1uzs3xS7/0S3zioYcxdB1VU5mamuLnvvpVcrkc8XiKZ5/9a/Jra6TTaSzLxKVp6D3HWnfg&#10;p799PA0Ib2fhGc5gs3c87hwhw6y3uO8kB63b214vIZhuqV8QR5IolfqAu0JpU2xiDUMfgG7xMaK/&#10;dd3A0HvYloVp2uhdnVAoSDadJJVNk0mnSKcShENBB+8LksCybSqNJrphUKpUWFpaZrO0yb59+5id&#10;neXy5cu89957GIZBOCxyX1yKgqEbHDx4kK6uMz8/z8MPPcTlS5cIev34fT6uXblGo9bg2D3Hkewb&#10;NJpNZEnG7XYjW+IeD4eCgr1td4jFooTCIcKRCLv37mFkZITTn36Uaq/HBxcuoLldjI6O4vF4aLZa&#10;SJIk5Foy9Ho2pm4gKyKZXXLu62a9jWSDy+VGU2UqlTLf+vZ3KJU28Xq9GIaojjk6kuN3fvtf43Z7&#10;WFxY4MrFKyiyzKmTJxnLZRjJJDl65C7eP/8+hUKBer1BNBqjWqkyNjLK+uoqsZlpQn4/e/fuIZGI&#10;8cqrb2L2TB586BS50VHuf/hB3jnzHs0bN0h6vJw4cYxCvsjE5CQuTaPd0gkG/VhGD01WsCWFWDhM&#10;z6n02zVa9JzCeWavi2H0sJFRnKgFsoInEMLtERaXquaJzQBgAAAgAElEQVQSmndJGxCipmmguRT8&#10;/gCJhMgh2XvooNiQ2v2omSylM5lUPJHwXr18GVmWZdM0+8N0GIh/VGGff1HtpwvE+wsnoPYdG+hP&#10;3BK61HPCas4kY4kJSMYJz91xipMEM3MbK8A+4z0MGAZFZeU+m247LiT2EAiCoazObQxW/z2mLWyc&#10;FEURFTltC7NnIWGjyDKL8/NcuXKF1fU8S0tLdHWdL37hCwDcfSQ6+Byvx4uqCb/nZrOJafYGoLVY&#10;FJnlPn9IeImaNqlkikKhgNfrpVaroaoquq5z7tx5piYmBLM1FPaNJ4RsQlVVKpUKnW4HEJNZzzQx&#10;kUjE46IPTJNWq00kEsPoWfzf7L3nsyTXeeb5O2nLe3v97dveodENRwAUQRACvRHFnZGGXIUoaWY2&#10;dmJGiv2yO/t3bOxGaFczoy9jRC0NRpQUEA0MAcIShGmHvu2uN+V9Vbr9cDLr1u2+DYKSyNgh50R0&#10;3zJZWZWZJ895z/M+7/MIRUHztXc1TSMWjUo+mitpJc1WE03R9q4jH3wXuY7jS6K5ciEmBMJ1aTRk&#10;Jf3M9DQvvPgig/6Apz/+MeLpNI4Hw+GQra1t5uebPP7Y43S6HW7euk2n0yabzfLxjz7O+XPnWN3Y&#10;IJct8L3v/4Dvfe/7sq/pcmFimiaWbZHLZrlS2aXTbqMAxUKBUDhMEtitVEAIQqbJVHmKH7/0Mq7r&#10;srAwz9RUmRs3rvPNb36TY4ePkEgkOH78OJ/5zKcIhXQMI8OTT34c17ZJJZMMR0MUobC0dAgUP92s&#10;BOfIn5Q1ZUyN+EW0A1HuO8POD407TEbhweQv9pDuewTdg8GAfr/P0KeXBEhnrVajWq2Oke5Op+Mj&#10;20WOHz/O1NQUMzMzmKa5XwHJkzziMX3JR1NVEfwq2Hs0STP7+wIskwt+9gedE6v6kBmCJLiOezeS&#10;+TNaEHymEgmi0SiNZoOZA6hmQc3EpYuX6HS6hHw5tbivex2JRGi1Wtx///1cuXwFTdfxgFKhxKkT&#10;J2UmTNNIpdJ88XOfk+OY62LZNo5ty6wNUvnEcRwUXVbDj4YjDENqNat+oCeEoDvsYfvFbUEQPjkO&#10;mL4c6Isv/YhLly7x6COPcP995+T45FNS+sM+jXqD4WhI1Nco39ze4O233+by5ct0e13+w5//BwRf&#10;56OPPSYtoU0DRVGYX5jnK1/5ylgBqFKpsLa+xuGlwywszHPf2bNce39Z0mYch3QmSygUkvSyWJRI&#10;JMLLr77K8y++wAMXLjAcDvnLb/2/CKFw5MgRkokk950+SzKRQKgaF999j0GvR6vZwrZsTMOQYzX7&#10;g+rJvMreLSNzuz/rTh9nX4IdunuLTcVXyFKEfKwI6XVQrzaoNerUqjUZgNfqchEYFGWPi4fcsb26&#10;bdkMhzb97ohCMcfU/BSlcoFisUC+kMMwDZ9GYvvACbS6PTY3Nli+fp1+f8D2zg6xWIwnPvYbbKyt&#10;8corr1AqlQiHwwjPIxGNoqkq29vb/j1iYo1GIAS3b9/m1u3bDPp9Pv2pT3H06DHOHD9Bt9NF9QRv&#10;vf02jz7+KNbIotfpTJwbCeiZoTD5fJ7BYECr0+X0fedIpBLEk0lCkTBb7TaqqnDq9Glc36BtNBqh&#10;qaoEArp9wpEIcdOg1mixVa1RyOdQNY3hYMClS5cxdIMTx48TNqOoCpRKRR575EGSqSQ/fecioZCJ&#10;rutceu8izUaLaCxCr9fFcz1M02Bnp4IA0skEiXicVktmUBKxGItzcyRjMX74/R9w8uRxut0uU/ML&#10;nLnvJO8s32A4HHH6oQelmZsZ4djpU8zMLxALRTBNnRNHjo0zUBF9SL8/whMePdum35PFnY5ro/gL&#10;ZU8GPQihY0QjGKaBqumouo5uGJghuTAZM5pccC0PO3BDFYKh4+JoKuFUkrWtLcluEKrcGFBUVSlP&#10;T+fzhXHB5p0Om/dST5ns/vd671cWIV9dXWV7e5tisfgL/66AMIZA4DpSPkm6mUk5IOF4BFk24E5P&#10;YA4IIcaIk0DguWIfIh78DQqwxug4furclZOpOznIjScTEMpe6O+5LgK5gNCEQPP5yY5lsXr7NtFE&#10;gnQ6PeZgq4bKiy/9mIvvvYeHT8NBBtbhcJjhoIeum1ieh67qDAcD4ok4rusSMk3JzfZT9c1mi1gs&#10;ie3/jkg4RK/XxzRDtFptQqEQhmGwtrbGj156Cd0wmJ2d9QNdpPmAzyOu1WoMhkN5XgJzCyGD+wBF&#10;bzQaeJ5Ht9tlNBwyHI1wHBvPE/zkrZ/SbrfxFJdoLMpgMCCRjGM7Mv2PMpniD+y3/YslYDAasXr7&#10;NvV6nUNLS9KBT1W4ePES12/c4GMffZxuu82Gb4udSKfBc8lkM6TTaWzL5rOf+iTD0ZDvP/c8r7zy&#10;Kt1ujxsrq5w4fZpwNEomk+Xy5StEoxHJ9/SGciJzXc6cPsVoNAKELOZBqiuovkX9jRs35HX2zVgq&#10;1Qq264zNgP7Nv/7XrK6sMOoPCIdC5HNZ4rE4/b48p6lk0h/EPAzdkMoOti1tlSd0zUEGdVLh6aD2&#10;8485H4pa4l+HA3c/kRi8s/BS3mOyMOdeQbfjOPT6fRl493p0u927qCXNZpNqtQrAzMwM09PTHD58&#10;mOnpacrl8h7K7S+OJ4v3JrnGgeb5ZFr/4GW65y+o7z7gu8JzDwK6AV6QmfjZLeBBx6Ix4rH4z/7A&#10;HS0Ymzw8wuEIkUiEWq2+t3/PGwdfuqaTy+XY2d1hNBrJhZ0riCUS5HN5yqUy7U6bYrHIk088QT5f&#10;wHEcNF3j1MmT44yU7TgMbGtPBlVR0FQd27LH3xfSDd9tVmDqOrVqlVanTafbodFoSjWaVpOlpSXO&#10;nz+PaZj7k8uAqmp4nks2J5UdqrVacFC4jotj27zxkzd54YUX2N7eJpvNMjc3x87ujsyWDAfSiMav&#10;KwlMuECi8bqmk0gkaNTr/Ndv/xVvvPE6T3zsCT7/uc8TjcpAO53J0Prp26xvrJPLSPnTZColfQKA&#10;5597gWKhSKfT5a//+q/Z3toiHAnzO//0dykWisT9AtmRZXP8xHHCkQjTs9MITcXyXPApM64Q++7v&#10;u7vcwRopQe2CPHUeriUBIVXZW+AKTUER+LURNRr1BtVqjV6/T7PRGu/f8QMi4UmKiGvbEjSxZYbA&#10;0A1yuRz5Qo5cLkcun6NQyI+LcW1HKn7YnkezVqfZbJJOpQiFQpghk7d/+g7f/e530XWdWDxOv9fD&#10;cRz+7vs/IJZMMDs7y9zcHOVSkZE1IplKEolGaTSb6JqKKWA4GtLtdun1upw7Kx0c33zzTZrtNsf+&#10;1/8dXdfJZbO0mk10VSefzfpZFGltr6kqCMHAsplaWABVxQyFJLin7inz6J4UOXAsi0azQcgMkUml&#10;WF1Z4a2fvk2n2+XUydO4jsu/+3f/nqlymaeeeorFxQU2NzZYuXmLbrfLsSOHAUEoHCUcDvHXz36P&#10;Rz/yEdkfhSAcDqMbstA6lUziOQ7tVoeR71S7s71Lu9miWW/w1FOf4C/+4hs89uijTM+UaTQazB+a&#10;Y3phljPN04RSCUYIHv3oRwmHwhSLBVShoOKRjsdJRWIIx6Pb7dAfDrBGNsPBkNFoQK/XRzcNVFVD&#10;KBLtNrUQqq6jaiqqqsnHuoaua+NM1iRrwPFkLZbteriO7JGuH7h5iuxY8ViYeDTCpYvvSfMXVUEJ&#10;+q8iRHl6upAv5sN+bBYE3/DhlFN+bdvbb7/N008//Qv/Hk1TlPFFdT3bX0XtXQc5kcq/Kn4FuoP8&#10;5wpQwdO8sQLUJB15PMR5gbyhO36OJ8bIAOzRGaS6xF5xoKYpfnAkcB2pV2ooAgWpOtFut1lbX2d9&#10;Y5O1tXXW19dZ31hnMBzxta99lYcfeghFCQJ7j3g8xnA4pO275bVaLS5fvkK5XGZne4fZuTlsSw58&#10;ju3ro2o6iqLKIgrLotFo0Gg0mJ2dQyAn0ZSflk8mEmxubOLYts+fG/Dqa69SrVf53d/5XayRxdzc&#10;HMVicczx3B+Iy4nD9TxKxeJYnaDdadNpS3S+1WxSrdXY3dlhY3OL27dvk06nqdR3OXP2DLOzs5iK&#10;ius4CFXZJ0N2Z1OEYGN9jf/yjW/QbrX49Kc/xZnTp0lEIqTjcUajEZVKhUML82zv7NLs9nCQA0Qq&#10;JYvU1jfWGVgWiqqSSqUIJDErFRncRcNh8vkcumlI++1CAcUwSCaTfO/732fp8GFymSydToftnV0c&#10;y8KMROl0uqiq4kvAtYjFYszNzvLHf/zH5PM5H3FTCYVCHD92DMXvY67fl1RVLmoCnryiyCyPogYu&#10;acqBwevfp91zP0EQNL4V7hHMe/emoQjvw1FLBsMh3W6PXq9Hrz+g0+3S6XRptVu0GnV2trbY2tqk&#10;1WpRLBZ91ZJpHn74Yaanp0mn0/uC7YMCbtUvVLszjX/n4+CYveDxAacl2GjfPv4RrkdQdDguyv65&#10;2ph4AEgkSvUDzuodyin+VCgdFktljh05hm7ovgun7GMnTp4gFAqhKgq27bC0tDQu8lWEwsi/V4Kx&#10;Lzj3uqr5+vJ+xsaDbrvL9vYWqq4TjoS5+N5F3nnnHYajIf1+n/W1dS5fucxgMOCzn/0sZ8+eJWSG&#10;9kkOuq7L6sYqP37lFS5fvszO7g6LCws+LVpmKt67fJE//dM/xUO6FT733HNkshk+/7nPUygUKOaL&#10;PPNXz/A7//R3uO/cfXJR60uYSrqegyoEr7z6Cj987occOnSIL3z+CyQSCbZ3tllbXyOfz5FKJvnb&#10;v/lb3nnnHaq1KmfPnGF+dg5FVTlz5iy2bbG9s4U1kqn8tJlGUX3Zw8Cx1PV44JGHeejRj8irF2Rp&#10;x26QH+6qexNod+AiHWR0ZN2MnIe2t6R8aq3WoFarsb62TqfTxTAMDN/a3AyZgMC2LIn6OlKS1nM9&#10;YrEo2YIMtnO5HPl8jng8LpVUPNnfbMem2e3RqNe4fes2/cGQU6dOYg2H/Ke/+AaqovL7v/97qKrG&#10;aOSQzeU5tLSEqijcvHmLUMjkd//JV/jGt77DSy+9xL/6n/8VkUgERVGlo3I8Pla2uXjpEvVmC9d1&#10;2d3eplQsMTs7y872Nq14nFAkwur6GiHDQNU1fu/3fw9V1zhz9gyGaUrwTBFYfoZb0VSiZgyEgopL&#10;t9mkOxhghMLEYlEfnHNYvnqV5198EUUonD59ildeeZV333mHo0ePkU1l6bS7LMzO8tBDD3Ll4kWi&#10;4TA//clbNBoNFFXyyV3PIxKNkc1maTSaJBIJEokEqVSKpcOHGHS7lPNFDh2a5+WXX+XcmbP81+/+&#10;FZZlETIj2K7LsZMneOih80TiEd559z08VYJkX/kf/gm5fIFSeQ5XCLA9FqanwQPNBdsa0up26HS6&#10;OJZDv9eTMZKmjf+h6kSSJobvnqobBmbYxDB1hFDGAbfnygyYLO2QhdeOn43zPPDkhDsG5UDgCddf&#10;FArAlbK7pRJ/+Z//I/ZwiBYxhCxUACEUwuFIqFAsZlLptNnv9YZCCOF5Y93On0VP8SYe/1q1X14g&#10;rjljHnAgG+azUhACwqgono7wwB5ZOJYtJydFk8V8ruQRu2KPQhK41Xn+BCCE4k8wQZDv4TqgIVA0&#10;KX3oIgMRxe+YkoYslUuEB1ZvwNraGrtb2+xub7O1vc36+gb9fm9PyzzI3yBwbIf19Q06nS6JRAJF&#10;kY5ssVh8vABIJpPEojG2d3boDwbEYjEKpRK6bjAYDRgMR7Q7XbLZDPFYXKYEWxb9QZ92p42qiLEm&#10;dDqTIRwJUSwXWV5eBgGHFg8hcHntjVd57933+F7uewgh+NpXv0axWCQUCo11xeuNBiNrJBFbx5GV&#10;+YqgVCzSaDbwHJdvf/vbOI5DKBweB2ODwYB0SrqvZbNZTh07wYX770c3TWzX3RcgjtOrwSMfZTM0&#10;nXAozObGJpcvX0HTdFLxOIWcRJyrtRoXzp7lR6+8KosfkRNTMpEgFoty+fIqjusSDoXJZrNY1gjD&#10;MGg2m77mqU48HicaifCHf/RHTBfy/PTiJfqDAcoPfsiLL7zIpz75STKZDKqi0u71CEfjPPWJJ7Ed&#10;m1AoLC2dPY9YPM7Z06f8hd2eRq5lWQhPynAKRYyVDcQkJHsHsnyXws7PbH56/14x9z1Q4LtI28HL&#10;B7wnUdafTS1pt9t0ul3anTatdodub0i73aHVbNDptKk3GmxubtJoNDi0uMjC3Cxnzpzm05/+FHNz&#10;c4TD4Qn6l1wgH4Ry391/Jn77XW2cq5KPg/M9sfUY8RaTn/lw7e4t7/2L/mELrP3LDE3XMU0T208v&#10;hyPh8f4DulksFuNzX/icdJx0ff1+AaZpSqULSypD2N5ekaXtyKJfbVxzIMfBQb/P9u4mZigk1Zn8&#10;DMb169f5m7/5G7LZLJ/4xCd48803eeaZZ0gkEkQikXExrWEYdDodxpJ2ExkNTVHo9nq0221mZmao&#10;1qoMRyMsx0ZVZVHq66+9Trfb5aGHHuKRRx7h8NJhQqEQn/n0Z0ilUrz5kzf50cs/GmdTAnWigCoo&#10;hKBar3PpymVsH9D45re/SavVotlsUsgXePyxj/LVr32V733v+7z+2mvE/SAqmUzS6XYpFoucP3+e&#10;SCTK9PQ083Nz5At5P1sayOEKDMD5ORNVdwwH8rG3Ry8RqmBoD9nY3GRjY5PVtXV2dnbZ3toB16VQ&#10;yBOJRgFJzwNwXAfLktnR4XAArkcmmyFfyJPL58nlsuRyOQzDkNlY18OyHDwP6q0+vX6Pa+8vc+3a&#10;++zu7uK6Nrph8PJLL5HNZvnDP/pDFhcWqFar0lXYklTEsGkwU8pLM6xKlcNHDrO2toai6Zw/f4Er&#10;718lGg0TiURwHLlAshWFRCKBqqpsbm5hhsM4joMZCnHs2FFOHDlK+COPMBxZ1Ot1DE0jHotJ6Vrf&#10;BTqWjKEoCrYHnm1jOZKPb9kO3UaLVrPJ2soKzXabcDjM0qFFEjFpIb++vsHLL72M4sHhpUNcu/o+&#10;N5ev87/8yZ9gmia3bq6gCsGXvvAFbty8iUBhOOjTbDYB2N3ZYWVlBTNkkknESKdT5HJZThw/RiKR&#10;kEZFhkEymSKdSlMqF8nm86QyKb7+z/+ARDLJu+9exPHg/Ln7EHqYU2cf4My5B/D8Gjg5NnqMLEnB&#10;GQz69Hs9+r0BuqYRjUWxLCm5aBgG0XgczTBQdR0zZKAbhl9MKZFwGfN4Y2Ax8ENwAUd4OIoMsnVF&#10;xrvjDOC+5KHs845PVREBWwCwbYdkMkmpWGJjY52FI8dlttTPDCqKopTKU4VcLhe5fevWcIInHgQE&#10;dwbgk48nc2qTr/3Kt18WT1xThECo/sQvZPGPY7vYIxvL8nCHrvB6ljccDmk12wwti2qjzez8PItL&#10;s1IyyHLwFInaSbB7z3wDT0pIQSD1Jq+fTL2qBAbTHgLHU3BcuUwUeKiOg6HqaJpKezDg7559lp+8&#10;/gaeJ2QBg6ahqSq2vaeXOhoOsW1pInL9+g1aj7RJpVI4fkqnVCoRiUZot9vYtiVR9VaLdquFoet8&#10;9KOPY+ganm3RardwHJtkMkWpVMR1XRoXG3Q7XWq1Oi4wdGw8IJxM4KoKejjE0LHRLItMOk0qleTy&#10;+5ep7O7S7XYRQrC2tkapXKJYLPrGNBZbm5v0en2MpEynSekxj2KxyLXla1j+ZB4UowQyYa7jkEgk&#10;KBQKnDh9giPHj6GFTBkgHBiLeHc8E6TSafL5PFtbWyiKwuuvv4EQ8IUvfIFINEa90aBcLDIcSvfD&#10;oNw6Go2Szfg0kF6XeFSm8GOxGLZtIxTB9s4Os+Uyuq7T7w949fXXefLjTxBPxDFDIX7rt76Epmks&#10;LC4wOzNNNCIHe89zOXz4sFzAwfhYBJ40ZhBSgUYIWY9lqHsyavuoNxOfDVog4XZw2z/GHBjQefvP&#10;4p1b7EeJfdjjjqFLjnTBQHrvoNu2bWmb3m5LZNtftHU6HQaDAY1Gw+dzN1BVnbnZGRbm5zl75hRT&#10;pTKzszPje9ELXOT28bmZcPPkwOHVu+PvwUd957YTwfeBmx78ZQdv+g8DYn6+otnJzEQwOapysRqN&#10;0Gw2CUfC4+2DbQMNbrm4FXuZBXcPyRLenoKJ63myjmQ45PatW+zs7NIf9Fk6fJhr167x7LPPcuLE&#10;Cb70hS8Sj8Vot9s4jsNP3voJsViMz3zmM+RyOXRdJ5/Pc/TYUdIpiRhLt9v0uE5FVVVGvta0MA1K&#10;xRJf/NznMcMhqdJRq1Gv1Sjk8/SHI0JmiPn5ebZ3tnn22Wfp9bqEIxGuXL3C0tISqqoyPz8vAYl2&#10;m1QyhaKLsV+Eoij0ez2pqWyarK+tcfXKFVmgNhrRmmpx/v7zLCwcIpvNcuTIYRYWFzh79jRLSwso&#10;qlycCEVloh4fz1flmuT6f1A0MCnBOMmRvzPaqFar3L69wu3bK9xauc3tlVWGw5GP4EpTMUUo6KqO&#10;rqqy6NSy/D7uEY1EyGaz5AtZcvkc+XyefD6HhwSHAkTcRtBpdVhbXWXl9ho7u1VWV1ewbZsvf/lL&#10;fP/7P2B2doYLFx5gerrE6uoqr/z4x/T6fa4vX0cg6wTm5ubp9rokEnG6vQG245DPFzh+7BgzMzMo&#10;ikK32yOeiFEoFNjc3GRpaUkCYUIW+k5PTdFqSrm7VrtNyDQpFYtMT09L7r0QRKIxCoU8AJYtFU00&#10;TWU0GNCu1+n0+zj+/RUg0c1ul9dffY1qpcLm5gYXzp8nk8mSTCRQkS6rmXSaXCbL0tIher0emqIy&#10;NzvLgw8+CMCVS1cZDi10Xd4rszNT1KpVrly8zNbWNqlUipdefJl8IU8yFiEaiWAaBpY1JJFMYLsu&#10;jusSy6RwFYWe7XDouMxWJeJRImGD2YUFRpaL4nkMRxaeZ9Hr9anVmtTqddrtDoOBXNimUwnikTCx&#10;WIxEUlKCdF0avRmmgaLp6Kbuy2lCIMEv1ej8sVd4WJ6D5XoIdX+NTAB+qkKMo2EUget7Lbre/olD&#10;qAqaUMd92HX84mw85ubmqFUrLB6WmYpxUC+EKJbK+Vw+H75182ZdBMU8sv0sd00OeP5r0X5pgbhw&#10;XCxLVmc7tlQP6fWG2LZHvz2g3+nTWF2n2e5iuQ7Tc0WuXL+BEQ9TXijijpdsPgruepLeIhgXo3iu&#10;i6/HQXA9XaFhI4JNcVyBh4LwJO8b18P2HBxHxdClvma+UABFYdDtMxgOxsiIIuQkIAsbXTRdI5vL&#10;jnVWAxMh1xNkc1mEEAxHI0LhMKl0htWVFRShsLKySqVSZWFhnmQyKdPJlo1hGKRTaVRV5YryPq1W&#10;h0qlRrfbwzN0htYIxXEJRSI0Gw1i8RjWYEi73WJ+fpbp6Wl63S6XL19CURRmZmdIJOLMzszw/vvv&#10;IxRBtVb1CzaTaIqK7c9AU+UyqqYx8o1NTNOUzo2zsySTSVKpFMVikVQySSqdIhwLIzOzkp8fZCfG&#10;7Q5VG4BMOkUmk8GyLLLZLLu7V3Fd1zfgcLFtSxrfRKMMh0PpSuarR8jiI6kGEPC6QfD+tfeJxWJs&#10;bGxQLpbI5XJ8+tOfplQqymuZz2PbjkSXwmHJMfUzGra7t1iTKXxf9stf7GmGQRAk3avdK/aSi8WJ&#10;INEPkifJFpOB2z3A7Hu0oAD57pA1UAr5oKC71+9RazSoN5u0O22aPrLdbbbpd7t0u13J567VyKRT&#10;HFo8xNEjR5gql5mdmZXFvUHQ7Xm4HvR92UxFgOp/757s3f6feu9jvfu3egc+9j4g6L5763/MoHsS&#10;jf1Ha/758TyJeMdjMZrNJlPlMrCnMAJ7Qd/kc1UIFF0iYrZt0+t1Wb51jVAkzNKhJUa2RbVW49//&#10;+Z+zW9mlWq3yb/+3f8u1a9f41re/RaWyy5Mff5K8jzgHRbODgTRbmZmZ4fSZ0ywuHuLpp56iVCph&#10;+nKcm5ub9Ho9YrEYQgifLiF/VywmHQW7vR7pdJparUalWhnXrXz5y19mfnGey5cuo2kat1dus7y8&#10;zFtv/YRUOoUQ0ufg9ddfJxaJ8qlPfoqFhQUs20bz62gikQiFQh7TNOm0O4xGI1KpFOXpKY4dO8bi&#10;0iGKpRz/8o++joMzzoAGpx0Ejrv3WP54f037IS/xmAQrBCqy/99eWeH6jZss37jB8o0b3Lh5i26v&#10;i6kb6Komv0ngI6u6dB/WNAxdR1NUkvE4pVKJUqno00uyJBIJPGSwOhgMQQhaPckT39jc5Pr1ZTY3&#10;N0kmk3z2s5/j//m//4xYPMGjjz7KkSNLZDIZyuUyCLh1+xbvvvsuZsjg4Yce5OjRo/T7fTa3tlhb&#10;X2dhYQFNU8egjmbomIpCOpWi1WrTbrfH/TQaj7O4sMhwNEIokntsOw6K68qAO5nAdSGZjKNrGoqP&#10;aDuOQzQcQgWqzRaOT+l0HJfr129y8eJFuu02Hh7Hjh3jp2+/w6mTJ3jqo4+jRMOs3l4hHAoxMzXF&#10;Qw8+yHAwkFrjtg0eREImT//mU6ysrFKtVMfj4fbWNqVSkempKfBgc2OLtdurPHDhHLbj8LWvfZVC&#10;Ic/y8g1y5SKpdBobyBULnH/oQTpDi4HPV1dUQXlqCkPXsCyHeDKB49h0uj3qzTa7lQq1Wp1ep8vG&#10;+ja7uxUymRzRWIxYPEYymWJqJkEsEcM0NEKaimka6KZOKGSMe5fnSQdLT5EApOuv/VyfYjLybIRP&#10;DnVwUfHr8PyEoesv0hW/fyuu8H07GO8fJuaLIH72Px9kumzXJZ5Mks3l2Fjf4H7XAXzDKDwUgSiV&#10;SvlcPj9ZsHkvCcODlFPubPdOR/4Ktffee4/BYCCLc3+BTbt9a4t+b+inX0a0mgMa9Q5TU1nsgexV&#10;oXCEWDJONBklU0iz0dzFEiMqnQZmOISm6jKd7kk6igcTigkyRLdxZWf1/FDE50i5ToBC3ZEyFCBQ&#10;sB2b4UimcHK5nF/gKIsch76KQK5QoFQqkcvnyaQzJJIJIpEw0UiETDojDQP8Hp33UaRg0j598iSb&#10;6+tysnRsrl17n7mZMugh0ukM2WwBa2gz6FsYpp2ttUUAACAASURBVEIkEqPT6dFqtanX62RKRT8I&#10;cIlHY2xtbmEYJrVKlVq9RiIR58HzF6hVq1RrVQzDYHl5mUMLi0yVyxLV1zSajSb9gVROCTihCCiX&#10;5Dae55JKpTl//gGSySRnTp3EME0i4RCRUEimuFywcMYncoxyIiYKj2R0MRmDCSFk8U84TCgcZmnp&#10;EIPBgBdefJHRcESpWKTV7jA7NcXqxiZvvPVTmdbc2uL9a9coFYvE49I8KBqN8MQTH6Pf71MulSiX&#10;Stg+av/A+fuJmAYj10MISVMSwqc2eRaBTqws0hSS+nRH2xuY9oDmvT5z55hxN+r6QcH7nd/xAVtM&#10;bLt/j4IPRy1ptdo0Gg2q9Tq7jSrNtnzeH/TpdbsM+tI1rVarUy4UWJib59TxE74F/AyRSGRMywlo&#10;On0r0OYOqCXSMjs4D+odB3bwcX64oPvggPvg/dxz03/MoJmfD/n+UPvzf7mHRygUIhQK0Wg2ZFGl&#10;X7AYfO+k5CdIms/N6ze4ceM6R44ew7IsjJDB//F//Z9cuHCBY4ePMHBd0uk0r77+KrZts7G+Qb/f&#10;J51OUywW8Tx4/vnnyabTmIbByLI4eeIkt27dYmtrCyEEuqbTbrV46aWX2dzaZHl5mfX1NQ4fPsIf&#10;/MEf8PDDD48Bi4BGB1L1KhKScoiVSkUGdshixO2dba4vL2NZFguLiySTSXZ2duh2umRSUsP80Y88&#10;Sq/X47U3XufsmbMcPnSI8SLWg1g8ztLhw0RjMUrlMjPTMxIcUVUJ2AR8compTnSFCX8KwVjRSKLa&#10;k9dm768E/oRfSyH3MOj3uXrtGrdu32Z1bZ1r166xfP06nuuN6S3BeQmHwyRTKdKJJNFIhGgsSsgM&#10;kctnyedyFHJ5CoUc+VwO0zRl/ZDromoajufRG1pUa1XeeedddncrNBoNHrhwge9+96+wLJujR47w&#10;wIXzvPTSyzzzzHeIRmWG49lnnyUUCtHpdPnn/+IPyaRTjEYjPvLII5w5c4a33npT+hloKqlUgmq1&#10;xtTUNEJArVaTfU5RQUAun5P1Qy0psRkKhcllMjz26EcQqjqe81zXAUWgKTqZTBbHcQiHTLyRNEtC&#10;M7DsERcvXmRlZQVd1zl0+DD3nT6Fq6ooiiAaNrl54waRaISTR45w9er7bG5usb2zy8iyGPUHpOJJ&#10;arUKL//oJaKRKKVyGUM3ME0DkNncTrtNIZ/j0OICgxd7XLl4kVplF2s0RAiVH3z/OQajEY1uh7Pn&#10;znH/hftxBZQ1XzVMVXGAfKnM5z7/WbnQsC2pOGRZDIcW3V6fra1tdnd22KlUqNVqYxnSZCrF3Ow8&#10;R46d4KFHMkSiEXRTFkzqui4LK0MGCqALv5/5/dJxvbE+u+24eJrACwIeb8/8SRWKr6ojAAfhOCh4&#10;e+p07Olf4GfRAnWFIKsmx/M9mqDjujheoNYjVXg81yUSjaLoOteuX5P78uTi0/VAFYoolsuFXC4X&#10;9gvB71ROCQLwDzL3mfz3Kxt839nefvttHn744V/od2jvvXWDSFhqcoJCKhYlGY2TSkWJhkPE4xFS&#10;0QjxRBQ0Qd+2SFy/zFZlk/nD82TTSUZDC9eRnc5zJ9L+QXDteX4afu+LhY9uICZSwa7Yd6mDwh/H&#10;9VBVjempKaKxCI7tEI1EePLBB3n44YcxTYOwny4yQyEi4YhEhVUF15H8vcCwSKgapVKJjc1NRtaI&#10;WCzCqdMnuHnzFv1Bn42tdZqtJklFoOsGsWiM0chmOBphmCaxaJSqojDo92k2W2RL0mUR1yWdSoLr&#10;EovFcF2PdqdDv9fn8NIh3nq7wI2bN0gmk6ysrPDGm29w39n7xgPkbmWXbr8H+NQJz8ZybMql0rhg&#10;s9PpcOTIEQAKhYI0bAB6ljMuDgvMk4Jw++5w6O77xwUymTTRSARrNOKBBx4gFDJ54403eeedd9F1&#10;nZ1KhQvnz7Nb+x7f/s4zRKMRisUSJ46f4KGHHiCXyzMYjohEojxw/jymrhEJh7Ech6EtA0RFVRnY&#10;tl+Apuwhswh0LUCM5W+9M6gajwYTE/YkonsP7YO7XhEH7PvOLe61j31ejh5MFlDeK+h2HIdmo0m9&#10;3qDRkG6TrXbbN8axqXdabNV2fAUgwVS5zNLcAjPT08xMTUt0SPgFZHh+8A0DS6pzBMej+IpBB4e9&#10;3vj/fQjjPbe8I/j+0PHtPRj34p5P/n/dggAbpMRbJByhUq3gei6VSoV8Lo+qqePrvqc5Lz/33AvP&#10;88wz3+Ff/ov/CV3XKU+Vef/9qySTCSrVKtFYDAeHM6fPsLGxQSFXkKnwdJqzZ88yGAx56eWXcD2X&#10;C+cvEI/HfTOq62xsbFAqlkinMywvX+PKlSt4rkc0FuXM2bOUikXAG6uvjNFmsdf/FVUln8vT7/fp&#10;dDrIe0relzdv3WJjY4O19TXC4TCHDh3i6ac/SSqdIpAdvXT5Em+++SaekNx3VTPGXjiKoXH63FnO&#10;iPvGQYRA7AUd4756b8BNmXg7uL9c3xzH9fYWwTuVCsvLy1y/fp3bt29z+cpllq9dR1EUorEoiUQS&#10;y7axbUsW9MXjxGJx4rEo8XicRCJOsVBkqliUFJNcjnwuy3A0oj+QHPBQKIztOrTqDS5dukylUmF1&#10;dY2VlRW+8tu/zeXLl3j//WscPXaUxcUFDh85zNTUFLdv3WZpaYn7zp4ln8vz/IsvInzE88iRJR54&#10;4AGmpqaJx6PMzs5gWTaHDi2iCA/D0NF1jXA4hOYXwu/u7nLmzGksy9pHWZibm0PTNBQB8bhUC1M1&#10;jXy+4IsfyPNnmDq2bQGSHtXt9Xjuued8iV4HMxTm8OElvvmtb3Pq5AnS6RSRcJjhyEIIhfn5eU4e&#10;XiIciVGr1xm5Uj3rvXcv8kNVI5NOowjBcDDA0KV7bqGQI5dJo2sqnuOi6xrNeoMrl6/guq4vDyd4&#10;7oUXQVFIZzLMH1riyPn7eP/aNSxNRY2E0UMGIVMnnTxMf2DhuTb9fp/BcITrOFRrdba3t6lWK2xv&#10;bVOt1eh0+2hGiFKpSKlc5tip0+RyOcxQCFVV0HWDsG6gG5ICC+DXT4+LKV1cbD8TYzuuNEmC8cLG&#10;9VwUT0VxfXqkM+Fv4gWZSJCmTPa+GqWgnweSpXLkVQ+cSwLwyfUzGwF1B6HgujaJeJxUKsWLz/+Q&#10;QLpwr2hdiHQmk8wXi4lwJKJ5rmsLIRRvz/jlwxr7/LczgP8jtV9KIH54cZFw2CAU1omEdeKJECEf&#10;6ZHcbmTywk+1WLZFJGxSb9dRHYsIoGsKlurJQBzZBxzH9SuB/e4mWQcywJZMFnCFL8cDeB4+hc1/&#10;LiczWdfroSgqkVh0HLi2Wi2yuSxHDi1gmCaWLXl4jucytAL9XWNPQUFVJAqvKJSmpghdvUy71aTT&#10;a3PkyBIbG2vUGz2q1QrNVotMJkMylURRFXRDJ52WaiCRqDTdGQ6HtFstNL9gE0WQzWQQikI8Ecdx&#10;XRr1Bju7FU6fPsnHPvYxtra2qNfrdDtdXv7xjwFBLB6jVq+xs71Dv9+XSEsg+eR6hMJhsrkczXYL&#10;oapU63Uy6TSdwWBc+IMQuAhfNs0fBO66kb2J//c34SEdxKIRNje3eOyxxygViySTKakfvLmJg0eh&#10;VOKf/bPfZX11lU6rTTaTIZVKEUkkADD9QMQMhfA8l0ZXFtLquuZrHCsoiobtSGUTxed4BwPe3k/e&#10;n+b/4HZwsL337t2IeEAT8bsd+xf4d+wvQNkE7JkmTSB1E20wGNJsNP2Au0Wr1aHT7eB6Nv2uNG8Y&#10;jkaMRiPi8Ri5XJ65xTl+I51kujxFJlAt8WTA7XoeI0fq+HtyMPXP2Qedl3sDFXuB+OR5EX/PoPse&#10;I/KvxDC91x9kwaMMxCUaOgKkvKaiKXIBPHFivYm+2x/0qdVr3Lp1iyNHjuDYDidOnACk+2QylcJx&#10;Xc6dOyfpgZZFpVphemqakBliZ2eHXDbHjZs3xi6b4XAYwzDY2dnh1MlTlKdKrK+vcfr0aY4dPUah&#10;WCSdTqPrGulMeqxy4/lFopPKPKqqUiwWcVyXZqslM5mKQqlY4k/+zR9z6fJlvvWtb1KtVpmfm2c4&#10;HOI4LrqhE0sk+K0vfZmv/o+/hxAKrr8YDG5kjz1TpQASOAgWCJ5NPlf8s+84jlyAenuUr5WVFa7f&#10;uMG1a8tcu7bMlSuX2d7ZxfPHYVmfMhrTZwrFAjMzM0Qi0pQmnUmRz2Yp5PMUchLljkYitDsdIpEo&#10;2zu77FZrbFeqbG/vsL29zdzsDKdOnSISifLDH/4tr7/+OoeXluj1uhiGztX3r44L9quVKjvb2xTy&#10;eUqlMsvXrrNb2cVzXVzXYTQcEovFKJenuXD+HDMz07iug2UNmZmZ5u2335UFrn7xfTojJWJLpRLz&#10;8wv0uj1K5RKdXhd1oj7KMAyOHTsqKYmOg6JJfv1gNMTzBP3BAMex2dzY4tChRVmH5Lq89tprbG5u&#10;oiDIZTNcvXaNTqeDpqmcOHmSudkZTDOEh6865UDPduSc6xsGpVKpsVpQsVDk8OElNtc3ScbjFPM5&#10;0ok4OzvbDPoDSmUJXA1GI7qDAY12m3qvz7nz9/ORfI633vopc7NzLB46RK6QwzS/yHBgYVsOw+6A&#10;+k6d0cii3WxguRbLN66zurpKtycziLlslvLUFEePHqdYKpDK5kHVAOHzunVZRKko44ygFvRHz1cq&#10;wfVrtGRBrFRv01BQ8BTPB0ZcaUgmPEmndTwpvYwisw7gF2nuzTGKouA4YkyqHM8rfrpnTE/xb5tJ&#10;0HpyfgxkYsdZbn/+N3WDXDaL53psbW5QmJ4ToPhDkgfS2Cefy+cj25ubrQ9QThF3PL/ztv21QsV/&#10;GTxx7dz9C1LaDw9VBV2Vg/XIshgM7TGCZvq8XBeHVDLO6voK1miEAmiKwHZdKRPoSa6UvwiTnVSA&#10;6zoyUB9HAtIZyHXBc2SULpBmHF4AjXqTnVhgGCbZXJ5mvUV7MGB9bZ1qo0EqlcZ1ZSGJ7ksNOo7F&#10;cDhCqOqYt6XpKi5QKBUxQyFazQbb29vcf+6c78plsbW1xdbWFosLC4RDobGixOzsLLdv3yaVSuEh&#10;FwK1ek3+Xj9FlU6nAcmnw3NpNpu02h00TePkiZN8/etf58/+7M+kVFRll7ffeRvP84hGpKxTo9Fk&#10;MBgQjURwHYlU257H9PQsG1s72I5Lo9Uik8sxHA4JhUL7TIKCoHEypAxu+A+6YwLd7qWlJWkzHZJu&#10;k4lEnCc+9hvs7FaIx6K4nrTzPnr0GKrnYjkOzoTUXaBUItF5afk7xuZ/RoAmEbOf474OFnSTk/tB&#10;XxIMQne+vLf+Q0xoWgvEGO3eyy3sncNgT91OT6qUtNo0m1IlYDgcje8luQDRMQwVwwiRy2ZJpZNk&#10;Mhmy2SyhkDmWWQzqJ4bWaI9agkCfQDJd8eGu5UHrr8njD2zZ/8EB9we+8d92k4vD/WfaAwzDGFvd&#10;JxNJhCKwbMuvU1HG9QYgJ9GjR4/ywIMPEolFKJVLaJrG8RMnWFlZoVavsbi4iCc8SqWS1NYfjrh1&#10;8xZzs3Pk83lur9xmanoKTdX4zjPf4ROf+ASNRgNN06lUKiQSCWZmZnj1lVdZWlriN596Ct0wGFkj&#10;Njc3efunb/PQgw+RSCSwbGuMjk16OmQymXFmrtPtEItKNQxN0yiVy3zxS79FPJHg0MICmXQGOwBW&#10;hCAaAAFMrEUmO6B/fwrPz9pMcMAnZ3rX9bAc2+cnuziOVB7Z3NxidXWV6zducOvWLW7dvEl/MGA4&#10;HDAayeMZjYaEQyFS+SyZVJqp6WlSqQSxSJR8Lkc2m2WqVCKXzZDPZjHNkHSEVKVDsG07/JdvfJNO&#10;r8v83BzL15ZZvn6d2ysrpJIpTpw4zqHFBQBUBWamyrSOHcPzXHZ2dri+fJ18Ps+pkyfpdLrk83mO&#10;Hz/OwqIsqOwP+2xsbLK+ucXq6hrNZpNz5+5n+doNySf3T+BoNKJcLrG+vsFg2GdQGaLpBk/95m9i&#10;hkOEw2FisYQ/zirE00lwXIkwaxKJ7fd6bG/v0GlLXfl0OkO722XpyGFq9TrNZovnn3+ez4c/y/z8&#10;PK1mk2azydkzZ3nw/nMoiuDVN97kxq1bxGJx/u7vvkc+n+f8+fs5dfIkiq6N63bSqRTr6+t0Ox2p&#10;PhaLMjc3y4njx9BVlVs3btHrdVlb3yCdyzCyLc5fuEBmuowLlObn+c1Pf4pRv0cslaJQKBM2VJYW&#10;Do2LYXvNNs3RgM2NXQli1epsbW5T2a0Qi0U5ee408XiSJz5+mHJ5img0KpVhFNWXHNVQDZ2hDwxK&#10;GcogsPXGwhAuMpgeQxNCyiULV+B5KqoqaSQBAm6NLElb0TVc39BPBtDCV8KRWcsgEyXBSRdVU3E9&#10;hWAU3ldfAhMZ4vFINAEY7RkgKkKg+8WZQVNVDReIx+IcWlpiZ2eH0sz8mL7pugJQRLE8Xcjl8uHN&#10;9fWWoiiKK9+487Y8CB33Jrb7tWq/lEDcdgbj9Ea3O6BSreK6kiqxu1shk87guo74jY8+5tmuIwXt&#10;CwVee+N1+oO+v5QKghff9EBF8ntlDkV+URCS+Qi3i+uj3rBHqFDGYU8wqHueTKFJoyGJ4Nxcvo6i&#10;CCqVCu1Wi0wqSbvbptvt0O50abaaDIYjUpkc83NzhCYCag+PQqGAaUrpwMpOhVwuTyqVZjgYsrO9&#10;w/r6OqqiSh6u61CtVslk0uzu7vp6rFICrNVq4dg2ruPgeQqRsCl5pI0moXAYx3Zot1s0G03C0QiL&#10;C4s88fEnaDaaXLl6ld1KRQZrpolmO2xsbtHt94lGIiAUyQUDiuUyumFi9/vU63Vc16XX75NIJvec&#10;Rw+M0CbdSw++f4L3M5ksT378CTrtNolEYk8e0PH8NLc8d5Pum3ggVE2aEE00sccxuSt4DBZWk7Un&#10;gczaHb/8DpyMfUFEECz/vMPCWMHC55Qq/nEEoXdwLsdsKceVetztLp1Oh15XUpKAcXrTdV3MUIRI&#10;NE44YhIOm7K4Lx4jFpMyZ56P7AUFxcPBCFle76FqCrpQ9wfRe9A1B13c/YsO7x6P7zj2ffsXB276&#10;q4ty/8Oah0fYN+lqt9ukk6nxZAt710NMjGDzs/MUC0Wq1SrxRBzP9VhYWODGjRtU63VJJ1JUyqXy&#10;WHP61q1bPP3000xPT/Ojl35ENBLli1/8It/5znd49913fXDCY2tzC0VVfEddl9XVVb7xl99gzdcS&#10;VxWFUrnMwsICkQm5xTubEIKZ2RlM0/CLvhy0kEk8HCaezrB05Oh4ATqSH9iXp+aAvwDCk5kCX7p/&#10;TDtzbMdHcR1s28FxHTrdDtvbFTY3t9jc3GJ9fYOtrW2fjtek2+1ISpbrkk6nSCaTJJMp8vk8mUyG&#10;UDhENBYhnUqNUe5cJoPnQbvbodvtMRpZNDt9Iq7g/eUbqJqC63hsbm5y5epV/97uMjM9zX3nznLx&#10;0mWmyyU+//nP+aonsih9fm6Ody9eol6rcerkSZLJJMVigWg0ytzcHIuLC8zMztLtSnM40wyNVTii&#10;sSi1Wp18PsdupYYHVOs1HNtC1VTmFxZ48JEHUVQVVTdIJeLyfPvjkevKOdO2Hb+GRtBoNKQii23T&#10;bDS4fv0616/fIJ/Pk0rXWV1dQzcNwuEw7VaLVCrJbqXC4uIivV4Pz/WkNJ9lIRSF4tQU9WaTaHSH&#10;SqWCYRoAvgqWMualZzNSoafT6XB0cZFGvY6iChRNMDU3zYXHPkI8GWfoy//ZoyGz87MyQBaCsKYQ&#10;nZ3FtW2GlkWrWmWz06ZWbfjGSFXW1jdoNJqUy1MkUymmp2a4cOFBSsUSumHgKh5CE74RjiIzM643&#10;niPG96QXzFty7J98X1EUX2bCRRUSSAQ578m6DxmTBj4nqqqgaWFs26ZRr9NpdyTNKR5nOBxJ4x4h&#10;45pJYzjbclA81aeviYAuIrd13fGEs7/g3POvvUeQbArEETQUbF9RTPHvSMdxSCbiZNJpNjfWuf/C&#10;g3h+fslzAU9RiqWpfC4vjX3U4OBku1cAPomK/1rOBL+UQNzxlSqGoxHPP/883/zmt7AsC9u2cV2X&#10;L33pSwghsG0bT8h0ZsA/qzfr9Ad9wiGpax0wowQyxlDwEJrqZ17UPW6f440DMldhgp7i+wT5o7ws&#10;+FTGKRzTMJifmeUt02Qw6LG5vc5LP36Jze1DsiIbyXu0HSlluLa2SiadIhaLMupb/ncICoUChiFN&#10;F3YqO2RzOU6ePMnLL79Mv9/nytWrNNotQiFTaqXaFrpuEI1GabVaJJMpmq0m3W6PdrtFKJlgYI1w&#10;XZdkQg50kWiERrUmpcGaDcLRCA4e95+/QKfdQdF0XnntNSzbxnIBVWNlbZ1Wp0Mhm0UVgpEn0aKi&#10;rz7Q7/fY2dnBsiyJ6ohAJ1iiwzITEWC53ngCDc5fENDtxbITSKnnkc1kyGYyUrHFvyaq75znuS4i&#10;UGDx0a0AvQ0GiMk2GUSP5d2D98REvcAESrYPlT6g3cvw5me1fch20KcmFgvB4GuNRnR9E5xOu0en&#10;06Xb7RMOhwiFTMyQQa6QZWqmJAdaTfXdD6WJRxDMBKiR67h0u30Un3crEQ9ZbOx5ru8a6zvZ3hkV&#10;33Wo4oBHd52hgw9+XwQ+uZC5x8n6723cJqlTpmmiazrNZhMxO4frubJYjr1F4mg0wvZdW+PxOALB&#10;8rVlOm2p6z0/N0+n02Fza9NXAlKYnZ0lHI6gahrra2toqkYiLgP3/qDPTHmK3/7yb/Mf/9N/xLEd&#10;dqu7eEIGkYqisLS0NL7Jz9x3hic/8SSj4ZCRL1HpuO6+Qs2geXiousaDDzwoj1MERWZ356YmZ2Mm&#10;Hh80Ywe92XZ9lNsOrMxtarUqld0KlUqFSqXKTrVOq92VOtz+ubP9LEO5XCYeP0I4bJJKJ0klU8QT&#10;cWJRSTNJJOIk/ee2IxHqTreLrht0+n0ajSbvvPseW1vbxGMxFhcXOHf/ObrdDpVKlVK5RK1R58x9&#10;Z4mEQj7gkuG+M2doNlusrq4AsnjcC1BMPOq1Go88/BBnz5zmme/+DUKobG3vMOj3qTcaTE9P43nS&#10;DKlcLpPLZSWPWNX46te+ypHDR8gXSqi6JmV4TV26lGoakVgEzZ9LR44sZA1UNFQhGI6GNJotIpEw&#10;yViMd995m3ffvYiu65w5c5rp6Slq9TrlcpGTJ47T6/W4cf0G5akyKyu3abdabG5s4HmupHkiCz9B&#10;GhiZmsb29g6KohCLRfn0J58mFI7s1RUoCo7nEInHyRVypDJp0lMFPvNbn2e6WGbkeRiRCPfddwpD&#10;19AURfqP2Db9kUW3Xsd1bOr1JtXdCo16nVpVUjNdx2FmdobyVJnZ+87ysSc+QTobyEBKCR2hKOMA&#10;FuEhJONUAn/sBbN7gI2QjpReoJ0m9uqT8D8iXDxP3ieO4wfbiopQFSzbxXEdNEXFdT1UBXa2tnjh&#10;hRdoNptUKhUUofDIww/z2OOP4aIEqSEChcAgU+Z5rgR+gjlP7M3NB01tez4P3jio9zwpg6ooAkUV&#10;40pPzwPb8YjG4sTiCW7dvLl3Pvy7VRGIYqlcmFBOCW5XODgIv5Oecq8APTiTv5Kt0+lw9epVjh07&#10;9gv7Dk0oASnbobJboV6vEw6HxwN3tVolkUhQr9VJZVKARzgUJp1K0W616fZ7hELhMaq5N4h7COEh&#10;1L0ZXwPwFGnL6r/oOvKf/IiH5bjYSNqKiufL/XgYqopmmpRLJUKGQVsVdDsdaWzSbrO5tUVld5d6&#10;o0G1VqVebxCJJ5maKjM3OyODVk9GhIHO7oZp0u91uH37FsViUdo47+xw5coVnn32WZaWltA0DdMM&#10;Meh10TVNot0hqb/baXfotNvE0yksv6CykM+xsrYq7ZqrVRqdFs12m1lNY2TbRGJxNN1kZm4e7Sdv&#10;YTsSYTZNk6ZPbwBJ9wlWw6V8Hs+TNveDwWDMUZeUcHcvqHQ9aX8t9utoy6Pei4YnUeXJrSw7GDA8&#10;AsWSYDBR/P5wcDB897R91+Ai9t/NIPD2vSYmMiL/sDYecJEDt3vncQP9fp9et+cvprq0213puBYy&#10;CEfCvg13Uroi+nJYkm6i7uPdBqlJz3WxLQfHscf3guS4OuiGhmXZXL16lVarLYvx7jvFaGgzGPQR&#10;QpBMybSzuOtI/LPrr6jGSOQkJHnAZ+58ZS+vKD5o0//exm2CluLJMMw0DBzXoVqt+MDDXuHjpJ64&#10;YRjYtk0mm8EMmdRqckEuhGBqaopOu0Oz0ZSIpK8Alc1m2draYmpqStZ+eLLwstFosLG1ydT0NI8/&#10;/jjdTpftnW00TSOXzUnr8nKZfr8/LhyVxc8aGcMkGo3K1/4/9t70SbLrPPP7nbvkvu9Z+9Jd3egV&#10;aKBBNAAugsihQGlESZYsacayw6PwJ4VDo3GEY/6A0fjDKOyw/GUkh8OhGcfESJQlSkOJEgkQJLGS&#10;AIFuoBeg9+7aK/c97+4P597MrO4GJU2IY4bIE1GVmZWZN7PuPct7nvd5n8cPYA4NSeXweJvdEgf3&#10;HkS+H7Uiu64rg21HBt2ObWOaJge1OvVak3q9Qb3eYH9/1y8UnDYXlWg0QqlcoljIUypJlLtQKKGp&#10;Ko4ri/IiYV0Wk1tS8rHVbnPz5j7JVIqVlTUUVeH9K1f5zne+y/PPXeDI+hrfe+8SV69eY2d7myee&#10;OMfe/gGu4zI3P8fBQc3XYdewbYfLH1ymVq8R9dVxsrkcr3zzFWa3yB6S1tjr9UBI2ddIJILjOIRC&#10;IWJROVc0Wy1s2yaZTPJP/+mvEgrp4IGmh0gm43iex/xiVfog4GG5kuY3HA5pHNTY393FtG3m5udZ&#10;mJ+X2VWfOvHBBx9w8dIlPvn882jzczSaTYbDIaurqyhCsHH0KL3+kH6vSyKZIh6Pc/nKFSJRSclB&#10;SFUcgEwmQzab4c7t2yQiERr1Ovs729y4fp0Lz17gP/3FV4jFE6i6LmtWFH8dUQSO53Hq9GnCIR3X&#10;Uzl15BjCg7FhSo67ZTHqWoyGY5qNJu1WGt9pqgAAIABJREFUk0a9QbvVptVskc7ITEKlUuLkiWMU&#10;iiWSyaQfdIPluFiOhxeAPigPrWn+wMNzfCdURc67rudO5nw8CbwoqlTi8oIMsg9OOJ4rg1kB0UiE&#10;Wr1Bs1ajWChIRbZCAcuSxZEhTeX9i5f40pf+mEsXL2E7Uo0tFouxt7NDLBLmzJPnURR9MkpmZVXl&#10;+ilQFcU345kFiWZAscBldQbdn2S+8ddV/zsH1Eb5GR7pZIJ8vsDF995lwksJ3iMCLfFSTFEUIabo&#10;XHCrzNx+nIThj+SqcfHixR9sIB7stk3ToN/vk8/nEYqCqihYpkmrJXfLO7u75It5ef0VQaVU5qBZ&#10;pz8cks3mpZa3584gnB6eCKqAZfPw9aAD1NYDLxB49eQOV3cFhiN5VoonEJ50/FSEQGgahUJR2s17&#10;cif82uuv8fLLLxPx08bRaJRUKkWlMkd/NKbb7TEYjiR/3XF822iPQj6PoqjYtsP+3j6nTp3i5MmT&#10;6LpOq9ViZ2cHVVUZjUeEw2GEEOSyGW4hjWyEotDt92i028wvL6MJOchLxSKxcIRiPs/du3fp9vt0&#10;+v1JClsiqCqL8/PEYjGZ9nQcVFWlVqvRHw4AicIEigepdJpSqYjt2EQjUcIhnXQ6jWHZPiLnTc7v&#10;7OALmozRvSkY+iB6LWTAPX3NFD2eXLsJfcOfjIU49Pzh5jEtxg7qBQ49PZmEHv6m34daMfO9Ay5d&#10;0NsePFbwvOtKveThcMhoOJwg3pqiEY1GiUQjZLNpKtUSoZB0OFRUFU1VJzKZeDPa3K6LZTv+/6Ri&#10;GhL99IRHrVHj4OAARQiWl5cJh8MyiFcEIUXj7bffwbZtSuUS+XyOYqlEvd4gHA6TSMZlAdH0FE3v&#10;P/DPTYPqv91545Hn+sftb9eCHu8Ri0YRCPb3D3wka/YKyJPc7XTpdKUDYLlU8qU9kzQaDcqVMo7j&#10;sLq2yt7+HtduXGdpcYmLFy/SbrfpdDpsbGygKoKjR49y/qnz0hVY1VAVlVOnTjEaSYfBTqcDAnRN&#10;l46USZkeT8QTxGMSXZfrtY8GTrhgHM5O8cDjYOHm8AocrMq2TymRyLW8PxgMJLLZbHJwcMDe3h6N&#10;RhOBxqwEqeM6Uku8WvFVLCpUqxXS2QyuK4MNx3VQBIR1jfHYwPYUIMKdO3e4fOUqu7t7dNptTNNE&#10;D+ksLS5x5MgRVE0lHA5Tr9W4d2+TXK5As9kik8lgGAaDQZ9OJ4zrSQvzfr9PJBLGcZMIIfi5n/85&#10;TNPgpa+/hKIqZDIZNFWn1+tPpFlBZoSPHFmXBmWGweOPn8HzQNM04vEYruMSjUWJRqN+XZU8p66f&#10;dlMVwXA0ptPrsLm1ye7ODtF4nOWlJXq9HpcvX2HQ7xOJRPjwo+s8/9yznD51ChSFwWDA1vY216/f&#10;4Ozp0/RSKfrDEYVCQRYsDgacOnOaaCTCndt3JGqeTjMajzh69CjD0Qhd13nllW8iEIQjEc6cPs3u&#10;7i7/5n//XUzTIBKNcfqJxzlx5jTzK8uYuOjeVEJPDcASF1QBztjGsAx6lk2/36fVatJsNGnWG7Sa&#10;LQb9PuVKmVKpwPraCuVKmUqlhK6HfKTadxm1XQam1NyW6jhMkWQh1xNXmZkX/c6pePicbA9NSDDM&#10;ch0sX8YwHIkQ1lRsW9Kk3ACkmlBBZP1aLKJx8/pNvva1r7GzvU25WKLf73P+6fM88fgTxGJReoM+&#10;b7z+BlcvX5G1cULBdh0Egk67w9bWFsdPnSYa1/2g20UIdXLu5OfJ/1lx5SYjANsm/5KQNXKuLf92&#10;aE3wvAl87uFLKLoeig+LO55HJB4hnUlj2xa9Xpd4On+oOlQoQimVy6VCsRhrNZuDGZ54MOS/Hz3l&#10;waXnb1h4/uG0S5cu8cu//Ms/sONrqqpiGCb3792jVq8TDkvHSsdxfPUUQT6fl26OMrRBCEGxVGRz&#10;ZxvDGEt5Hny7ZzEbSgRtirVIrddp4DQN0mQ/UBWB5UkzB4SUwvc8B8u2J+/KZjLUGjWE4pHP56XR&#10;zNjANCU9pNVo0u8NSOXyjEYjDMMgGovN7A49iqUioZC0oq3VDkgmkpw5fZpOt4Ou62xubgI+h1hI&#10;XVzVR5UisSiegP5wRKvdAc9DEzJwLuRyqKpCOp0CT6Y1eoMhqh+ou55HMhEnkYjz6U99in/37/8f&#10;Eok4Y7/or95o0h+NiUYjOI7t2wgrfO6znyUaDlEplXAQOG4wug4XYE3PvXjgkZC8fKbn4KHrM3Oc&#10;Wbmzv2uTo9b/1JmF/UEw/ZFH9mYIM/4wD1CDQzKBh4Bd+cCyrEnAPfR/BoMB0ahEuKPRKJVKhZAe&#10;QtX8IhwRGNwE/6v8dMeRk7ttSwc9d0aSKtBCVoTAskza7RYvvfQSr7/+OoVCgUq1wrGNY6ysLDMY&#10;DvFcqFbniMaiNJtNxuMxvV6PWCJOo9UgHImQK2SJRKOz+6D/jLP+4/b31WbHQlBfoms6mXSGre0t&#10;mu02qUwakGMpoDt99NGH/OEf/REbGxv89ItfIJ8r4OHRarU4efIkuWyO5599jpe+8TK//a9/m9Fo&#10;RCqVYn5unk996lOcOHGCytwcIHjxxRfp9XpomuSdappGKBSiWCxSKhRJJpOEImHKpdLkewS22a4f&#10;PMFUZWE26H7o/gO3nudJF18/2DYMA8MwpdFUq02z2aLRbNJsNBiORmh+6tw0LUxTZvUqlRKVSdAt&#10;0c9YLDY5x64fgJmmjWkadDpdcvk8jXaLixcvEYvFiUbCHNs4yuXLV3nppZdIpZLs7x+QSqf4737t&#10;v2F5aYlwOIztOL5WeQFNU/n2t78tpQmTSUzTZGyMuX/vPuOxVC/aP9jHMi1u3rhBvS5VYapzVTRd&#10;p95oEomEKZdLHNRrxJOJyTl0gRdf/ClJNVNVVpaX/IyZKiVyvenGx7al3rwxHrO/f8C1Dz/EGI9Y&#10;XV3Dchzefe890qkkJUWR39MwaDebLC4s8PjZM7z1nbc5qNXwBHiuSzQS5h+98BOoikK702F1bY3R&#10;eEwmkaTdbrO9vY1pmiSSCQaDAbZPbUnEE5TyeRbm5xkbBvl8nv0DScnMF4v85Oc+x4fXP0JRFHKZ&#10;DMvLyyRTKRZKJRACw7JwTGmWY1vS+K/dbNNotGg3JcLdabURiqBYylEq5zl75iTlSolSqegH2/5G&#10;y/MwPYFhuDiuN6khcD1vqgYCeAq4ivCL1P2A3JXxherLDJqei64In1bigef63u8QCuloqopp2YxG&#10;YzQthOfJ93mTtVOO7bCqcO/2bX7/3/4e7713EV3TiPqZ0Js3brG3s8vP/PRPMxoNsS0LwxhP6tVy&#10;uRyxaJStrW1e/fbrpPNFnv/Up+X/5EhPjyB+DsaoY/u7mEMbeR66P7t3BiRHXx4EJvriMlsgcQAP&#10;05UZ/0wmy9b9TTZO5pgAaB4IHxXPF4rRZqMx8GHxjzP2md2Lzwbrs49/JNoPmieudTtd3rt4icuX&#10;L7O7uysnNVsGgAjBaDgkl8thmqZQhPAceTHJZrP0el3p2oW81LMFdt6hwssZ7FKIifHClCox+5U8&#10;NFVD0TTJhfLAExKhV1WFSDTMwuIi27s7WLaBaZgYY4N8Ie/z8QqkU2kp+5TLk83niEQik52lLCwU&#10;FIslVE1DUVTq9QbgsbSwiKqqRGNRtne20UO6lGXyBHo4TDaRAFUQTyZw8RgMB7Q7ncn/5bgu6Xgc&#10;XQ/hup60wvag1+36lfrSttmwHfA8zp07h2EYXLlyRRqGRKNUymUcYGzL3TSeh+NIJzTbsemNjUOy&#10;RkIgJe0U4W9nhc8X90/nFJg+1IKg86GCyIn5wDSQDq6PvD8df8EEMznW7MTy4MzyqCHryUl2NuXm&#10;Tyt+1kR+nykiMO0sEt0eMh6PGQ4GjEajiaNfJBIhFouRy+Um2YxA43mq9QxCBHxuF9v2XTwVgRCq&#10;H4jLv+m6DgJURZ3wvD0fiRGKwjvvvI3rOfyL/+m3yOVyXLx4ic3794lGI8TjcVwXev0+0VgEu25j&#10;ORY37tykPx6ws78rHUlD+scqmTx4CX8ccv+XbYHsn4e0Mw+HwzRazUkgLpscS4lEgmgsyrVr19A1&#10;nXqjjqpIqbh8Pk8sGuPJc0+SSCTZ2t5ia2uLg4MDzp59nNXVFWKxGIFOdyGfJ51MkctmUTWVZDJF&#10;MjmDnPmfLMs5ZrJF+EuvN/v4gYBbzGySXXcG5ZbB92A4otFo+Pr3bWq1Axr1Oo7joCgqs70wEolQ&#10;qZYpl4rk87JYslQso2oKKHJTK8eMLDLf29unVq9jGCYnTp4kGY9y5epVvv7SN/j1f/bPUDyP3/3d&#10;/4Pnnn2WSCTC6ZMnSCQTnDjxGP/iN/9H/vjLf84HH3zA0089KVVshtJcSdd1wuEQ6+vrfOmP/1+e&#10;fvo85XKZTqdNKlng4OCAP/iDf0c+n2cwGFCr11FVCToFqjWLC4s4jkOxUOAXfuHnSSaT0sDHcf25&#10;SiGTzUmJWSGDbkVRMMYGw+EI0zRJpVOMxwY3b96UGbn+gG63S6ctg9U//8pf8NSTTzIaDPmZF3+K&#10;arlMMpUkFY/zigf7u3vcSST47ptv8Qu/8l9LcMKfbNPpNOFwGNfzGI/HjEcj3r1xg73dPSLRCLu7&#10;uySTSWLxKLX9fTKZNCurawzHI9bW13GB4ydOEI9FEYpARzBfrrBcqaAJMC0Lw7YZdXt0/bW12+nQ&#10;arVoNVu0mx1azTaJRJJiMU+pXOLkiSOUK0VSqSSO6xvOuB6249Ee+B4SygNrg5BrlCcARXqPeKqC&#10;7Ujetwc4CAzbklQO10Px5Jxsuf540zQsV5qWhTQVXVXpdHrs7OzgOA6e61Eo5Elnsv7nTwfERJ3E&#10;g16/x2uvvcGt6zfIJJM4to1lmriaLus5dnbptNvE4jE810URCsc3jvE//PqvEw6HsGyLr/7lV/nK&#10;V/6SlfV1nnjqSdLJFJZj4zjT2jXwcF0b8NC08GROYWY8y/VodtQyeR5/XAdCCkKZLq2B9KHjesQT&#10;CaKxGPfu3mXjxGkCTWgPUBQhqnNzpUKhEP3omjT2cRwn+KDZQPzj6CmHv9iPSPuBB+Lf+e53+Q//&#10;4T/KgEPTsW3bT6dLhKfRaBAJRzANa3IFdEUlk84wHhk0W22GliWDFU/B86SxiBtcKzEFyb2Hfj+6&#10;BSi08N8bWMKqQhAJhZifnycej9EfOCSTSR5//HGOHTtGPB4nlUySTiSJJxK4Qu6ULcfB9Tw5efpU&#10;nHKpRCwWpd9V2dvblXbrxSLLS8tEo1G2NrcYjUYAxBJpRoZBpZAnFo0yGo+J+qoow+GQXn9APB6T&#10;mxHXJRwKs7O7h2WagGA4GNAfDMjk8lh+OglAD4V45pln+OTzzxGORDAta+L85jg2mhqk6dwJb1tR&#10;OCQDFhTxSMOkwNTnYTrDbDAcIMpSJcTfEnlMuGyKODzWZtFzybBRDgXdk2PKOzDNhBHoKgcFb5PX&#10;e0ys6ycjXXmYYuK6LoPBlFLS6/YYjvq4riuvdSZDNptlbm5uEnQHKPeDxwluJeVHFrw4fnW840w3&#10;F5omCzCFIo9jWTb9Xp/xaIxpmqiqSqEoTSEAxuMxhmEwGo1QFIX5hXna3S7vvn+JSDjCysoqqAqu&#10;8DBtE8dzyGQzjI0xtm0TCYcJ+S59h+kOh+/8yM1+P0RNLpKSnhKLxmi325PnJhJlSBv6p88/zRtv&#10;vsG1D6+RTCb5/Oc/z9mzZ0kkJMUhmUxJPXEBrVaLbDbL4sICKyvLJBIJYrEoiqIwNzc3GbbT5LVs&#10;hwrjhX9vpsbgoaDbf2zbUhpOygTa0oFwPKbd7lCv1Wg0JP+60Whi+eZbwUbEcR2ymTSVSpVSuUS5&#10;XKJUKpHNZcHzsP2sUYCOdzpdPBQsx6bVbpNJp/nrr3+NXqcnM0Wex9deepl/+S//Z65d/ZCPPvyI&#10;7e1tzp49xfLyEu1OB6XX4423vkM8HiMeT9BudxDIcbyzu8vS4qIPgkiDk3wuRzgc4uSJx8hls6yu&#10;rLC3u4thmMTicQzDQFVVNjY2iMViVCsVVpaXfUBDoVhcI5VOE9J1FhYW8FzphyEEvimcRCL7vRF3&#10;bt+iNxjS7XRwXY/llWWuXLnChQvPUC2VuHjxIulUmrEhTYGWlpd55hOf4N/8zv9KMpnAHI3ptrt0&#10;mm3W1yXdJRGPc+fuPeLRGKFQiHarxXAwIBKN+mIHngTB+n0s0+Szn/1JiUq3WyCgUCySSCb5xLMX&#10;0ONxlktlqkuLRCNhQrqOgkBXhMxcjAxM28Y2LUzTYjAa0mo3aTdbtFptGvU6nU6XuWqVSqXMyvIi&#10;pfNPUioVCYVDkk7kBWpQ0B+7E/nW2QVerkdiYvYkg3CJdrtC0nU8oWAhHbiFv3i5AhRd4Fo2iuvK&#10;rJOi4CAzP7YtDe3kuqeyV9vnlZdf4YMPPsDzYDQc4Xkuzz77LJ/5iZ8gk8v5BZlBVtPzAUcFoWgY&#10;hkEymeT4sWOk0ym2t3cQwGvffo1SIc8v/dIv0u/0iEWiLFTnOHnysUk9x/bWNl/5yl9y7do16vUa&#10;mXTK1xEPVkKpNDYFunzCW0CRmUGjPNcFppvdgL4yzVL753RShCoXU0lXcUmlUhSLRTa37kuRBVWd&#10;MA80VSiVuWoxXzhkdT87XXw/d00e8ffZ5/7BIuTb29vs7e1RqVR+IMfXbty47svySNRG1zQGwyHR&#10;aFR2CCG4du0qjuNy6uQxMvkcAoGmaOSyRTrtAf3BULpK4itoiAAfhwfG5GHSxANIaYC+ike81vX9&#10;WhVNk6otikooLCkGZ86c4ezJU5iu7VcVCyzXYTQ2ULSQr/YiqSPCR3GzuQzVapnhoMeg16fZbFIq&#10;FFhfX2c8HpPP5+l2u7ieSzIRlzKFyAB+e3eXeDzO/v4+rXaLXrdDIh5H+EUsc3NVeoM+586dI6yH&#10;OLaxgRoKS/c5NSg6kYMwGMjDkSzak5bF/qI6w3P2XDlAVUVIxzIvCCDdyc5+NmALUHExM5gRCoF0&#10;H5OXy98yAXK4yDNos2jGo9qD2sSTi+6/bTKqFTEZ5Z4QzIbKHmAYhuTYdjqMRmOGgxGDwUCaBsVl&#10;ADQ3VyUWj042i1M1EvHQ9wk49ravqONLNiGE/JumSg6rIoTUjUVgmgatVpthf8hgOMT1XFlw12hg&#10;GCaJeJxYPIZpmoQjEURgEBWPs3H8MXRdJxKL0+72uHLtKnNzcywuLRKLxdja3kIoQrrBjcZkc1n2&#10;9vZ4/tnnDvN4J//I9z3tP27/hZqQJF88ZGFWIpFgOBgyM8tNFsFkKsULL7zA8ePHub95n3qtzvz8&#10;PGHfJC0Y48lUkqeffJJPP/c8ni+h5jxA55OFZ9PvMNkQT8b54U1bsKmVX0h6QVimNAqSiiQWvW6P&#10;VrNJt9ej3+/TqDcwDAOhKJiGgWPbMhsppHtvqVSkUqlQKsv78Xj8ofPjOA4jw8DzoNcf8PJLL9No&#10;NTEMg5WVVY4eWWdzc5MLF57hzq07PPfcc+zt7xMOh3nllVd4/fU3aLVbfPazL3D//j3WVpZ46tyT&#10;3Lt/n1gsxpUrV7F905p2p0MmnSakh9je3WdufnEiCReNRikUCjRbLeYX5mm1Wui6zsbGBsPhkHK5&#10;jOu69Ps9SsUSuXwez/PI533jIyUAPjxM0/Kvq3Q07vf71A5q9Lo9CkXp4/Anf/KnvPiFFymVSkQi&#10;ERKJBNc/uo6mavzSL3wR1zdKCsCUVqvNm2++STwWoV5v4Hket2/dplgoMBqOCKV14vE4uUyGo0eP&#10;EIlIpaxup0s0KtFYR/HI5bIMhkNCoRArq6v0BgOGoyGKopKIx4iEIqytrU+Ap4iiYJkWg/4I2+8L&#10;nXbHNx9r0261qDcaCFVQKBYpl0ucPnWCUqkoz5knNbcdP+C2PLBM99D0NNkQKjI35HdaELIo35np&#10;twGl0vMDSjxXBuX+muUFnHQ/q2NaJroHu7U6N2/cJFvIs3HsGIqqoOg6qidoNZr82Zf/jC//yZ9i&#10;jA0SySSxWAwBfPlP/pTRcMQv/ZNflZ/liIkYheNTIXf3pRpZOpnkt/75bxKNhPjqV79GIh7n93//&#10;/+K9773LL/z8FxFCYIzGeEjxhHyhiBCCQqHAwtIC3U6Lna0tlhYXUDUtWIQDWgia1HaWaLYn8Owp&#10;QCRPhTtjax8UeAabjWCNOKxrFCSKhTyVpJIpqpUqr73+GngOHvokeFcUISpzlWKhmI/6wX0QfMPf&#10;7K75I90uXbr0gwvE79+/TzQaZTwek0qleOYTn+DK1Svs7+2j6zqqqtJud8jlsrTbXTK5HC7S/bFY&#10;LNDt9RkOR2QzaTnhzOA3j2oPPTPLfZjgPoc55CjgOXIyUFSVXC6LhzTY6HQ67O7scObEyckOWfGR&#10;zHAkDP5OXJmgrX65MR7VSpWd7W3GgyH7+/usr65SLVewHJulpSU++OADjLGBqqk4tgXCp6VsuxQK&#10;BVzHJR6L4biOT8sBy/U4duwYa+vrJBNJFEUWXpq2i+sXswYBsFzfpQ6wpmrSst5zZdGJ/y0jIY3B&#10;aCwHpOviMiOTZlk+ahvxd9+BrJNEm4MMV3AuFeXweJqcdvHA479Fm0XJDxVRIulvanC+hWBaTjpt&#10;geJMp92V2rHtDqORQb6QIpFIkM3lKJcqxONxn4Op+LQRgRBTl8DgJ5jIZicwx3Ho9fqMRkOZejZN&#10;UqkUpmmiqTrJZJrBYDShpLiu5PI2m41JUByOhFEUge04tLsdTMvk+u2bdN/o8t/+2q/heC7pTJYP&#10;b9yQ7nWuS7/fx/C5mJ7jcXBwwLFjx/xMTpxMJsvq6gqbm5vk83kymQymZRHyi7tmz+t/Dkf/x+3v&#10;u0lHU4QgFpWFeNvb25MgPGgBwhYOh320tUqlWKZSqZDJZKS7L34ALSY4GeKhIDwYiw+P1emqOM0k&#10;2baD4Uv/OZaUijMMw5cIrNNqNmk2W7RaLdnXBT4FL4Zty1qgUrVCNpMhl89TKpcploqHNrjB54+N&#10;Mbu7u+ztHbB/cEC92SKkh1hbX2VtdZX/9JWv0OsNGPT7JOJx3r90aSLZ1u31WVxcoNVqkojHGI9H&#10;PPfsBWzb5t79Ta7fuEGxUKBcKhFPJiiVShw5eoRwOMzly5fZ2t6i0+1SLBaIRiPs7e35iKhM1+u6&#10;ztGjRxmNRiwvL2HbDtlsllRajvl4PE5I01AVmSk1LYvReIyuR7AsB0X12NnZYX9vn3g8Rqvd5tjx&#10;43zzm9+i1Wzy7IULuHGHt995h2QyyebmJoVCnrW1NaLRCJubm5w+c5pWs8Vrb35nkk1wHEn7CRwr&#10;Y7E47VaLVDpFJpPm9KlTJFMJut0unusS0nUymTTpdIqrH12n1+9TRoIXjusxv7BIPl8gHA7jIYhH&#10;YySjcYQA2zQxBkMc02Q8NnFte1JAGdBLWq0WiWSCSrlMuVrm2GNHKZZKpNMpv77Am6DdQ0tKmgXF&#10;6rMxmTfpjEJyupHvwzdwmkQCfpSoiGDN81U+/L4tUd0ZAqufLcWTr9UVBWFa3PjoBl/6wz/i9ONn&#10;OXr0iFxrwgquaSFch9s3b9Ht9NA0FWM4JJNO47ou3W6Xvb09hsMRsWgY07LQdFmYL4RgbIzZ3Nwk&#10;l82jKiq2ZZMuFzmyvk6vP6BQzDMYDNnc3KJSrRCORUEI+oMR+YJcO5Ip2V/vb2/RqNcZjcckEkmJ&#10;3XvTQFzMZGoVmYaZ1qJ43sx5ltTUALQLgDtVPbz5nspK+soywiWRiBNLJtk7OMC0bcK6j8v5m51I&#10;JBIpVyv5TDYbHg2HhhAf67D5KHT8cCf4EWqXLl3i85///A/k2JppmoxGQwzD5Pnnn2NjY4ODgwMa&#10;jebEKdGyLTRNo95osLa+KneRHuRyOeqN2xJRQXaswMUySMrMotrBoJwwkw/B44dbgOh6MJnIFSG1&#10;myPRGPlcnk6vzVg16PR69Po99FhUdmJVkYirr5ASCDQ+WNRYKkvJpPFwSKPZwHZsUukUg9GQ6lyV&#10;d9991+96npQqAiqlMp1Ol9WVFXRVpVQpUygWAQ/Nd2uLxGJoloXt2KieIutHBD433gNFGnF4rgzO&#10;BbK4xBxYeI50AA3iL8OY6hKrioJhjGn2GxP+Jp6Lqmmsrq5RKBYmKagJ2nDopD5AD/nbDCXvUb6U&#10;AQInOenyFrlJwK9DYYoStpot6s0m3XaH2n5Daq9HohRLeRKJJJVqmY3jR0gkYziW5KCqmi7Pqab6&#10;M74fdLvSh9JxnJmv6B2iogRUntu3b/PKK69g2zZra2uk02kGgyGdbodWq83G0cfodYekUkkSiSi6&#10;HpImFYMB/UEPoQiOP3acq1cv4/q83fmleaoLVb70x1+iP5CuqeVKmV63y5f/7Ms88fgTEx76Z3/y&#10;swgEuUKOWDTG0SNHUYQgpOt4Cty5e4dnnnlGpr4VMUHwf9x+WJrsdxPqB/g85DCmaTIcDg8VH05y&#10;TEJhfn6BhfkF/wiPHkOHs0jT988eLVhsg/uj0ZjheMRoNJYqRwgOajU6rTaDfo9us0Gv26PZbPqy&#10;grbcrEuxZXL5HJVKmXK5wtz8PLl8nkw2Iylxfh3NeDxmNJIUjr39XbZ3d7h37y7LyyvUmw22t7YZ&#10;DceAVAfK5nIMBkOuXL3G7Vu3+ewLL3DhwjNEYlE2729RbzTYP6jR6bRJZzLs7e1x9Mg6q6srVCpl&#10;bty4RbVSJZvNoKkKd+/dl5tSIRHadDqFEHDx4iVa7TbHNzZYXlkhmUr6Ral+tCAEi4tLuK7j12bI&#10;LIau6xMtfxlkenTaXXZ3d0FAu9VmMBhw5uxZLl28RK1W56d/+kVWVlc52D+g2WjgOFLxZW19jcfP&#10;nePVV18jnU5z/aMbCKEwGo0QAlLJJP2e1CmPRCPSATksKWz5fJ7Tp0+RiMd54803KRdLXLtyja37&#10;m/T7A8qVMqFQmI3HjpPJ5UlnMhQqFULRCJ4QaJqKlKZUCesapmXR7/dxTBNMi8Fg4EsFSgWbXrdH&#10;r9ejUCxSLBZYXlni/CeeolwpySBdlXg1AAAgAElEQVTemwbFrgtjSyLTD2aqgcOotggAj8mzk9sJ&#10;1uOvm5Jm4RHkPwPfhGDzZFkOxniEZVok02k8Xy1FOIDwCKsqpquBPeLOrdts3rtPsVSWa6kjM8WW&#10;ZZHLZonHJJ1neWmRx8+cYWt7W9KJXAmG3Ltzh6MbG4TDIRzHJRySRkDmeCRvLTmmt7e3qVarJFIp&#10;RsaYufk5bt2+w/2tHeYXFkmlUnLDtr/H6soCmspUoebGDfr9/mShnaV8BudsoqDjx1euLwwwuzgH&#10;dBRp1mQdUl2bSAp70txHKMq06NV2cTyPcDRGPJlhc3ubjY0N+R7Pw3bA9VAqlUqxWCzE7t65a8zw&#10;xIOI7MEAfPb+bNT2Mb3lH2a7ePHiD+zYmmkZ5PJZMumcrMYvFSV640/+AUc2m83iOK5QEJ6Dhyc8&#10;0qkUjiMLWZwgcA40MPEl8wJEZeZDD7kmHkJWHx2XB53U9TxUIYjGIszNzdG72UPRVTr9nty5JuLS&#10;gY2Hg25AdlpvipgmkglG4xGDoUTEx6ZJOhwmHArzxNknMMZjDMNkbm6eQrGEaTtkslk++fzzk0km&#10;UCkI6BuyUtqb8CQD7pc0JPBpEEIWxbj+PzwrVSg8D4Q30eW9e/cuxnhMOp3Gsky2trYZj8eSrxqL&#10;kcmk6XZ77OzuUCoXmYyTSZrv0eNEzP7ypunC4NlZSSVZPDkNumGqxBC8RgCj8Zhmq02jVqPb7VHz&#10;TTvSGWnGUchlObqxRiqdJB6PoWnaDL1EFvTYiorrTmUSLctCEVIV3J0gBw6WZUozBZ9L6zgOmqZh&#10;WdJ+2HEkSqiHQjz51FNoqopl2ZiWSSgUotvtood0+sMennBodmu+/rNFb9hlOB5iWiZH19fY29+l&#10;0+ngei6djtR/Tiak7FlIDxEOhfnCF76AbdvEY3Ei4TDz1SrJVAohpFylBxCZnnLLtnn+ued9eoyY&#10;GMP8uP3wNPHQ+PFwEVJC1Nf9l4G4mLwepgXBPo41Od73yyKJiXGZDFkkraFHryfdgvv9PmPDYDAc&#10;SLnAdpt+T2ZearUDPA90XSOMLJ4EJLJdLFCpVn31kgqxeHyCyAfNtmwcx2EwGjMYyexmJB7loHbA&#10;N771TQCy2QwffPAB2VyOxx57jEF/iOfBY8ePsbCwwN7+Aa+++hqxWJxUOkUoHGI8NohEI3TabWzb&#10;wnU95ufnUVWNc08+STqVwrQscrkcn/r0Jzn/1JPU9vb4i6/+Nfl8nus3bkgVL1XjiccfZzQas7yy&#10;QiZX4JPPPyc36f6Jn2QCVYVEIjbJLkogR8FxHQ62DygVS6iayq1bt7h56xbnnzxHu91mc2sL23Hp&#10;9wcgoNfrUyyVcRybs2fOoOshEgk5tlutNpFwiFwux+3bt1laXppc93giTi6Xpdlssbm1xdraGrqu&#10;Y5ome3t73Lh+nVarxdr6GufOnePqB5dJpZKsHTvK2uoq4XCYeEz2LzWkk4iFGZoWg2GQ1bOwLJNu&#10;t0ur1abZatKuN+ju13E9l0qlQrlS5uTpk1SqFUql4iQYDPqd54FtS6TWfXBp8EGcyUQvptxjqQoj&#10;udp4TIJrJuu270IpvBl9LnnQIHMphPAdLKUxjSpg2B/w6je/xX//T36ZmmH6Jn4SMa/XDtjb3cUy&#10;LG7duImmqgz6fdrNNplsBlyXaDjM3u4utmGxurzEL/3iL/Lcs89w8eIlhsMxX//a12k2W+zs7LK2&#10;vkYiEsZ2XBQ8NCH9AeYqJe7fvkUoEuagVkPXNbKZFM1mnXKlzEcfXadRb3D69ClSqRS9Xo/d3Z3J&#10;+UnE41LyUpFmQNFY1DfBE5OAW1WlPaaL93DN1MzrpKyhguN4U5qK4tduBUoXCuB6CFwUofrApoyR&#10;HMclkUhQKpep12Q2lmDDJU3/RKlaLeaKxeid23dafiAusbS/2V2TRzz+kWg/yIJNLeBKVSqSBpBJ&#10;pyaGPoFZwaA/YHl5mXg8zng8xnZswvE4c5Uy+/sH3N/cYnV1WSIOrhSWP0Rn/Duk14MBLHlP/kE8&#10;79AhNE0lX8gjbkkJqXa7TXfQp0wZy+cnP8p4ZrbyGKBULLG4tEypUKJSKkvemJAyYcVSkV/8r34R&#10;AViOg4PkV2uaKqUUhfB5xlInGiHY39snmUySjMdQhAZC4Pg7UdeUAbrnSRMBGXxJ2bxGs8loOCSR&#10;TJCIJ/A8j1q9zubmJlubmyiqiq7LQtrFhQVy+Tyj4ZAjR9bxPDio1TB9g59AZU8GAR+/WZ1kJx44&#10;TxJZ8ny992lhaHAthX+Nuj2JutXqDTrtDs1Wi263R6GQJxaPkcvlOTu/QC6f9Q0MFHRVQVOmhTLM&#10;LA5SucDF8xQUIfuk60k7eKEKPB8xFoogFNKp1Q544403KJVKqKrK9vY2mq4RDocl8qwopFIphsMh&#10;juOws7NDOp3BdV1W19a5fXcTPaxx6+51UqkU4HH06FGioSiFQp52R2Vra4tet0s0EqHb7XJwcEA2&#10;k6VarXJ046gcJ76SytramiyE8oPuIAiTScaZAMzvf4FDbcBfV9SHee4/bj9MbbqQRcJhIpEIvW6X&#10;uerc90W7IZgLpxtbWRDto1jImoFWq0O3L9V/Ot2e/Gl3JD+516fb69LpNrEsk3Ao7B9bkEqlpGpJ&#10;ucLi4jwL1Spzc3OUK2Wp1uJ/b9wAXbM5qNXZ3t7moFbDME1OnDjJ4sI8+7Uab775Fo8d3+CZTzzN&#10;aDBkOJDz0vLSCqPhmGQyyZnTZzio1TjYrzEaG4wMA0VVSCaTaJrGtQ8/4uwTjzM2DC5fvsJrr7/B&#10;hQsX6LTbLC0t8v6l9ydUSEVRJDVydxfH9chks5w8dZJiscDC4gLzc1XJfU7E+PSnP4WuabiuQy6b&#10;PUSdCShh7VabXq9LqVSWpjqppG/A1ubu3XtoikKlUmUwHNLv9zFNk6NH1onH49TqdWlK5Dh8+OGH&#10;E3WqYrHgOzEzAQ5c1yNfyNPv98lmpHtzvV5H13SKxRLJZIrrN66TzWVxHIdUJk0sFqPRrFMuVzj3&#10;+Fk0TWN5cR5NVUn4CH6316dWb9Dr9whHooR0nVqzKaUim02arRatZpNUMillIctlTh09SrVcIpPJ&#10;TILuQIfbNKchcZAtnfRGZWadEOAp4qG+7Hn4Fuwuwo/ahd9vH1Lc4vDGUxw6jufTouSaGMjB2pbJ&#10;q996lb/4yl/yrVe+yRd/7ud45sIFotHIJN4EuHv3LqZlEovGMEdjtje3SaXSeLaLFg7R7XTpd7tk&#10;01nWVlYolYocWV/j7r37LC4v0vzgMrvb2xL99gE7TVFRVUjEo8xVq7iuKx25tzcRCiQTMWzHJZvN&#10;0e122T/Y4x9VP0cum6XX63H9xk0ODup02k329g+4e/cu4VCYlZUVItEoxsh4aF5QFAHOND7ypkUg&#10;E48Vx09pC8VF06VKV2AAFOx6lIAO5Hp4rk9w8yk+rgeJWIy5cpleuwOui+W4ElBTBIqqiOr8fKlY&#10;OOSwGVyuBwPxjzP2mb3Mhy71I17zD6JdvXqV0WhENBr9ez+25jgOqytL/MwXXiQajZDLZpibq0rL&#10;XV3Htix6wz57e3t+evBtsrk8n3z+U4RDIQr5LHgu49GIWDwOeBLRfOCSBQ+9mZ/ZFuhseEFK5hBt&#10;ZaqDCaD7BZvBjrPeqNPpdWXQ6E0ng0eFoUGAB5DNZvnCT71IOpGUmukB2utP8LaPbst11JW7eEWg&#10;+QWXEV1DoKCogrt37vHWd7/L6bNnOHHs2IQL5tg2pmFOdra1mlxcdV1HUVU/FSZlzFZXVzmyvk4h&#10;k+Fgf597d+8xN1fl5MkTvP76m+zs7LAwP8/GxlE+/PBDP93bYfP+Jt1ej/NPn+fhMeFNTsLsuZAB&#10;wZS3pzINug9lLzyPer1Bs9mkXq/TaDRpNFuEwiEymQzpdJpypcLRjWMkEnH0kHQVUxUFTddlZsC/&#10;Jp7r4nnOxJFM8uWl3m6AEAj/i9mOLSUrNX2ixRuJRLFsm52dbVqtBhsbG4TDYYbDIc1mk2KpyGg0&#10;wnYcNEWhWKrwj7/4c9y6fYfvvP09VlZWGI1GOB6sra1y4+Z1+oMexWJeXovBULpqxuNEohGKxSKu&#10;EJw4eRJV0xiNR+SzOdaWV9B0bVrpDqg+Acr+mHnoURmaACHSVO2h1z+o5/7j9v9Xm91EeeC5RCIR&#10;dF2XhXgwydRMXjeTTRJ+BixAvFutlgxiawe0Om06nS7dbpfxSGYWDcOg2+3SbslC8YCOIBQBQtIj&#10;VpaXWZifZ35+nsX5eQqFPJPCTr+o23Xkz0SvWBEoqsZBrcY3vvktrl37kNXVFRKJBH/+53/OCz/x&#10;GSKRCPVGnUvvG8TiMltYna9y4/oN8rk8tdoBtiOzSniyTqXX6wOyviIWj3P28bO89dZb/P7v/Z/s&#10;7OxOzkW5XOb2rVvkcjl/pg+ygIJMNsuZM2dwHBvXg5MnTxAKhZg1AzJNCXo4jstoLIudpRFWwjdh&#10;a/PB+x8ghGBnZ5e33vou+UKexcVFUskkd+/eYzgasnFknbCusry4wO7OLt1uj6NH1mm2O8TjcXZ2&#10;drEsk/2DAzY2NlBUhU67w8FBDc/zePrp89y6eYvtrU2y2Rzf/var3Ll9R6KiyQS/+iu/QqVaIZXO&#10;sLy2QqlUkoWYuk5I1/Bch2Q8TqfbpeYXS3Y6Ut7WsixGI5mh7fV62I7DeDSiWCxQKpVYW1rkuafP&#10;U62UJUjmyU2+53oIl0NB90M92E9ren7mwJt9bqYJTxx6RkH6gyg+ITwI9h7Wt5rJp85uPGfmL9dx&#10;8ITAsh1CIb/+rNni/r37dLtdTMNgZ3fHL9hdJpVMUD844Pf+7e+zt7PDxuo6i/PzWJbNaDAgGg7L&#10;jLTrytgln6fd7jAcyaxGNB5jbIxJp1M4lsXB3i7GeIyqCGx/V+J5EA5HyBfysm+bFvfubWHZLtFY&#10;nF63SywawbIdPM+jUChw5Mg6Fy9e5O233yGXTaNpsrbHsiSo0u/1GA1HBKpkQW3TJMlAIAvsTnj3&#10;E7lRTyCQYI5kk7kz2WsmQdCMq4ZUT3Fn6S0ehVSKQjbLaDBAeDPOo66HUBWlUp0rForFqJ+J/zjl&#10;lI9TT5l9/A828H5Uu3TpEs8888zf+3G1aCTK2bNnCYd0Bv0+7+/t0Wg0JHd6LHmIiqryta99jW63&#10;y/37tzn35JMcXT9KJpcnlUphGAZDwyQcjyOE4idw/aBuAo1Ph24gZTR7FaUO/8O61kHzsVNUQFNl&#10;IO46rrQ8bjQYDIaHlMsDasaDTSgCz5n2nUK+gOe5OK7kHAdFgK7jToLCgOoSUhWfMiLNhXRdk0V+&#10;niASjSCEkBy9bpdBvw/AcDSi1W4zHo0pl8tcuXKF/QNpzawq0lTm9KlTPH3+PJevXJFFI6kUiWSS&#10;XE66f3a7vYnd7vbODufPP4Wmabz5xluMjTHb29t86lOfxLEthPJAUCcCBGNKLQkChAc3RIZhTIw6&#10;Go0mB7UatYMa6XSKXD5POp1m/ehRns7liMXjE3RIVWTaTZ67ycdO0mQTXXo8PMeVSLuiEoDiji11&#10;vOWkYjMat9nZ3eXYxgY7u3t897tvU6mUePzxJ2ZUUAShcBhFVblx66YsWLMsbNum5XNRx4bBeGxw&#10;/twTHFlf5+VvvIIzGE5ssnd2tlleWmZlZRVN10gmpDthoKSiqSq6bwyx4huH5At5tJD+sbPP3yVw&#10;DniD3286+3HB5g9HE/4m3/UgGpWB+O7ernQTRiBmeKCKkNmbWr1BrVajVq+zf7BHrVGn1+thjA0a&#10;rQamIeVNbdvCseWGTNP0SZ+Yq1ZZXlpgaXGBhYV5FhbmSCWTU8k4P8M2tm0f7fT7k6Ycmm+ByQJu&#10;mSaj0QjLshCKwvLKirRkdyQVplFvcP/+Jru7O+ghndOnpZvn8ceOc+ToEd555x2pYhHSpQLJoE80&#10;GsEwxgz6fZ586hyXLl2i3W6jqiqpVIqFhQWy2TQnT55A0zS++LP/WCpaCDnfRsIhdE3FcRxUVZMK&#10;Xh6ENAXDMDAtyX/utDt0ul1cR8rWlkpFhCfpBbZp0O50pQRgIsH2zjYnT52gUa9z+YPLvg38MsVi&#10;gaFhkkxKfnm7IwPwgBqQSqXo93o0Gw05l9Ra7Ozusr21haapvPTSy9i2zW//63/FR9dv0O52KBYK&#10;LC0vkU6nmZ+bIxGPEdI0ipkUnuvSbTbY3qyxX6vRanfo9PrYti1deo0xY19/PBQKMVetMlcpUzl7&#10;hmq1SrVSBp/KIfdZkvYxcmbybJ4PpMCkgDIIuCeICw8AYI+cbw6rcQQt4NYrQpHg1wPPu766mqoE&#10;wa1fzzMzdoQQ2P5rhX9rGAabm5v0uh3yOVm7cPn9y9y7fZef+qnP8Ymnn2auUuW3/vlv4jgOOvCd&#10;17/Dq6++RqfbQdWkNr3rueTzWYqlEpevXuH2nTtcuPAMqWRCZiNSKakQ1KjLYFko2I6DYis4joui&#10;qKysLFOtVjGGBq2WNJTyXIe33/keu7t7pNMp5qrzDIdD5ufnyWTSDIcjtrd3AWi122xtbZFKJSmX&#10;y4Q0HdO2J87gCIHtBhlgMZlPAqUy74FgxfNrxw5L+vr3fGMjPE/6rCAmm1qhyGuUSiaJx+LU9muH&#10;oTkhUfFMLpcuVcrpWDymObZjCyEUb/olHgy+H/zxZu7/SLUfWCAeiUTY3t7hzp17EvlsNDFNk2g0&#10;OkFIVUXya9PpNCdOnCQWjdJoNskVi+RzWQZjA8e25I5PETjulIcd7NQURZlwJ4P2wOb7+7aguMNw&#10;XFBU8jlZrT4whtiuTTqTZmxZcnDCx3cRz0e8/c5r+6L7qlDQVM3nzCkIVZlKKSEm0mCKooCfvuyO&#10;xwwGA1RN496dO1x89z3C0QgXL11i6/59ev0+CEEsFuPWzVs8df48iqbyE5/5DK12m9dff51QOMyJ&#10;EyeIxWLU6w0URfCNb32LU4+dkOk5IXjzrbcolcqcO3pkUvChKirZbIZIJMrpUyc59+Q5gkSe6r9m&#10;dhIOTknwqD8Y0Gl3abRaNOp12u02w9GIZCJJKpUilU6xsLhILpv1NxxTF0pFVacbLT+atiwHz7Mn&#10;XLaxYeA60ihE11WSiTh40Gh1KORy4Ck0GnW6Pekoen9zi1arTTqVIhaP0O93mZ+fR1EUYrEorXab&#10;qx9KGbNur8v8/ByLy0uMxmM2d7a4f+cOVz/6ULoPhsMkkilcz+P+5iZXr10jl8uxvLzEqZMnJFc2&#10;FmU8PjkxAQnrIcJ+YD/tkr5EpOuRyeaIJ5OTDcyj+uffpg/PciVhyid+VH/9cQD+w9nC0aik6d0f&#10;gyOdJxuNJp1OR25kWy22d3bxPBdjbNAf9Oj2Otg+4um6Lq1OC8/1iMfjJOIJ5lcXWV5cYnlpWVJM&#10;5ufQdH1STOchzTrGlu1zRpHp7EnK+uH24PTq4ZHNZKhUy2zv7LC7u0cqJQ2Djhw9yre/9S1isRjP&#10;XLjAN7/5Moqqcvv2LUqlEtVqFSEEr7/+OrYlvSY0XcOybAaDIaqqMjdXJRTS+eLP/iyNeoNQWPKq&#10;FxYWpO+CK70cwuGIDEJNC8dxfDqjlGs0RyP29vbYP5BycslkgkRCmqxEo1Ey6QzNRoN8Pk8+l5Nm&#10;ZkJIpYhYjI8++ojFxUUc2yYRj/PYY8f5nd/539B1naWlBcKhEP3RmEwmjTE2uH7jBo8dP8brr72G&#10;YRh84Qsv8r3vvcvXX/o6b33nO2xtbfMbv/EbPHvhGYqFAgf1BqVSkWg0wulTJ9k4sk5I16S/xGjE&#10;zu4elz/Y4e69++zu7dHqdGSQ5LuvBJKz+WyWxYV55jeOUi2XmZurks/lpNiBnxF28TAcP3xWHr62&#10;XhBr+5QS92M6wsfVCT3ilR/bjya0zplicsex/WASQIIwqi/h+6imKpIjragKe7u7vP3OO1z/8DrD&#10;/pAnHn+cXDbL00+f56/++q9pNtvYtksymSKVzaBqGq5lsrW7R/Prf8371z/k06MXEAjCkSiZbIbF&#10;xTn6vQH37m1i2ZInLYRCIpGQmzvHw7ak2lhtf59ut0MmkwEB85Uyn//c5/j6117CMAy+8fI3yOWy&#10;EwUsXddxXbnur6+vc+HCBd588y0uX75CKBQiFA5TyOd44omzrCwt+pK4qm8gqOCLek101oNzGvia&#10;BFKos0pgnuehz4zvw+CmN6kt8vAwHdfPbgtcV4pahENhBv0BjXqDVKEgFEXmO+T7hKjMVYuFYjG2&#10;t7Pb/T7KKeKBx7Pdgpm//0gg4z8onrjW6XT4q7/6KqZpo+thvwAwI3Vlx4ZMnesarusyGo+xTANN&#10;k7zsWCRCoZCnfv0Wo5E52eFNkBmY6GLCTBFTQEt44NJ5MEWWPOkw5YnpJOC6PndZgUQyzmc/+5Oo&#10;ukoqnSbmc+yABxamYPM22Z9PqRJ+0B0OReWA8F/p+goCk+IH12E8GtNtdwhpGoVCnlqzRafT5a03&#10;38RFolfhcIhQKMTW5hbHjx/n3uYmqqqxuDDPe+++R7NZl9b0nksmnSGTyeDYNnfu3OHVV1/Fth2e&#10;Pv8U9YMamq5x/LHj6LrO8soysVh0goZZtsv6+jqLCwv+whYiFo1KtRgv4Hnj85Oh3e7Qbkl3tGaj&#10;Sa3WJBwJkc9licfjVKtVjj92nEQi6SNrygThlpuWKTIri3g9XNvBCApT/SJJgHBYZ2dnl9ffeINo&#10;JMKNGzd54YUXWFtZYjga8uHVm0QjMZaXF3n3e++Bj4p1Ol0cx5Fom63iei6XLr/P1vYW8Xic7e1t&#10;dvZ3KJfLckHOZoknEmi6TqlUxjQtVE3FsiwZUCuCZDLB2bNnGA6HCCAajZJKJdE1HUVTJ2o6clp7&#10;mM896UxCToqapvnFyA+nXf+uyPWjahh+3H74WoBYgYeCzJYpCMKhMPV6jf/7D/49Qkh5zUg4Iikk&#10;SNRpPJKLfmD4hOeRywaqJWUWFxZYW12VPHNvRr4MD8cF23L8zb8MvDU1WBPh4bVv+lhMv7y8nUEn&#10;kwkZ2BqGiWmYnH/yCXKFIiE9xO7uDp/5zGc4feoEQriYpsn7719iaWmJTrtNNpcjl8sxHA7J5wss&#10;Ly2h6SF0TUMROidPniCs6xQyOezVFSJh6Xdgu3Iz67kulq8CMR6NaDSa9PyN+NgYMz8/TyQS4cqV&#10;K6wfOcKNGzd57733OHfuHKqqUg6FWKhWuHfvnkSQdR3TdrA9iMTipNNpdnZ2mJurMhxKD4JCoQAI&#10;Sf8xDIyxgWM5aJEwyWSC9957j3/12/8LiUSccrlMtVzmqaeeYn5+gWIxTyaTJZvNkE2n0FSVddNE&#10;1zT29ve5v7nF1s4Od+/dY3t3l8FAantruiblZW0b13GYr1ZZXlpiaXGRhXm5yYrFYjLY9oLCPY+x&#10;/WhqyUxnPHRffcR08yCy6v/1+x/3Ue/w56cgUHQsS86PruNng0MTxRJNU9F0vzbGp64oSEMeEXxv&#10;T3o4SKUwj5Fh8B//8I9QhMJSdYFCPke30+bksXWyuV9GKMpUCtkTjE2H6P/H3ps9SXLd936fk1tV&#10;Ze17V/V0z3TPvmEwWAcgSAIgCS4i6bgkRclPjnsp+155uREOPzjCf4LDEX7xg65kKxz3+YZ8JUo2&#10;SZGiuIAgARLkYN9m0NP73l17Va5+OCezqnt6BgAJKiRgTqAx3dnZmZWZJ8/5nu/v+/v+Ukly5SJB&#10;GLK1tUWv2yOVsglC6QaSSCYIQp833niTGzff5eT8CXRdZ3Nzi3yhgGmZeJ5Lt9fhpz/9Cb/85Ys8&#10;9tijzM/Pk7NTnDg+Sy6XY2tri8XFRTY2Ntje2mYwGDDdbHLxwnlyuQxWwuJrX/9XnDo1z69/c51y&#10;tcpUo8n0dIMLp0+ip9OM3ABdM+IYQ4RNIrcvaUVojMkZufHQ4xYYCofEb7VQeXSR/EcQ1xgJgmiv&#10;UL5bqprr8uIil2vVMbsucZo2NdWoVSrV1OrySlvTNC0IgsPg+k7ylAkw9fFqvzcgblomc3NzjEYu&#10;w4EMA25vb2NZFrYtNd8SlOnUqg0SCUs0pmphvV7DsixpI9h6kcFgeJvUYRKURx1OiLFN223AJQxl&#10;SE11zEg/JccWmUkcdYNEIiGZjzDAV3Z2RwEhudoEUOFaIQ/gq2qbkj2X213XIwyko2+ns4fv+7JC&#10;Z+Dzwgu/ZG9nB2c04tz583jKq3dlZYXt3V1OnTrFVH2KcrFEp9OhXKmwurYuNcuex/Hjs2hCI2Un&#10;6fWH5LJZTp86TVRg58EHH6LRmKJULOJ7Hqauo+s6um6Qtm00TYtdAoIAEraBmcuMrxNwXI92pyuZ&#10;uZ1dWu0ue3stUsmELKGcy3Dy1DxX7r+PZDKBpskVu7RLlFr3SFIeqiJPOiEjxcL1BkP29/cZjkYs&#10;LCyQz+fp93rMzM5Qr9UwDAPDMFheWeHWrVtcvf9+Pve5zzI7O8utpUVarRY7e7ukUw71epV0Jo3j&#10;SicI3RIcnz/J2toKA6dPOpdhv7VPp9vhzTffJJfNUalWmJqaQtd1qfX2fQzdoFKuIITANE2q1SrJ&#10;ZFIlVAgqlTKGqMSjRzDRR/34zh3ss8AdgfJhRvv30e4x4f/c2mHGQBbiSiblAr5elwvBsRWcj2ma&#10;2Kkk5WKJfD5HpVKm2WySz+Vir+CAED8IGLhObC8YjZXyVX///UCI2/c/4MwyMeF7rku5VMJx5HkT&#10;pslgNMROZ7AzNplMmqlajaWVFY4fP0G9XovB4pNPPomm6RiGQTFfkMnqQibfyYQyTdqxBdDvj2QC&#10;nOuy126xsrKC7/l0u10SSZnbcXL+JKVSmcFgwM9+9jMuXb7EwsItTNPkE48/xiMPP8Rrr78m/bg9&#10;HzuTRdNl/o6n7F+jRXIqlcKyrDiZ6pVXXuPyxQscPz7Dzs4ulUpVRk1NE98PuHzpEnY6TTptc+H8&#10;BUqlMoKAYqnEhXNnY5eLxcUlXn3lFdbW1llcWuLGzXcZOQ5WIoGdtnE9j/6gT8ZOM3fiOHMnTtCo&#10;12hMTTEzPQ2RbaJiuYMQ+gOq6psAACAASURBVBNZ9dqhJxeB18kFVSBuG6niue3g9vcHuiejc9E5&#10;I7vH2FVHAdwgiOxix1WeLctCaGJMrgWBBM9KfhHlHsWdU837CFl9uj4liysVinnWN9b4+fMDHGfE&#10;//Hnf45t21y4cJHzFy4o2ZNLpGPMpNPMzByjPxiwur7BqZMn435dKpVpNhps7+zwgx/8gLffnuWl&#10;6y9x48YNup0OiWSCvf0Ws7OzsbPQxuYW8/PzdPt9Lt13Ec3Q+fZ//javvvoatm2TTCY4PT/HuXNn&#10;OX/pAoGmoSUS5FJJPvXZz/LU5z9Hq9OTMklNI9AEvheq/AYRWxfH9S7CsX96GE6Ws1fkpECx6PJZ&#10;ahqEatLyg4DA9/FVgr+u6TjukO3tLTY3N6VP/M4urZZ0lNGExvlz5yjm80onLp+LD+hCiKmGZMSP&#10;qLB5JwA+yYp/LCep35eFobG7uyurlhkJkimbbCatsq8DHNeR4SQCer0eX/3Kl8jmsjz64MMMHFmN&#10;zbZtLMuk35de5ImEpUKNMpQiVOgw8rEEJNAO45gWoAYCxitHGMsDoj2iojzRpEAYxh03CAOlM5eO&#10;BCFRSWK5qhTxWWRzVFgUIeh2OvG2paVFmtPT/OpXv6K1v8+X/uBLpFI2i0uLnDtzFt/z+PVvfk3S&#10;kuXUn3rqSZZWVgmDAFPZ4uVzUj+WyWYJkYuGxx57LGZyK6USpmlSqVZwXQeAjJ3GtlNykZJMqh4v&#10;MAwNzwvw3ACBdFkJRchgOGJ/0KM/GNLt9Wkrp4VsNk0ymcQwk5w5M0WhkFeOHFpcPTIMUVVUdUKi&#10;Cn4B+ALPly+753v0+wParRazx5qkbZvFpW1e+OWvcF2XWwu3yOdz9Hpdtnd2+NQTj9Oo1wmEIJVK&#10;xhaY6bSN6zpkMxl63S6+7/KLF55lt7XJ/Pwchi9I51K8/c7bTDWqGJZgZ3uber3OxuYGFy9cpNlo&#10;yhB+JsPc3JycbJOpOPRXr9col4pYhomhiuIEcXwjAty3tzF4eX8LfCHEbe4mv22bXJjea/9CmnpU&#10;AWHsG7y9vY2ua1TKZTLpNMVCnlwuR7GQR1OOVFLbK0ul990RuhoTYewlfNcTTm4RR//+/URYovNU&#10;KmVy+RztVpvt7W2mmg00TePsmTNYpoXn+5w+e5Yz587HPtC6LqsEZtK5mEwJPA9nOJLVfQV4vofr&#10;eGxvb9Pt9gjCQJag1wQryyssryzz+c99hv/1f/vfEULwxBOf4PiJ4xiGQdIy+Pu//x7DwYATcyfY&#10;39/n5ZdfZnl5mWazqew9Q0ajEZlMRkUZHAzDQITS1lYXIWnb5s033iSZSvHIIw+TyeV5+qmnGI2G&#10;NBoNTMuSxc7CgJMn5zl5ch5NSG/uTqfL4tISi0tL3FpcZHllhe3tHUzTJJ3OUC6XSNk2l++7TMK0&#10;yGQz1Os1qpUy9WqVWrUa2/b6iu0eSE3R3R6Koh7HjGf8TKN/j+wfB2fH92rRWBPJRSOtdpRz43le&#10;nGgvILZcjY0PhFxkGYZktYejEUJIieNwMGB6ehrX8+I+r+t6vKCICDqhadLXXgiymSx/+u/+LZqm&#10;sXDjBjdvvsva2hp///1/oNNucfWBB/jjP/ojZmZmMCwLKylrhKTTaZrNJmvr67jOiGQyEffr2ZlZ&#10;nnnmGf7++z/g5z//ObcWFmSU1XHQNA1n5BAGoYwg2zYvvfwyw+GQTzz+OP2BQyKZ5v77r3L65Em+&#10;973vo5kW9UaN+8+cplKrsjPycAEzZeK5Pn4II9fHTCTQDUO+62Iyx0yfgDzRAiXyUSf+mTjqNn62&#10;QZSA6QWg8gna7TY7W1vs7EjzhHa7JV29Uiky6QyZbJZms8mZ06exUgmSqRT5fI5sIa/INUBX5KQQ&#10;ot5o1iq1yvutsHlYnnIngP5BuuW/uNbv93n99dc5f/78h3pc48SJEwgEmUyWmZkZarUaM8eOsXBr&#10;gb/59t+gqQcXIrPVs7ks/cEAS4UdQfqJ9/tdnNGIVEIOdGPWWw4yMdMI8WwyEXCJw1dHtehFjhVM&#10;Qg5OUroipFOFMA509uhYvu/juS6GprG9vYNty/LkOzs7tNpt8vk8CwsLbGxsUK1WubW4yLHNTXRd&#10;l7pI5OeqVquYpolh6KQSKcIwIJFIMByNWFtdYX9vl2q1RiaToVwpk8lkaDQaJBKJOCSkCRGXUdaF&#10;IJ/N4rmu1M0JEEFA0jRVkmO0qobBYMDubpvRcEC316PfH6LrGqZpklOJnbV6LZZk6LoE75ZlMOk8&#10;ACG6KjM/cjza7Q5C0+l0pTdxo9HENE1u3LyJEPDGG2/y6quv8dU/+BIXLpyPK/b1+30uXDzHVL3O&#10;0tKyLC6036I5NaXC7wWymTSddgtT19AFpCyLxYV32W/tM9Ws0em2SdlJup0OZ06d4dXXXiEMQzLp&#10;DL1uj3qtTi6Xo1KpEIYhuzs7qhJdUSWI6vEkYWgmpmkeIS0Z97DfBe9G2vj32uf9HuuD/s299s+j&#10;jVlEsO005XKZtG3zpWeeiSN4Acgk8iCEwEdoETuoIUmn9zzLxPlu/+1vI2majPKEhJRLJebm5tA1&#10;jVK5IqsXGiYPXL0qmc1QkE7YmJaUJPpBwMjxCIIwTrwOAp+1tTVWlpbp93rYts3W1jbptE2/P+Da&#10;tWvklHWg73u47lv0e30GIwdNCAoFKc2TY4OJAE6fOiWjieUyge8zHA4RQqPT6ZAvFHBdF9/3SCVT&#10;OKrQmWVZ0rUmDKnW6jz6yMMMBn1OHD/O8RMn8PyAM6dPkTCNeFEkgI3NTZaXV1hcXOLGzRssLi0z&#10;HI4oFouxG9Ts7AkeeOAhUskE6XSaaqVMqSg/dzKRIAjBVwy3H4b07ga44+cgJr6PEEyE1sag+2B0&#10;eSKycduWo9sBu0BfRnkjMswPfGWdK1Qhm0DVXDBj8Oz549yukDFp89LLr9BoTNGo1xBC8NxzP6dQ&#10;KFJvTCEmrFs9lTw4cfGKOJNYYDQa8clPfhLdMLj20MPceOdtnn/hl1K/vb3Ny6+8yvd/8AM+/8wz&#10;VKsVspkMfhCQSiap1arcuHmThVuL3HffFbWYlUV16nXpKLO9tcWt4S36/T6bW1v4vs+DDz3IudOn&#10;MAyTi5cu8flnPkcikaBaq5KyUziBj+t7JPIFvv5ffpPeUAJ4wpCNgSPnXN1Qtr7ymRtKbhMqtl9G&#10;DCKme7Ia9GR+XPQ+yohO4AW4nk8Q+EgWXGNzc5udrU267Rb729usr60hgEI+RzqdJp1OU69WsG2b&#10;lG2TsG0SqRT5fIakbcsojCI1gyA8sJiTz0iI2tRUtVKtpnVdVzj8AMjWJv69k4Xhx3ICu379+ocP&#10;xL/1b75FrSZlJo7jEIQBqUSSfr9HsVhkf38/Dvt5nke1WsUPZPGUAJmAYadsOu02zmiIEFmEJlRF&#10;q4MD04HOECUkRD8znmQiXaZgXFbXD6X1USi0cZJnrIE8CPB39/YYjkbomobruuzt7mHqOm+++ab0&#10;rB0OabVa+EHAlNIcZ7IZOt0u2UyWpcUlTp86yaVLl+j3+2zv7GCaFm++9SbddptKucLFSxcJA3Cc&#10;EdeuXaNWk1U6U+k0ZsJUg5j0JZeZ05JZCgKPwJfseeRbHunDPM9joPxtW60urbYM1yUSCRIJi3Q6&#10;Rb1eI5u11UQQIkRULEBZnKkbapoo3WkQvz2D4ZB33nmbl19+mRvv3mRubo5zZ86xtbXN0vIyV68+&#10;wNWr97OyvMxgOCBhmSQsk7WNTcrVKkLTKJVknwgCyU41GjLxMZfP0e330XSdcqFAIZfFdRxmZ2YI&#10;w5DFxUXeefttcvkcDzz0MM8+96zUdesmtfoUDz70EM2mXAicnJ/HshJI33YDTWiUC0VA2XUxZmri&#10;/hR3ifc7Vb3/dg8w32uyKakcsoBHNpuVFXmRYV+hkl6ELjDE+wHd43a0rO799+G7Saoi61Sp1w5o&#10;NpuUK1UIJHOpKYmDEAInkNKaRCJBp9PFcV02d7bZ390HQrLZLKdOnQIheOfGDQLXwzAM7rtyHz/9&#10;ybO89NLLqgZFAt/3uXjxIrlcjrQti+z89KfPcuHCBbnADkL6vR4ZW0pJcrkc+602Ozu7OK5LJpNh&#10;bX2NarXK9LFpVRjHZXZ2lsFgKGURYYjnyyV4tVLm2GeeGr/5oZQgLq+ssLS8zNLSsmK7l0ilbGq1&#10;qkxMLxR54sQ81WqVbEZKVfLZLMlkgmKhEDOWY+cSGHnjYm63wREVDVaolkhkcoBOnCDAwwiKCzgw&#10;bh3x+A9vkuyrjOzKJPpwQh4CjuPgq+in48p5e1Ii2u/3SSSSZDNpNF3H8zzW19ZZWV5mY2ODSrVG&#10;Om1z9sxZkqkE6+tr/PCH/8Azn/scpXKZVqdNvdnAD2X9EBUKl3N7MJ7PDyR7qj46HI1YePNN1peX&#10;CTyPcrlMyrJ48pOfZHt7h06nS60m5+feYICVSJKybWrVGs5oxObGBnJO9fF8HcM0eeCBq6ytr/N3&#10;f/f/MnJdlcSbIpNO863/+ls0p6cYBtCYmeZ/+Z//JzTDYBgE+EGI5/uyorOhMQoCTMtU1oC+dKUJ&#10;UZhGU09Vykw0XVcSKdRcbCqrXuJk6jCUEfooOdn3PZkrMRyxs70l3ZW2Ntja2mRna4d0Nks+m6Na&#10;rVIplzk+M0Mmk8VKWCTtFHbGJqnAdxBXm5aRqYHjqXstYpmLpoGmiTj8q/qymGo0apVqxd7d2e1N&#10;6MSj9erd5CmTYeTD2z7S7fr16/zxH//xh3pMY3p6ehwmNXS0UK6U7ZRNsSBBV2QHuLq6xvlz5+n3&#10;B2SzWcIwJGFZFAo5llbXGDqeKsgj/SrDibnovSaawwlwQoDnSVGB0NVKU0kDgBi8Hj6eqWksLS2x&#10;cOsWjmKbndEIgpBSsUgYhGxvbWNaJnYqxdr6OrVqlbm5OW68c1N602Yy7LdaZDIZFm7dYm1tjZSS&#10;jVy4cIFLFy9ip9NjXbpaVOi6Ie+hWo3qQhYfCsMQzwtwXV+9sIEsXe867O3t0+/36XakLVc6nSZl&#10;p0inUpTKZdLpNLryEtb1yJdUY0LGd4gDPqQkFONCAa7rcOPmTV5+5RWGI2mnGIQ+nW6H/mBAa38X&#10;dygnuK2tLe6/coWXX36VVqvFfkuWgbYsA8PQME2NIPQ4eWIO3TAol0uySiRgZbOkbZvNbhfLshgM&#10;BliWxbVr12TEoFblD7/xhwrM5EAI7r98BcOS1m1ClYSOriUkPFJe8rsD5NumNT7oIv8eSP/otwjE&#10;EgnoQhm6TyYTWJZFp90hm8tydN85uDC8U3/5oEz3YeB9lEd9NDV6Sg4QhjK5zjRNTENHJ7IbDRmN&#10;HDRNsLCwQLvVYX9/n8Z0k0QiweLSIrcWbvHII49Qn6pLbXBkXWpZJJNJwjDg0qULrK+vs76+ztr6&#10;Opl0hna7Qz6fx7ZTWJZJq9WWCdOmSbfX5blfPE+lUmF/v8XO7i7NZpNcNsP1l17iH3/0I2ZnZ3jq&#10;yU+Ty+VIJZNYVpIQQaFQVIn9soqxpgl63R43b6ywvLLC8vIyKyurrK6tUS6XKZXLVKtVrtx/laee&#10;/iy5bIZUKiXvg6aRVa4rEdCOnEuccWbckU9WjP+nnsvBpz653yTdePiYh89wN1QTa7sn5Ca6pqEh&#10;wWQUBdWVFW90REPJRUzDZDiSNn2/fOEFbDtFo9Hk+vXr3Lp1i2KxSL1eZ2pqilTKlr72rX2mUnUu&#10;XbxIr9fjr7/9bTa3t5mbO8Hps2cVGI30z/LTR5EKkADcUAsnx/NwXZfvfuc7/J9/8RdYlkUhl+fy&#10;pcu0Wi229vfY3Nxk+tixGGf46pptO0WxWOC1119n6Dj8m3/9X8U6dd3QSKaSfPOb36BSKeN7LrXG&#10;FLPTTY5NNxmEMAxD6a0fQC8ICF0p+1DhVHRTyCR+Id1HCJGVPtWiSkOaTGhCA13E1bE1tLg+CahK&#10;pK5PEIAfeGiaYHtrl431dTY3Ntje3mBzY4PWfotyrUapVCKfz3LxwgWymSx2Oi0ruaZSFNMp0nYK&#10;YVkMHX8sdwsCesOBLLap5LdCFc+LqlVH7nBRH4ylMgg0TRP1RrNarlZTO9s7vQl5is+dQfhk9/xY&#10;Tn6/j4RNY9JSUItfXEFKlSA3dINqtUo6naZWq5GyU2iGJoIwCINAJm1Uq1Veee0N2q0OHGvEmdaT&#10;LZxIUohaxNRoE2EU7cDgEf+x/Iex9ndyIDpwjjAkn80y1Wjw7rvvsrCwwLFmk+FggFYqcXxmmsXl&#10;RfJ2nmq1ys7OLu12myc+8Tj9bo/hcMSFC+cIgxDTNDl18iQnThyn1+2RtBKcP3uGQj6H40i5S6S3&#10;Awg8l+GgRzqXU59Hhvd6vR7tdotup0t/0Gc4HJDQDdJ2GsuyKBULMpNeeXNH4cEgTjCVFy8mX4UI&#10;popDg/7hGUAxE5quYxoGuVyWWr3KZ57+DNlcllKxxKaS4mxt76DrGoZpMBoNqVYrJJMWnj/ilVdf&#10;xtB1VlZX6HZ7JJMmzUaDY81pFZ4NVGgNLEMmADebTQaDAZqmMT09TalUUoyBPk5uUVdiJayJ6Mjt&#10;U9CHD7o/WLsHuO+1qMl8FOmSkjATdFotcrns7WDqtpdRtt8WdE/+7UESg3iMdD0XEDKxOyQenzQh&#10;CRaBwBk5DAcDsrashCllJqtsbm6zsbnB7OwsMoHLpFqrYaUSbG5soRFSKhSkrWsQyoqD+/tkMhk8&#10;zyMMQ5LJBIZhSI/0DPR6XXksTY99uv+Lr36Z4WDAK6+9zgvP/5LrL71Et9vj2LFpnnj8MRq1Gsem&#10;GnzlS19gql6fmEtCxTrCzs4uyyurCnSvsLi0TK/Xp1qtUq1WqFTKnDpzlmqtRsIysUyTZCJBwrJI&#10;JKwJDTQK6KGsAt/XE1HAR+YoyRlpYpAOOeAIph22B7vtaAdblBAptIjE8WLNte/7kvkWkNR1nHCy&#10;j0QRYvmJ+oMhmiYwdZP9/X0sy8ROp3Ecl7/99t/y2muvATA93cT3Ax586EGu3H+FdqvDqZNz1CsV&#10;tnZ2eHdRRmo9V0bEn/z0p8nnc/z13/wNfaUR15UERjOMI/t3pE0Xaj/TNPnEE0/wn//6r/F9nxs3&#10;bjI/P8/+/j4A3W6XRmMq3tdQzLKua1SqFb7whc9Tr9fpDwYyMVGHAA3f0Ah0jc984XOIMMQDPD9k&#10;c+Bg6LJuh1AhdBEBa1DRZYEINEJPvWMKwBq6pqycD4QxlO5asdy+z0gV7gNYW19na2OT7e1dNjY2&#10;2N/fpb3fplQqUi4WKVfKzJ04QaFUJJlMkcmkyaZtbDuFnUoidF1KwVS+nYvAd70YnwkVAbEiaUyk&#10;MAiCuE9rwkCocJcfBBBKPBEXFhKamGo0qtVq1X7j1ddQpe6j7jgJxO8kTzmASD4u7fcCxCP/yoOK&#10;NKmJfvLJJzl37hyVUplSsUg2m6VQLsnkSF+GP6Q7gJR7tNstRiPJuIwXTdqBY0dhqrgS1MT2wy9w&#10;vC0Co9GR1EsNxHaHqON6YchUs0mpWiWVSHDjnXcwTZN8PYdpGBxrNMjn8uTzeebm5pifn6Pb6ZLJ&#10;5njggQcAsBSrbRqG0rM5+ElZXt73PDbXN2KHkMmkqyAIaLfa7LVaskJar0u/11MV4GSxmGahgW3b&#10;JAwz9v2MFiOTTjIxKB2P7dzm93hku53l9YMAU9dJJpJUa1WGgyGEIcPhUMpyMhm2tjZZXV3mwQev&#10;8uZbb8QSJN3UaDQapG2bXDYby3tSKeUWMJIV7mQyVYT9Q2ZnZ4ncDKJritgNRT7gH6GC/HAAb3iH&#10;749qBxnLeOs94H2v3aUFYUjaTmOYBnutfaZnZjg8zk2ykR9kIXgU2z32DpYsdgRsJBtqxOfwvTGh&#10;4TqOrFjoOFTKZTrdLr968VfS7ajb48zJMxyfncXzXITQeOutt+h2uwgEjWaDZqNOJmvjBx6VSpmd&#10;nR05xvqyEm46nWZ7awtD1xkMhgghGA6llG7kOBybniaRTNJqtxmNRswcOyZZdCHQdYOLZ89TyucA&#10;QbPRkIuZMMT3fBqNugQQvs/Kyqq0L11ZYWV1nZX1TZLJBKVSiXK5zNz8HA8+/DDFYlHK6UwTyzKl&#10;pM+ylFQiAt1y7HECxVKL8fZDT0E9izs9I7mP+meCCZbz5+ER6E6jSRSREIAXyoJnEbMalZS3TEPa&#10;P6LIK+VO43geg5GD47oxwWGaBs5IFixbXlmmUa9hp1L84B9/xHSzyac+9SkWFxbwPJdHH32EkydP&#10;ks1maXc6NKem6A/69Lo9DN0gYVlkMxlM02J/f5/pY8fwfJ9cLsuZM2epVCoqGhKqnK2xo9RkH46T&#10;exUZF5Ft+Xye06dOkUwm6bU6/PTZZwn8gOd+8XNOzs9z/sIF6VxDSBDK3CbP92hON/gf//s/pVIs&#10;Ehg6niK8QpBJxUIwcD0pKdHkXG6p2iFRyW4RSlY8DCWbLQvQqvk4RMZgg1DdaxEvIHzPx3VdWdMk&#10;8FX+1o7UpN+6xebGJsuLt7BzWSqlCpXqFCfm5qhUHiSVTJJMJkkmkrG2O51JxUX2IuZ/FEAYubqF&#10;yrJZ1zF0Q5a1n4iIBJE+nYNaERmllzKaqJ9J6Zzs8KEAXRPaVHO6Vq7ICpuHnFPuBMBvC/bc4Xcf&#10;WZnK6uqqskltfmjHNMKDjw852Assy+K+S5e5cukyked2lAgXhnJla6iyzYauUyjkcRwHZzgiaZrS&#10;/5JQ+eqOGexoZJt8apMZ3TCexCa36Zoeg+8DFnLRl/o7PwjQDQPbMDh+/DjzJ0/KF6FYRISQyRd4&#10;5pnPkbISmAkLTQgcTyavZJIJesMR/V6f4XCI6/k4jvTH1jRBImHhuV4MYh2VuNjtduj1egwGA2zb&#10;plgukSsUqNdr2LaNpmvxgBCBbV2MPT2ZuA+TLVqER4P9wXaHcKk4OKkIMS4UYJomuUyObC5LEMp7&#10;6vs+6XSGfE5WUv3Od79DEAScnJ/Hcz1KxRIAly5cJJ1J89UgQNd0SqUS2WyWhJU4kMgYXZNpGEfq&#10;GQ/uKO5wbb+P9l4nuQe877X3bpMgI23bmKbJ/n7rdqh95x8OkgpH7HLgPVGsth/4UpYX+Ph+GFex&#10;FUjJmet6dLodNE0jl5UFcF588UVuvnsTXde5/8r9GIbB0vISO7s7WKbF8uoyJ44fR9d10uk058+f&#10;5+bNm+zu7tLr9XjjjTd55NojGIa0CL15450JNk1QKOT4+Zpk/obDIalkkr29PR5//BrPPfcLvvOd&#10;7xKGAV/5ylfI5rLcf+kyhqHjDlxMXce0pFNLdD97vR7LyyusrKywsrzKyqoE4NVqlWqtSrVa5fL9&#10;V3i6WpN+zqZM0k5YJpZlxWNODLhDcA9yTHd8ppqG0vnffb/x93c+6OExePK5RkRSGICmi7g2RhCG&#10;eK6HYRnoYeRuMrkQU4XlNI1Bf8BgOGBzc5NbC7fY3d0lk5WF2I5NyQjCz55/njAMKeVzmJrG8uIS&#10;u9s7HGtMMxo57LdafPLTnyaZSFDI5XAch063RzabwXEduv0+ThCgmRa6obO9LYHmxsYGp0+fol6f&#10;ot5oUi6XKRSlt7dhjl1XImLsYF9WpJqq/qjrOn/yJ3+C7/tcvniRX77wS1599VUuXjjHF7/4JWZm&#10;Z9GTyfGxAh/P90kkEyRTCUaAiOUgMtoTLax0pbLQ1PcR3ghDAaGILQGVoAOleI3FkBJwy4q1o77E&#10;AYN+n3arzX5rj729PZY2N1hbWyWfL1Apl7Btm6sP3M9Tn3lKSkxTKSwrRcJKkkymlOac+LkCDIc+&#10;ug66IWI8o2khvj++ZwGScPT9cAzCGc9Y0fwbTEbJGPdBTVMLIV/VR4lk+poQU42paqVWsd+nc8pR&#10;gPtj2a5fv/7hAvHDGyYHm4CDxUs01W39IGQwdHHcENcPWd/sYRp5vBH4roehga9peBPlcA8MYnKD&#10;fCHDg+c46rMIpPNANIhpQiAiSc0kKI9CM+q4yWSSr375y9KeSjfQCTF1jVqxiDsa0e31GAyHtLtd&#10;Or0OhGDp1kRGuY6m6fR6Pclu9/uM+n1Ggz6JhEWlXCZfKNBsNslms6qSl0TOoVrFHma3op+DEA7W&#10;GSX+29snjjuD7jttnxz/NE0nWhubhkmtWqdUKtFsNNF1nUw6zblz59B1neFwiJWwZBnfYoEnn3yS&#10;dDqNZhq4gc/58+eRenU9fiZHJU7e/on/Kd/dwyz3x37cuNc+xCaUPWoExHd2dm7bZ/KdOPw+Hinb&#10;E5E8LzwwJqqDxUyx53mMhg6+L9OWnZHDysoKGypxTdN0Ll++RF05Qdhpm067w+tvvM6FCxfwPI93&#10;313g/itXaHfasRe063r0+30azSmGgyE7O7usr65FS2WyuQwLt5YgBlch1UoFO2Pz2suv4LouuWyW&#10;L3/5D5ifn6fRbJDNZqjVauPrkG6yhITsbO+wuiKZpZWVVVaWV+h1e5SrFcrVCpValZNnT8u6AImk&#10;ZLgtC0uBbl3TxqBb3W0vJoqie3zn936Sw4lutfw5jL8HGNc4iZ7T0eNutCkGQyGqJoaSOKiori4k&#10;cPIJcVyJtjRDjz9M4AdxP5CfQ9DpdOgPhtSqFSDk17/+NX/5l3/JoN/n+IkTnDp5ktOnTgHwne99&#10;n1qtys7WNrMzM0w3p1lZXpEJuUHAX/2n/8Q3/uiPGA5HuKMRnf196uUSv/nNb5idmWXm2AMMBwM6&#10;3S6OH6CbJtlMhh+++hqrq2tMNaYwLAnO/92//W9khIRxYmZ8n+L7LPuLpmkEvtQ360oW1Ol2Sdk2&#10;lpXg008+zX1XrrJw6xblfJYLFy4xCkHoMYQeM1NIQK3pkuWOzx1C4MkFiyE0DEP+ToRgGooQDMD3&#10;o/dTklS+6+M6ku0OgkBWb27v0u226bQ7dDptdra38X2fbFbVBGg0mJmfw0wm0Q2DdCpJwjJJJRMk&#10;k0mEpssEUA9cV4Jof+DHladl8qScm4Um3cziBXoIvh8eGCgmF3GHKem4w6rf6QdwB+i6wI8iFoRC&#10;EuLy94lEMlGvTZWKL6Pp3gAAIABJREFUpVKy3+sNhbhjhU2N2xnycOL7j1W7fv06X/ziFz+0490G&#10;xA+3kesyGI7o9keMHB8vEAShJhMbhI5p6iB0LEtm2ff6I6qArkkLIwk3xyu4OPwTAeeJ8IpujCtN&#10;RZ0w6oByXJXMgYi2Hf57BQ4NiJln0zRpd7vstVoMBwP6gwHdfhff97FMC0M38Hwf13fRhEav3WPQ&#10;69PtdOj1+gwGA3L5nEz4KRWpzM9RLZWwVaZ/dJ7Jr6OSC29bZNzphk+SxiGEYmy5dfc/vPMOYajC&#10;V7oeS1EWlxapVWsYuk6j0SSXz5NKpWIpiaVcXTSh3eYpG7XbqlDe7eomFhgivjb1Jt8tdvs7tY/d&#10;+HCv/d5aFHUbj0mWZZFIJPBUQZekKiRzuB0FvKMhLpKXhIGHpktbwCAMMA0DXZMuFjs7OwxHQ1zH&#10;YWFhgWTSJl8okM1kabfbWJbFww8/xO72Nj/80Y+ZO3GC6UadUrmEYRq0W21u3rzJr178FXbKZsvf&#10;ol6vs7y4JIt4CU2VoPdxRw7LS8ucOXOGZ5/9GclkknTaZr/ToV6vsbvfllV8Ac8PeOLxazx89X6q&#10;1Sq5XFZKznyfufk5yfQGgWS2V1dZW1lldWmFlZVVdE2PWe7Z2eM88OCDlEolTMvETFhj4G2aEvwz&#10;LsYV3Cb+OPSkJgDN3fcJD4Hwo/YLmaxWOblPqP4nBLiuRxAGKvIpI55y7B4XddE1LZYhBHE4VOB6&#10;HoPhEISG53tsbm6STqdlpDmb4fr1l9ja2uRrX/savh+Qy2TIZXOcOXWaP/zGN6TTWTLFVLXC4sIC&#10;/89f/We+/JUvMxqOsG2bVqvFG2+8zqc+9Wneeutt3n33Js1Gg5/85Ce4rsfe/h7LS8ucP38ex/M5&#10;fvyErIGhpBnHjs3wP/z7f69sEMOYgR0vFg8CxtvvYRRG0ZQ8RYBmkMkVpb2iIuzK1Tq5QgFN0+gM&#10;HUzLiheCcjGqMF90ikDEbLkmwPOk/4yuCWnTq2k4jq86giwk5Hk+zsiT2m7Xx3E82u0unU6bbqfL&#10;cDBgOBygaQFWwiSTyXLi+BxXLt+HnU4jNA3dMiWJqOuYCTMWJMlFV4jjBQShK08b6oAE3mLCP1zO&#10;prJvaBO3zPfGkt3DMlW5Meo2444Y59iFYZyoGZ0Bxgy8PJ6abAVRZVet1mjUypVKqtvpDCd04tGs&#10;fLfiPpMz9+S2j3z7sHXiRqQWCcKQ/mBAp9ej3WszGI0YOg6+DwkrheP4GEaCRCKFEDr9bk/0O/1w&#10;MOzT6/fYWN+E0Gc0cqVzihaNbJPIUq4GJ59c9CIRAVq1LbL9i4C5tP0J4olLE1JraGgamikZhdD3&#10;6fd6tHo92p0OrXaLbrcrJSG6lIbouiGZJGfE/v4+/V6fvf09dvd28RyX2elZmvUGp07NUypVKBaL&#10;qooYsabbEBNs/YFw5UQo7j0wYKiYGHFb3/0gffn9AU0hBH4YQCBIp9NcvXpVDl66tILM52UREk2L&#10;klLGTBPcGXDH1z4mJOIx4jC2jgmq8Par+73h8HvtXvuQ2lFyg4gVtyyLVqsVA/ED/T6MwsRSahAl&#10;ViEUm6fGtjAMGQz69Pp93n33BoVCgfsuXaY3HPLa66+zsbHOpYuX6HS7XLv2GCPHhVD6Ybuuy9s/&#10;fRvbtllbX8dOpzENE4FgNBxhWRaVSoUXXniB06dP0+/3lWtJj9/8+iWGoxE/+P4/cObMaYrFIt1u&#10;j+eff4GvfvUr1GtSB6wZBp/77NOk7SQIJTsUIY2pKVX0TUpLlpalY8nq2hqra+usrK5SLpep1arU&#10;yhUu33cfT3/mabLZHKZity3LxLQsTHMsLYlAtztxr6Pv3pcb+yGmOxp87iY9ue0YiNvGKjkHKZcs&#10;TRrYycepkdQNJYmQzQ9lEqgQAs/zaffa7O1Ja8YgkBrparVCv9/nxz/5Kdlsjqv3XeI316/T7w9w&#10;RiO+/rV/xW9+c51PPP44AjB1nalanYRpsb+3z/7ePpVKiWQyQSaTpt/rc/78eW7dusVgMOS73/0u&#10;L/7qRT73zDN88fNfoNGYYnV1lUv3Xeatt97GMBy2trZ59NFHaDan0TSdM2fPInXd8up1VaRncmrS&#10;VEQi0q7fTtOGE++LkCBaSVkjl5eId9VUERwhwDKtmDUXgAhUd1OqCV+dbHL+jSwCA1XmHaTjWuB7&#10;coHkS8becRyGwz79/pBeR2rhR8MRum6QSCQp5PLkZ45TLOYxLPBRJ9c0hC4xRHR9EfnnjJw4ei4U&#10;5pHuc+rdD9T864cwGW05FCELo/52xOLmQNR/on+FhyqUa8oxJX5WEwtWTZPhqBAtXrgg8YeoT9Wr&#10;lWrFXrh5c08BcVnF8b2ra3LEzx+L9qED8bdvLtDu9hiMRhimiesPcfwhmqaRTKRwXA/Ph16nh+sG&#10;dHtDet0BmgamYn8NQ6NUTmMaOrl8Ck8JnCYN/aMOFlkaTa76JpMtpW1UGK/wUAx4DLp1aTc1Go7o&#10;dbp0uj0ZPup1cNyhch0RhKEMMYHMwO73erS7HQaDASNHWnXVajXq9TonT81Tq1SpVWuSUdf0aNiO&#10;X4cwDAgJ1Bah/jvY/w4knyrG9+5NHPr3IEidONrvJLLQNE0mmoQBhmVSr9XlhKFp8kWduJb3BN13&#10;uowjQMqR1/Kxe2XvtY9ai0CeTNiU8pRWq8VUvaFKmUdgbWJ/AAW6fV9G71rtNq1Wi+WlZQzDoNvt&#10;ksmkefmVl0gmE5w9cxbX89je3mJhYYEnPvEE+619/r/vfodSscwDVx9QOSvQ7/UxDYtBX45vYSjd&#10;izRNYzQaMT09zYsvvsjCwgKDwQChCer1Os/+7Dk2NzYwTZP5+TnOXzhPc7qB44yYn5/DtBIMHY90&#10;Ok02K6V3QhPsbG2zvLTE8vIKy6urLC+v0G63qdVr1Gs1pqbqfPL0aSqVKqmkrIOQME0sUwLvSJ4A&#10;47HCYwzCYTxUHIQmQnGJ7/mUOFiD64MRdWEoC9/IKtFa/OdBKMGPofJ+XN/H931pzScEnufR6Xbp&#10;9fsgNAqFIghwHZdXX3udxcVbbG5t0+l0SCaT/Hf/7Z8S+AE//IcfkisUePTxazx+7Rp/pkq9/9//&#10;8T/ijBzOnT+L6/lSW2+aTE832d3dw07b5PJ5nNGIV19/A8uy+Na3/jW/+c11Wq0Wmxtb6IbJubPn&#10;KBTzXHv0UVqdDpVahQcfkISMH8gnIIQmgXVE9R8A0xPkk2KlwzC4repnLM2EAz7iEdCMWhDEK1R5&#10;biTR5fk+pq4plhcCz48JOhlFH2OF6Dk5jofn+fS6su6GjsD3XZzRiNHIod/v0+v1CMOQfC5LLpcn&#10;35gilZS1AAJ8vCCQh9Y1maCpC3QhFxq+50k7Qk+5vClALiLiSr0TBwoYhUAQSgwgQoQGuj7u00F8&#10;j1VhwiAkEGoBGkYk3XgRjwLiY3ON8XujTdx3IYL4JLGSR4xlL/EKNyLLNE3Upxq1SjVO2JwE1oeB&#10;+J0K+8SP/9D2jyw7/vrrr9Pr9Uin0x/K8Yyt3T3p1y1URTjXpz8c4PsBO/4+BILB0FMVpXQc18G2&#10;dfL5HMV8lmwmTSabIV/IkjAtGV5l7Fspy7yOM/yjFn+vOmQ4CbiRYTxDMeitbo/9bp9Ot0u71abT&#10;6ccr6DipRfiEwqfb6dDtdGi3Wuzu7tLtdKQeutnk5Ik5pppNmo0GhXxBfiYi3d+40IDcFkHx6EOG&#10;Ez1QHBhUxhMt3D59qAFoYvPhNe8BwHpb9/6gyPX28wNM2lSOf/tbgO730T7o23cPm99r//JaqBhx&#10;aUHabrUBWbQjqkYZBiqp2xliGNIj/9t/+3eUyyWefvppFhcXcV2Xbq/Dl7/4Bf7sL/4vZmdncT2X&#10;V3/1Cp/9zGelJnw0wjRNhqMhAiHHWaHh+T7JZFL59Euw22g0ePfmuzTrVayEheu6jEYOMzMzPPLI&#10;IxK43w+pZIr7r1yhUZsikbCYnZ0hnc7geh7H505IzfjQYeC02dzcYGlpicWlRdbW1lhdWUVogunp&#10;aaabDU6cOM6jjz5CuVzGVJKS6MsyzRiITY53R9YFOLTPUeNINP4edJBSccXwUFTyvR+hLHgW6Wcj&#10;LbOaq/zAh5CY8QfwPR89IUuXO6MRvcGQdCaNHwTceucWS0tLjEYjVTLe4hOfeBzDMEinbVZWVpiZ&#10;neXChQtUqzX+9m+/zfrGBjuqYNxwOORH//gjHrv2KN/42tcIgR/9+Mc88MBVYJyUZ1kW6XSGGzdu&#10;8vwvnqdYLNLv9xBCo1yukEwkeOrJT+M4Dp7vYadsCoUCXhBSKBUpVcqxLDB25kHERWjgiOhPFFUQ&#10;UhESPZ+obtVhUkpulEmp8ugT0dOQ2OlDEMlIZNJxe3+ftJ3Gtk10lLxVSMlFEAQyT0JtC3yPkeMy&#10;6A8ZDocM+n0cZ0joOVimhW1nyGXS1CpVMpk06XQSHxmp8HzpxOJqSs6Bdud5WIxdzaLnEDK2X0aM&#10;LQGjaEl8rdFVigOHk2dTrDUCxrLs6C9QkrUxNjrwPCJgLmRURiZv+4osFLHby7hpMfaIjq0YcW2q&#10;0aiWqxVbVUO/k3PKndxTJn/+yALvo9r169d5/PHHP5RjGa7v47geo+FQ+VY6DN2BrFbleSQTKUqF&#10;PKVyhXw+TyaTJZ/PASEi9GOPVKFYVS2WpMiM5HjRCzEgB/nUdCFfQkPIlWXg+fQ6HVqdLq1Wh3a7&#10;S7vTVQlFhtSde15stN/r9ej3+nS7PdqtPYajFlONKer1OnOzx6nX6zSaDVLJlExRIILTKgtdqBpZ&#10;h+LOIUG8X7RlrK+KLmiS7b/9xh4V1jzcosHw/bSjweqdIez7mZA+TIu+97qOo84UciDSdq/da//M&#10;25jhCwJZWdGOnFPabfxQgvDhaMRLL71MGEjJSbFUol6v0Wl30TXBwrsL7CorwGQiSafT42c//wXd&#10;TodMJk0qZVOtVvne978HSNCczWbZ29sjk8kwckY4Ozu88cYbJKwEVsLi6tWrHJ+dplQssr65yd5+&#10;i3q9xvT0NM7IIZ2yufbwI+i6LsuF+z7DkUMyYeP5AfudIcur26yurbKxucHqyio3b77L8vIK09NT&#10;NKebNJtTPP74YzSbDXKZrATd5ljPbZrmbUD6vQA3HD12HMRB4YFtEr8cikZG/95lzJt0IhFCgkHH&#10;dWReDFJSMCl/nExAlPOO3L6/v4/nebz+2usMBgMq5TIPPniVP/sP/wHTMHns2qPUalXSmVzMkgoB&#10;U1N17JSMGN+8eZNKpYppmty4cZPtrS129nYZjkaUymVOzs/jui6NRpNur4/ruKRtmzCEZCrJ7Mwx&#10;3nzzTXb3dkmmksyfnOfECTnnGYYh62AY46iDiIkrxb4S6dSPeA4TmHnyQYQK9I2ztuQEdpsRg/pj&#10;EQG/UEQYPmZ8o0RLkEmLui7wPbmP6zgECSkpcRwH13XxPA/P93F8n75a3I6GQ5zhgEwug53OUK2V&#10;yWbSlDNp0HUcTzLSnirx3gnG83cUCY46ozaZLKk2SygjINRU9crxvDq+VyKWc06C8EnrUllxNFTJ&#10;mWM7wXBiPIlkKZN+9OOImn5AghIdP44SxB9FucEoLBZGVo2HqvyGIEKVkSkE5AuFXLVWy6XTadPz&#10;PFcIoYXjxIjD4PvwVzjx/ceqfahAfGdnB8eRrEk6bZPLZ2kWpskX8uRyebLZDCA1TuNEDcUQa2ol&#10;GDMKINBA2S9JjVwg3TpUGEdXX6PRiG5XguhOp0u73aHfHxCx434UugK8kcsoGOF7Hq39Nnt7+5im&#10;QbFYoF6vcuXKBWr1CpVqKS5ccWB0n+gimlqdxy8B0jc0GhRCQjVABRMHOMjPKEOhCRZAHNgTDp5+&#10;ErZ/MMCqFg3wOyPWf0pf7CPPdBRh8vv+IPfavfZ7bGEYYqdSJFNJ2u1WrNk0DYOFd9/l1KlTeL7P&#10;9tY2mhD0BwOOzczguC4vvvhrarUqpmnR7/XY3t6lXK7Q7XRJK4/hwWAQJ0+nUilarRaO4/DTZ5/F&#10;9wLm507yyCOPUKvX0HSNwXDE2XNnqddrlIoF7FSKuZlZen2pPW+1O4wch7XNLXZ2dlhYuMXK0irb&#10;O7ssLy3TareZnZ2RoO74LNeuPcKxmWPSqURV47TMo1xL5Jf3fu4Zdx8DhRhrwCdB3Qd9LoEfFTYJ&#10;FNCSiYK6JvUBUSXRMbAKMTAmwKHG7t6utGotSg/1VqtNpVLmR//4I+nuUamQSdssLi5Sq9fJ5/Jc&#10;uf8KV69cZjRy2N1rsb/fplwqEQQhpVKRdqdDpVJlqj7FfVcux77UZ8+e5aGHH2JlfY1XX3uNWrVK&#10;oVDgzOlTvP3OOwyHIwmCwxDTSvDU00/x5T/4omSKY8A2cf2M9dsH1yZiPLMd5JMUuxvGB7rtWcVI&#10;/vaxexLqxQut+I9DQkWjR8yuBLpCuZT4eG6AO3IwVYGa7c1NZRk4oNfv0ev20DRBoVwmmU1TKsoi&#10;g+lMWsrB/DD2Ku/6MtIRKj/KA0mK0XXE5Ns4cZpQxJ87BIQ+cUFinCMWBBMCzjA8MDcHkeB73Bsl&#10;O62OE2Nidb7xYVT+QiS/QT0KBbfkJQTxc5oE4WMeURKWYQiuG+0rFwCRa090rmihKU1pNDHVaNbK&#10;1UpqfXXNvYtzijj08+Qjn7hTHw9m/MPUiRunTp0inc5gp9MkEwnZ0ZBa4SAMGTmBrNImIrAayTkC&#10;tTrWEKHA95Q1kUlsjh9Viez3BrS6PelY0u3R2m/junLY1jQRJyuFobTj8lwZju33Rjgjh1wuQ71e&#10;oVopkivkKJaLZDJZxZSEEx1RlZ4FAhEcCJfFA2w8iIgju4zsSXJgjl/fSTKc8St9JOg+Cl2Kg9/e&#10;YY0wseFgH/9tAes/Nfg+zKjca/faR6kdrnUAss9n7DT7VoJOp0M2l0dogmq1wl/91V+xurZGoVDg&#10;s5/9DHbKZnt7m16vx9bWFsPhkGPHjpFIyL8tFPLs7e0RBD6VSoV+v8cPfvADHnvsMa5du0bCSlAo&#10;FOgP+owGI+ZOzHNy7riseJxMEIYh7U5X+YWv8MbbbzMauWxvbbGyusqtW7dYWFig2+2RyWSo12uc&#10;OH6Ca9ceYfabX6fRbGCZBqahvtT3k9KSDwK6734v7zBXHwHy7tYO5OWoMT0MwVXVKA3dwNQ19jtd&#10;hNBI2+MCY0EQMBqNSCQtCGBhZUEWqUklMXSdl35znedfeIFvfv0bDB2HjY1tXNchm8tx9uxZHn7o&#10;ARLJJD//xfPs7O4yMzPDcz97jt2dHU6cOE6lUiWZTAJSspTOZBgMhkzV66TTKQxdZ2trG9tOcd+V&#10;yzzxxONs7Ozy2muvSVvZTIYLFy5w5tQp7GxGJYUKtBBSKRtNIybADgcChBBMEPpHRyDEUfPVQXY7&#10;IoEEjN3KJvaOSr7H+8dINhwDSNWkztqTVVhVWDua60cjKS/pdro4joOpGyRTKQr5HM1GlWwmjZ1K&#10;MQLcIIwXGYOhO2EPKSPysRuXpqk6JkdErUXEIMvPGjHJMToQ0ld+jN3j7DB1vDC+l6GKkIcT5OGB&#10;U93O18X3NvB9PF+67ZiGPo4aRPdXQdswlP01Wjwedq6J/o2I0ujziwPMujpOKKMiBCGhUtvUp6Zq&#10;lUrVXl1eaWuapgVj306Nu8tTxtT/x6x9qED89OlT+H6A7wexVlqoB6XHvUCGj+KaiOOEAKEJI5T7&#10;6mj4DLs9hv0+7XaXbq9Pp91F06RFoGXqhIQqkzlQL2SIMxoxHAwZDR3yhSzVSolyuUCpWKBcLpJI&#10;WET5v76qoiWEj1zNRm/LGELDneHrARLgyLngYP8ah6sOLvpCxPtIxjx0HnXoOGT3Ueq64mP4Jt5r&#10;H9s2qSu2UzaWadLtdsnl8oRBSCaTZf7kPBcvXSSTydBsNBgMhrHe27Zt9lstMpkM2WyW47MzNBp1&#10;nv3Zz9E0WdmyUinzicc/QS6Xo1qpoGsayUSSh68+gOO4tNot9ltt3njrLdrtDnt7u+zs7rGiyr5v&#10;b2+xvbXNzMwM8/OyivCTT36akydPUSlJa0PD0DF1CbgNQ1KAiieU4228Jb7y3+JmTX57B3T4PppM&#10;4FfsoSYIfEnk6JrADyAIfXxF92oSpcZARAiB73n0en3lKiHodjqsrq4w1ajjuS5/8Rd/TrVW44/+&#10;8JtMN5sYhkm73eaHP/4xFy9ewkpYtNttNF0jkbDYb7UpquI0v/rlLykUCpRKRc6dPUsmY7O+vsb6&#10;xgYPP/yQKpqWY2VlFSEEruvhuB5J2+b48VlqtRqGYTFVrzPdbMROGlYigZ1I4DMGwRLrhrhH6X4O&#10;3dbbSaLx3HZ4/jpqXtSYWOyIiPlWjiphyCHVA5EkM/B9xXS7KvcswHUcFX2XxfA832XYH5LJ2KTT&#10;acqFPNONBsmELV1IDLWwUrmyPaU596OIObLkvab6bZSw6Cl3IjQhI+SoapS3XauIAXn890fezAk8&#10;EO0XBHE10ahiqCLYJfg/9BCkC9x4QRBJUSbU87LvHiDuxz/ExZ248xsopVfq2IFaGERyorH3hXxu&#10;COXyAgSBqNWnquXqHSts3u0L7vyRPtLs+IcKxMVER4yiLFq04gqjoj6Hoy3hBPsgV6O721u88fob&#10;GLqBZeh4apSI7LmGgyGjvgwfDQcjNCEoFvOUSwXyhSyFfI5SKS//hnC8mhfgxWvEMQMuQfh4J3kN&#10;H2SSGItRDlxadNJIxBJnaU+sqsVRfxW/2kcc79Av7oHWe+1e+0i0kJCEZcmQeLcbM3P5fE5arKqC&#10;WcVCHpB1Db7xja+zvr7B9Zeu05xuks/nqddqmIbOE098At9zKeQLpNM2hq6zt7fPXmuf3d09hsMh&#10;e3ttOt0OW1ubtNodWq0We3t7bG1tcezYNI1Gg0996gnOnDnLyZNzJBNJ6WGta+iahqmsXMcj6sGC&#10;OL9LO4hlFDHyHoedlApGLU6EIwrby8hpXK8BDdMcVygOwrHbRxCEGLqg1+txa3GJTqdDqVSUpgTI&#10;+a1WrdDvdXnzrbdwXCnL1DSdxcVFfv6L5/n0k0+Syea4fPl+KpUKCwu3MA2TYzMzEErLV8JA+oWH&#10;Ic8993O+8Y2v8847N3jr7beZnp7GMAwymSz3X7kPPQvFQp7ZmWMkkgl0XYvnrMhONvDVPBKznPJe&#10;uNylRUTRxG2+O0E0EUGYjD5M3H5xxFwlQGnEo/4yruXheZ4shuP7BH6gdN1S291utWXC8NABQtK2&#10;LHxXmcqRyaaxU2lF7ykpKzKJMtTUBzx8oRqIUJMR+VA6vUSsNwqrEEYJjiIGNdE1TWKdu91PMbHP&#10;JJqUT0jEUYLoYBFjThRmkDdM/TqyLB0/rIDDLLbqw6q663gBOf4KQ3Hgg0cLANSxwiAgQFMSGl1F&#10;TBgz9b7ybNfB0CcsIHVN1JpT1XK1/H4rbB6Wp9wJoH9kQTjAYDCQlWAvXvydj2VIoBzgup4sIiFU&#10;aMSPXm6BZiArP4WxqScRkA2DIDaRN02TbqeDSKXwHAfXcRgOHNLpHPl0mmIpT7mUp5DPkk7b45da&#10;DaJeGMR0cSjUqg04MHiI8bMeDxh3GXkEiHCCh1Fv1eQad7I8hHx3xsv8yRXo4eXdkWe9E8twr91r&#10;99pHpo2tVmXCpiY0Ot1ODBRzuRy+7/PUk09iWSaFXI5sfp9CoUAqleL48Rnq9SqppJRBGIaO58rS&#10;771ulzfW32Rnb4/d3T1clbDW6/XodDosLi3heR7Hjh3j1KlTnDj+BLOzszQajRhBaEI6JU06fkTA&#10;O2AyA+a3myuPlpaIQwDn6H1gnKcThiGeLxMhdU1WBPQD/8A9jr5HMduR5td1Pfa7PemLbiXI5XKS&#10;xAl8Bo7HSy+9zJtvvU0YBrRaLVKpFMemp5k+dox+v082myGZSLK7u0ehUCSfL5HJ5PnRj35KsVyh&#10;9f+z96ZPllzneefvnMy772vdquq1et/RWAiAIAhwbYoQpbEseSw5LIUnpHDETPgPmPDn+TgxjhmH&#10;5eXLhMcxtsIxJiVKIiWaOwEQG8EG2Pta+77d/d5cznw4mXnz1tLoBkiJQNdLNqrq3rx5M09uz/uc&#10;533ejQ0Mw+Dw4cMoV/G33/kOvzM2Rq02wn/5L39Go9Hg+InjRMwIn37hec6dP4dt26ysrFAul6lW&#10;ypRLJX0u6OYaHDqwHze0X/54+d7PArBDAHCn8IG2D471a2pncLkLJxnILZXP8oZ/hsCqjx0ZyCh8&#10;eYltaZ/uTqej3YF6vUBekkzEyefzuvlQNkM2kyaZiNO3lFc8qZ+6bc9iGN8rXIYa/nnfvFVagRj8&#10;rpTrdT8dBtuG1Cy5q/B00MNz5JrUVkN/D9jxLcljiIXztdh+LaNvbalb1+vjKKVffDk4CP62BbM6&#10;g5Vt/Yoh2fnwayI4TsEngwUGSYbr6fENqfffsmzdQ0UCuDqR8aEcQMQUlX3jlVKlkjIMQwohQqKc&#10;AHh/kDzlsYQ6ly9f/uUAcROQEYlhxJC4tFsbtHt9YvEskUgUUBhCYnhFkH43KP9McJXCUIpet80P&#10;fvA9DCH57Ve+SiGXI5NOk81mMaIR/LbI/g2nr+xQ8xg1fBGEGOPQhFBos8WWn6F3ggdE6D0R4Pvg&#10;QQQfxBzsHEMXwSdKW7IXe7EXjxJ+kV8qlUIYglariUDhuC75fJ7f/d1/SCaTRko9lV8pFamVy5im&#10;ofsx1OtMT06ytr5BvdGg0+nqxh+A49i0O7qQPZ/LUa1WKBVPUCmXqYxUSaXTaJcqGdw7d6KidlEv&#10;hGIrUtuO2vRtbgeSaxvZvfvzOGzppiUkvj+0/p9pmkGhfbfbRUg9e+Cz4f7nm80m9UadTqfDxvom&#10;jWYLx3EoFUscO36URDxBJG4yN7fK5ffeY3xslC9/8QvcunOPa9eusba+DsD09DTFYpFGo4ntuMRi&#10;cSzb5vixY5imydT9SaQhmbo/yXPPPcdnX3qR733veyjX5dixo1z6yiXS6TSvvvoTDhzYx7OfeoZc&#10;Ls++r/4G0WjJfvAcAAAgAElEQVRkaN9tRSClCDOhg7EZPhpDT7fQvg8tFBwJte31oYMSMmUPY0zH&#10;cTCEJG7IIVsC//O2Y2NbDj2rT6fbpde3ArlJv9fFsvp0uz3arTbJVIp0Kk2xUNB2xqkUZiSC489S&#10;CA2YW5aj9clBbdewzZ4QntxT+BSclm5snS3xGWO5VRazw1hpuYbYJqHZunygbR8aBq/IFEB58g7h&#10;s89eIiD8mZuBVG2gMhj+WwjftUdtww7h2X1QQWMi/xUU+G1Z3S11Kv7fUujOrbY72CeBbrwlhIs0&#10;DKKmgXBBKiHcIB9QKIWojo5WSpVKYn11tRXSifsX9W7/hoY09O8TzYb7cfnyZf7gD/7gI6/HnJ27&#10;R72pG0u02k0c5ZJOZTlw4BiFQsXLOlWoUESbEroBk62lJ8lEgtroKOurq5w+c4aIYQR2PpZtBdMr&#10;oDPugff9FmvA7beioYKDcDwYBw8D8qFHzYMJ9B0+7f0mtr62F3uxF49TbH3Y+05S+WyepeUlNut1&#10;kokk8YhJIasb4Gxu1NnY2NT/1jdYWVuj3W3rzwZT6wZSGhQLWQqFPIV8lnwuS6lU1HZ0MPRPhn4f&#10;bMtHefr5D/ehvdXvPMRKw3OXgwJCXzurtyzYV9eTnngAXLeFlwT9JlA4tkO328VxHPr9PqlUimgk&#10;wrXr13j//fdYX9/AceDChQvsGx8jlUpjeF7TUWEQj8aZnJzkq7/xFTBMTp48iWEYvPra66RSKWKx&#10;GM8+9yxSSiYnJ6nX65w+fZpLX/gcMhLh3XcvY5oGRyYmyKTTJBIJ/uW//F+JmCaxWJRPP/sp4rEo&#10;zz39ZDAGPo3o29u53hgMDHsJ2t2Hx/phxnfrkdoJAfnjjvd8DX+PAFzhtYJXmg2WUgPDvmVpi0DL&#10;9oC2lpb0ul3qrSabjQbtVhspJYVigUI+R7FaIZVMk0qlBvvKYGbbcmwGHtsCIQ1NpaoBbvABtxgA&#10;A/+JD9vg95b9DcmWwqOi9dsK6YF6/9zzGwFtvUKGJKfKc4dTg0VdNfDrRuiiW2AAqMNXYsBeq8G5&#10;7AFxKY1AUktoff536GrRLdmCQiMtb5ZIuRCNSFzXb5gogx1QrkJI5RlkuNpK1UsuhFSBfEcnP5qY&#10;lHqXfZwmRkZr1XKlnFxbWfGBuETn8g/qsLkVrD9W8cvSiZt3p27r5hNeG9h2u0tjs40kSiaT1ZaD&#10;ZlRnVohtDyIhhHBcR6VTKcbHxpiZnsZ2XUzDGGSu3pEfgNtwh6hwXQAE/tsDctz7np02/6MlXTuu&#10;0s/OP9Ka92Iv9uITHwIte1OKRCIOAmZnZkjEEtQ36552e3MwBa4AIXBRZDIZ8vkshXyefD5PPp8j&#10;l82GgKwKJCTW8P0WYDuL+aibvk1a8vCgOxz+s8BxncA5S1su6il7w5CBi1aQSCgFDp6MxKVRb3Dz&#10;5k0ajQa1Wo1mq0mxWGRycpKRkRGuXLnCsaNHOX3yFG+//TaGISkUCrRaHU4cP048GqHd6xONxUAp&#10;en2bQqGAUHD16jXGR0eZnZvjW9/6NtlMJgD+Tq9HtVKm3+9jSMmTT15ERqOYZoTz588CuhjUNKMI&#10;ISkVCkgpsF0XIxbTMx1+0hEAx5DUcRgjhl7Y/ekSfkftdkB8XOkv7z2ThQe0BVoH7z9H/XW6jkPP&#10;suj1+/S62g4Y26XdbOnu0+0WnXaHdqtFIpmgVCqSyeYYGamRzWZJe1aB/gptx6Hd73vgTgZ6bYER&#10;2Bpv3WUhRHDNKG87Bzuvx871zoshpjzErgs0sFRK/xuWmAy49O3j7NeVCQ8ce8OrvO6WypOXeDrt&#10;rYx7eFukZ2QROLUof12DxoWB1aGrwJABMWl6zfX880YfQ6lxmPISF3/MlG60GDUlcVNguQpLaXMN&#10;aXgOQMrVcnrXO/OUi/LAejBb5m2n9ApJpRokT0IJhJSaES+XE15jnzCw9kHaVnkKO/x8rOKXBsTn&#10;Zpdotto0m23WVzdIpXIYMkIyXqLf0xdZNBbd8cPCy3ZtpUgmosSTCer1Ou1Om2Q0hwodR7/jk/dJ&#10;7/qU2ycxQjeOwS8fBnCLbX9tuw1u/2Uv9mIv9uKhQgqp29krRSwSZXZmlmtXrjFaHUfiSfmUJJNJ&#10;aqCdz+qfuSyJRDxwcnA94N1zfG304OH54c1LB7GbVeCHAd1+05GAVlGeZ7NSGIYkFtHPCtdVWM4A&#10;9LTbHRqtJp1uF8u2GR8fw3VdOt0Or772KjMzMyQSCf7df/h3VCoVLn35EpOT9zl48CBHjxxlZXWV&#10;TqfD8vIyX/ziFygUinz963/OrVu3OLB/P9VK2es2ahOPRpBScOkrl/jxj3/CT159lY2NDT774osc&#10;OHCAcrlMNpcF0+DgwYPs37dPP+eiEQxv9iGeSHiuYXqcHFcFtm++PNO2h9Mhn6AEHyBrdBaMlYBB&#10;jdUDjpfaedZWKQZAO1h4kJhp7Kv/tiyLbq9P32uG0+/36Xa71BsNNjY3abda9Ls9+u0OxXyeQiHH&#10;SLVCoZAnX8gTi8VwlS6gtD2rwF5YTiQAQyK9B7ZvG+w/Z8M658F4EEpKxPbHuhqeHVfB3+FlBrs9&#10;0In7/0Jv+qBdDs7bwaD6KZMIQDiebfYQHPH+CMZdhvdroBMfXja8zV4diePqZEHqNWuZuL9NXkIi&#10;JVK52soZQSxqYkhBp9VDolieW+LOzVuMHRinUqsipIGI+OhfYJimNx7a2CJoABTcRxja1lA+5Q2Z&#10;lJ40JbmLc8purHh4BHZ776Mxpr/GsbCwwOzsLOPj4x9pPebGukMmM0Ihk+bgeISIGeXmzZtEI2lc&#10;R6eGyi+u8AozNbEz6CgllcJWirHRURLJBPfv36d47hyDjk4CMLZ9uQgf5iAe5Zg9wkNKPNLSe7EX&#10;e7EXHxiu6yIkZDIZyuUyAsHEkUPks3ly+Sy5XBbTNAIw4AOGvuP4BDkggqYffkFWCCo8EmDeCXR/&#10;WJY76ILsMXs+uJFC4riOLrA0jEAr76K1x+ue5j0WT2DZFteuXEUYBvXNOtWRCq6rGB8bJRGLMz8/&#10;zw9/+EP+x9/7Rxw5coTR0TFarRaW5WCY2hKyNlqj0+3w7e/8DaO1GtXqCCMjI3q8hdbmvzM1xejY&#10;GMdPHMMVUWzH5bnnnqVULrGwsEgmk+bEieOkUykkgkg0orddiABhDJIinx0NeXQLbZunlQXDLK4f&#10;rlBI7O3jHSJ8wgB1CDeqYcnJgO0mmD8OGsP4x8nb3l6/T6/Xo9+3cBwH17XZ3KyzurrOZn2TRr3O&#10;xsYGAqjVahQLeY5NHGakXKZUKHhNgVTQO8RVio6riyiVAHy2e+s+efsSyB7YMluu1KCYdBvw2+HE&#10;G1718NBtXSaU8Cg5kJT4rDaANDUQtW3X8+CW3vXkpUZSeoy6Hs1wIuUnEzttlX8tS+lf155SADek&#10;E/cSEyGQhsR2HQj8znVCpy0g9TVkoLB7XVTfJh6LszqzxOLcAq5yyWRSvP/++9y4dYvE+0kOTBzm&#10;qWeeolKpeBIjgSElQkqvJwtIzxlJii0aezG4vv2zSQgwDEPUxnRTn4d0TtkJcD+W8fOf//yjA/EX&#10;nv0M+WKWTDpJNpeg0XDZqC/R67fo9noBc4PjBBdVEL7+S7k46I5fmUyGqelpLpw9S2SHpDfIjIFf&#10;Gejei73Yi734FcfA3UGQSqUoFouUikWevHhhyPPatp2QXlcMOjrust4BAAgmrnf5/t3vnw8Lvof0&#10;7r6u1VWYERNDaADR7/cRUmBKk0BN6H2JZVl0O12yuSwLCwv86MevatAjJK1Wi0q5gus6vPvzy2Qz&#10;GU4cP8ZobQRHW0xw8/pN8vkixVKZ23fuMTc7T6/X04x632JjY4NarYbrurzx0zc4d+4cmUyGbreL&#10;6zr89V//NYcPH6ZcrlCpjgASbRfnkkgmOHfmDGdPnSQRj3ut6HQTGj26A1AW/ueHuxUNbpUFieFe&#10;EtoQYJfjFUKXwwWFIpBg+iyvDH1XCNbiOLoLZ6/Xo+MBb8u2WV9fZ3Nzk/pmnWazQb3ZIB6NUS4W&#10;qZTLnJyYoFopUywUArDteD87OAgfuYagVwDS/G3xdS4BGA0lEqF9Dp/nO4Z6uKd+IEcBhq8U7/sD&#10;ylsEM0gqyBUHzXf8T4Yb8PgJpu6+6SstBkmxb5sYvg4dV2EYAuXJQnyw7ddB+N/h18w5HuiOmobe&#10;A+USi0SIRSTtdgfXUSRiMay+w+LMLI16g2ajwcriIs8/9yzLS4v86b/7t+zfv48jRydodzpcunSJ&#10;jtVnanaWO7fvMjY6hmVbgJZImULbOmrAHxpLwHc+1AmLQiqQWqSvBAKhFNFYLFqt1UqFYjHebrW6&#10;QuzYYXM3BxUV+v2xisuXL/PKK698pHWY585NYLkK23Hp2wrLaZMvRun2Nun22qQzqWBhx88qfb1f&#10;cKFo1jwWMckXCiwsLOgPDM3zPCzofuyO417sxV58jGJQPK4wPL1nxNAMa71ep9PtEo1GA7Yw0Hyy&#10;5Xa4461u+33yQezhDlv3wHX5YXu2cdKQgQ7VZ87MiOlNlYPjw87QqpZXlhEIKsUSS6srrK+v0+/3&#10;+MtvfhOQjI2PUy6WuHv/Hp1umxdf+DStVgPbcSiXCoxUK3T6fRzXJZPJkkykuHHzNp96+ilazQY/&#10;fvU1up0OkYjJ4uIix44epVQocnhiggMHD1IqlbBtm9///d9nZXkF5bpk0hly+SzxeBSECJh6hCAi&#10;IwEQc72dCYPunUZppzFXhLX5Qw+3bZ8NQJyP1D0g69fo+QuGNdLeKYXyjk/fsuj1+nQ90N3vd9nc&#10;3GTNs7Ws1+t0Ox0ymTQjlSr7x0apVc9TrVRIJBIDb26v9XvLtYJN1w1dfLZ9+86Gz9jdzqKBhGr4&#10;kzuFAh6QNw4t6bWgwfdMGaxhQKtr5ttvSa/xYNBIR4By9IyGbyox0I6HvkkNp18Dn+6tQNxfVuu8&#10;/SJMx3EAgaMcXUsnBUiBIU2SMZOoKVhaXvF035J3r1zhzZ++QbVc5uChg5TLJdrtDkopbty4STaT&#10;4Vvf+ja9Xo8nn3yS0fFRMATXb96kVCoxcXSC//v/+Y+8d+UqZ8+e46WXPhuMd5jlFggPq/ke5XrP&#10;lesO8qmwft8LKaQc8eQpzUajK6WUjuOEQfaDmPGdJnQ+sZKUcPwydOJm17UAF2Hqkz6ZgkIxxZ07&#10;izSbDSqVqrY6ikbB8QsAxNBZKtBTZJl0mkKhwNVfXAksdR4ce6B7L/ZiLz6+4d/mlIBUKkm/36fd&#10;aROPxfQbuzyOtpmyhab6h198UDzo/WGme6utm2EYHqHiNcuxB8VdnU6H+YV5GvUG+VyOSrXq2Qvq&#10;KfD79+7xxhtv8NJLL1Mul3Fdl7fffptUKsVLL7/MgQMHwFXURke4eesmjUad0doI12/dZGNzk33j&#10;45ieHOLMmdNs1uu88847vPP229i2RSqV4uCBA1QqFWqjVVKZNOVKhQMHDxCNRolGo8SiMTKpNCOl&#10;0tAeOz7DHWJALR+AeOHugLKHQdeAnd59WHeE7yjlVwCKbUDV76IoRIiJV7ohjtW3sH3Gu9+n1emw&#10;vrnBxvoGq6ur1Ot1+r0elUqFUrHImePHqFYq1KpVpGFolwxfWoKi7YNuD3DLnfz78BHTg8+zcHP3&#10;IS5fDIoUd0sWt4HfHZYJXwkuoYRQSrTkyR2CeAJPsx/0oFdIYRC+HgwDLNvFwZeD7JxZue7g/XDR&#10;59A+BGyy43UDH8hcDFMQN6O43SZTkzPYSmJbDt//3neZn5snnU5z+PBBjh47ytL8Am+//TanTxxn&#10;dW0N29byrmefe5ZEIk6xVCRfKLC0vMRb77zNyGgNISXXr19HGga2YxONRIhFo7Q7bVbX1gLvfNM0&#10;QHgFu3Kg1/edU/zEQSmFNCRKeN1I/RkKjyGv1Uar5XIpcf/OHTwgLtH554NAePhwP3ag7pcCxKXh&#10;W/HohEcpQTZbxurfpdXsYNtacxTzHyxbwmMdhFJK5dJpyuUyMzMz2I5D3Ct8AXSltOecIvyS773Y&#10;i73Yi09AuEqRSqbY2Nik0+ki8j4Y9Ngob7mdWdiQS8K2G+Ou1PkDY2szHNeftw+93+v12NjYoNvr&#10;kklnyGazmIbJlStXuHv3Lt1el431dc6dPccTTzxBNBVBoTy5ieKb3/wmX/zSF8lmsqysrnL//n3O&#10;nD3LoQMHsZWLbdtMT0+TTafZt28fb//sZ6ytrwGaqev1LBLJJC98+nly+TzT09OM1kZ45plntCZZ&#10;KCRgRiIgBelEUsthvG7OiIFrie8AwRaG1h+HQGKx+4gNSRG2qTDZhdENk1Ie8DbwXCoIMehKzyg7&#10;tgZzvV4X2wNG7Xab9bV1Op0OjUaDjY1NXKnIZbOUC0UO7xunUq5QLOSHwLajFB3lBtKSwBJPCOQu&#10;58z2FnnsfHo9JJf5KLM1mmseXAH+/3yGXkP+kEwGn+FlqM4y4H6DbGlrA53BZ/HOC+GdK0FBqNBy&#10;DOGtXL+lu9xsqw9VuhNl3JRIw2R1fQPlmnT6bdbW1vj617/Oaz/+CZlEgq+98grnz53jzTfe5OIT&#10;5ykWCqyvrzM1OUW73ebLX/oC//Mf/zPmljf4v/71v8ayLNqtDvV6nXw+T7FYJJvLsb6xAUC70yFf&#10;KBCLx/jF1at85Td+g1NnznD95i1W19ZJpdN6uxUYZkSPpdQdZ3eSEg/cZ1RQ26FchXTAUIixyki1&#10;XCr7re7DwDoMxHdq7DM89Ntf/8Sy4zdu3KDZbJJOpz/0OkzbNjQwRiINgWkKMukiKIN2uwPoTFAA&#10;+IUIoRUEzXEAISUjlQrxeJy79+5x9sQJ9hD3XuzFB8dQMdPeJfMxCB/kDtjNVDKJYRhat+k9+AVq&#10;SEc8fPd8WAT04cB4OARCM4uaN+Hu3bu8/4v3sW3t95xJZ8hlc6yuaUB9ZGKCs2fOcvvObW7cvEml&#10;UuHkiZP0HYt0JsPTTz1Np9Ph1q1b2LbN+Ng43V6Py5cvM3HwEFPT07z51ltsbGxw6swZ2p0OQugu&#10;pLbnFR6JmNpxJhHn+eef5dzpUyQTcQyP9PGf+Jrpdr1ZVr+duO/VHGKzBfg2u0MJz1bXiNCobB/v&#10;gSxBiOFX/e3xVrlFqkLAugq0VaBlO9iu6zXHselbNo2G7o7abG7S7fSwbIt0KkUsGqFULHB04hD5&#10;XJ54Ij7Qc3sFlE3H8nGnBpmCoc6pW493aE5keJd5uLNp6+d/Gbcl5bHbYXvB0OHT//UznmADBrMM&#10;wVJC+2MHch5FADI16AbX0Xy6lqzolblKe4wHbeVdhesMruUA6YuBVbNSLt1Om3/9b/+UX1y9Tjqb&#10;5Xf+wT9gzeug+u4bb/LU+QugHMZGa6RSSb785S/x+//wt8lms/RcxQ9/+CNu3LyN6zhMzi2RyebY&#10;v38/MzMztFototEYvV6PRDJBJpcjVyzy7b/5GyYnp/jypUtMHJlgem6ed35+Gdu2OX/+PKlk0mPn&#10;9bng77vh/W17FcDaucXGsW2Ed2LLaAz/rPbzN0MacnR0tFIul5NecetOzikPck95LBlx0Kz4Cy+8&#10;8KE/b9qW1O3rvcxQSkEqlURKg0ajSbPZJB6PY1m2zqjwz9PwXUrhKhfLcUgkEhRLRaanpzl1/DjG&#10;owkc92IvPvmhdv5z+IG0F7/OIUIPPl/6kUqmcB2HRqsFaBZPBSz39qM6JE/56Fj7g8NnBxGsrq7y&#10;7rvvcurkKQ4ePMjde3f57ne/y9/+7d9y8YmL/NZvfo0DBw6Qz+d53XqdlZVV5EkNTuLxOEIKTp85&#10;zbFjR/l///N/Zt/YPi59+ct848+/wf/+r/4P8vk8tm1z6dIlEokE6XSaP/njPyGRTOILRaQhNXOn&#10;9DR5Pp9DoAGEPy5OaIzCet9gDD0GOHwNhbuJDuYkdhreDxJNhN5VeK3LQ0sHIMfBsW1cV7d/l0rR&#10;71s0Gi26vS6ddofNzQa2bZNKJcmkk+wfHyeXy5LP5ZBSBgz3VmmJv39CaqZ959jh9aFJ5w84sdRu&#10;e692+MsbzVAOs5PsQ4/PTgB+J/I0fHRksF7lsd4irNsOVis85l8v5ypdiOhfj46jsCwHMyYRhse2&#10;q4F0QzAAqOl4FKfTZnZpmerIGI7ykptAYmRgSoPL777HkWPHUK7ih9/5LlEzQuLCExwa28/502ep&#10;1irs278fM2JSrVaYX12HaIJ41KBcKjAZi9Bs9llZWcEwzaBJlSEhl81i2w61Wo1MLsexE8cxY1Gm&#10;pqY4dfo0RyYm6Pf7OEqRzaRJxONIOXBGEVIiJfR7PfpWH9txSKXToFxmZ+dYXV7hp6//lPr6OiMj&#10;I/zRH/5TjFgMV0rht3gRUpLN5zPVajWXSqUitm1bQgipBj6NOwHw8L/hbOkxio8MxP3s088iDSAa&#10;jZJOp+j1u3Q6bRKJOI7r6A5vW+Z/gtH3GKCIYVIqlZibn/cTy4eu4N+LvfhExS7n/QMvB/F3g8n2&#10;4qPF1nuaApKJBNIwaLd023UMObTEtmO640H+1R55x3FwcSkWi/R7faKRCE9eeIJGo8HKyjJmxKTe&#10;qDM7N8f+/ftpNBt87/vf41/8L/8CB+1PnEqn6HS1jOLk8RN87Wtfw3VcqtUq//xP/jn3J+9jGgbJ&#10;ZJKRWg0pJYY0qJTKAbvtR/h5Yoe03ANXmQHi89ntgWuJHtWP+njxsG4wcyG87wmHUqBcTTbZjvZ7&#10;th0H27Lodrt0Ol26vR6dThur08c0TBKJOJl0isq+AumTKdKpZJBYaKbbpacccEO1V94pI7d2WdwC&#10;WPVfYSb30UPtjsC3hycmDph2NQzAt+KCoY96/wnqKQaver95ApQtYMFTUODfFJXyUlffyEOgvbnV&#10;oJOlY7v0LQfXcUkmEhim7lWiCxV1QmMaEtvSWu+oFPz1N7/Jf/2zP6NYKvO7v/ePOPfEBYQZ87y/&#10;DaSQKFtx+thJRkdHqVZKzM7MsblZp9/qUC2VsLttUokEjusQN+MkEgnW1zeoVkfY2GjRanUwzAiO&#10;q7h27Sqra6sIAZ958TNUKmXPU79HNpMBwyCdyfDc88/zuS98PnBgMgwDV2l5U7/XRWGTTqWwLAul&#10;FJubm6yurPDqqz9hbnaB8fFxfvd3/gd++Lff085HlsXnX3qRQwcPIZXC6VvIuBw6jlIaYmRsrFqu&#10;VJLzc3Obuzin7MaOhx9d4dc+8fHzn//8I33elKZCuOCPm+t1lcrlsszNN+n1+kivAt3wPMS3zdt5&#10;WabjumQzaSqVCvfu3MW2baLR6ONxJPZiL/z4oOfbgxQJe7T4xyK2dhgGD4wnE3S7PdqdDsl0avg8&#10;2AGJ/10dZum1f3cdra8e8/y6F5eXUEqxuLjIM898ihMnTpLP5/ne97/HzRvXuXH7FqdPnWZ0dBTH&#10;drSXtRA8ceEJEokEjnI5c+YMVt8iEokgDcnZ06cDjbKDdu1QKLbXwm1JOT0gFna4GHChg1RmaBaB&#10;wSrCY7lN3eB/JGBxNekUtErf8l2OB7YdR3cMdV2HXs+i1e3Q7XfpdDp0u1267S6JRJx0Ok0+k2Zf&#10;bYRsOkUsGvU6o4ZZbnt4eyVoNfe20l12vgFs0b//Ms6eB0AltaWrUDC544/tQzJswewBMNTGXeCx&#10;3f76/IUH3+uCJ50QOO7w+aK10a6WoCgwTZN+z0K5DlKCYQisXofZuXnGR2tEo3GEUriWhXBdDCm5&#10;fPk97ty9x+/8zj9gfn6B9bVV2u0O6WwcQ8qgDWHEjHDy6HE2NzcwkHSaLTbX1lnPrVLMF1hZWeV0&#10;JBKw9VJK7ty5Sy6bY3Z2lvn5OU6eOEG9UefNN96k1+tz4uQJTpw4EXQJNaTEMEyQInAr6ve66OMu&#10;aTYbGo8J6PYsWq0mp44dZW5ujkajwZ27d1lfW2N6eoaLT1yk02zzk+//CAPd6+XokSOMj40RjUax&#10;+haxRETXWEiB8CCdYRhydGy8Uq6UE7MzM5teq/vQdMWu8pRtp8rjFB+1YNMUoNtGqeGGE6l0Jmh3&#10;K/DsruLxQZrjaa38BgBK6Zw5lc1y+PBhfvC972PZNkQHXTkHBZtqr2BzLz6x8WDwtXWB4di7JD5+&#10;EZanpFNp+n2Lbq9HaisQ/zs+uuFkwf9pGAYCQTQeZWxslKnJKf7rf/v/WFlZ4bnnnuPA/gMkk0ne&#10;fudtbty4wbmz53j5xc8G/SSk18a8VCppptDbw0QiPgDMypORoDwg5YFyFSoqHCLOBqO0s8xhOzvu&#10;/yVgCzAcoHKftht8cgC6A1AJ2LZmty3HwbYdHMel3+/T63bodDq0Ox0sq0+32yORSJDJZaiWSqRT&#10;KTLpNNIjqMKNjboh1j/4MuH7poRe3hGEf3iW+8OGCI+xInBDGdqeh9imcKKz9RuCmQ01eCVYqfKd&#10;UDQaV965poly3VCq17cRQmKaWqRjGkLLMwxJv9dnbn6Ojc061UqFbDZDJAo3r9zl9Z/+lBeee5aT&#10;p07rbq9eQU632+HqlStEzQhfuXSJeCzO2mYdy9XjYXlFsNIwkIbB+Pg4U5OTHDkywdj4mLYSMQ1s&#10;29ZOSfE462sbdLtd8vk8r73+UxYX5ikWi1RHRjh0+BAoeO655wGdODiO7lba6fRRQmDZFrardfTJ&#10;ZBI8Sc17ly/z1ltvcfPWbTY3Nrj45EVSqRTVfBa732Nzc1PPwgnBhSee4OKTTzB5d5LVhSUS8Tjd&#10;ToeFuXka6xtkMhlOnzrFxLHj2AgcBpMRUkgxNj5eLVcqiVCHTYlWfO0kRwmD8tAB3eEU+wSz4x8Z&#10;iEspNXugtMG9b+GTyWZoNLRPqWPrqR474WjNt2EERSLKdVGu786qT65sJoMZjbC6tkYmkWAPXuzF&#10;YxXhW84Ot56w+0LA/O1dIh/7UChSiSQrq6u0O23KlPh1efb4QNw0TBBgOzYHDhzkRz/6EXfu3OGl&#10;Fz/LyeMnSKSSAHz+85/nmaefxhBSa02FIOJ9FsBvda6ZTjVkVxv+XYQQ785NXj5A0jD096AF+U5P&#10;fb/1ur6f008AACAASURBVAHbHSPQVnW27XrdJ71nmuNqZrvrMdyexMQQglQqQTKZpFiokUmnSSWT&#10;unuot78KhY273U1FbGerfW3+9j1Xf2+Px61MvECGZhu2zPZsmQTfKXYiyAfAfLs0K3C78cg/x3E9&#10;O0GNLWzXwTQkUgoiQhCJR0AJ7L5FxDCYvHOP1958g+vXb9Drdhndf4BEIsnzzzzFoZEyHcsinU4R&#10;i0SZvD/J6dOntRWzIel2Op4UK8Ly6irSjOAohW1ZtLt9MrkCuPqcUYYECbXREdY3N3j58y/T7fX4&#10;m7/9DoZpEolFuXnjBj/48Y+p1UY5deoEIyNV/ugP/ymZjHbSMAxDazuEJBaP0u70cDwvfduxvWRO&#10;MDU7w8bGJq1Wm5MnT+jumbhYloVhmESjUX7rt3+LUrHElatXmJtfoFwuo5QiFo0ipWRjfYM33niL&#10;5kadqILjx49TX1/HkJLa6CjHT54glUrjKAftlBeSZUkhRkfHKtVqNRnqsBlmxHcD4VslKVtf//W4&#10;Ef6Kotfr8Ytf/IKzZ89+qM+bhvCyISFQjkQIBykluVyOdqejGwlYFqZp6Kpbr3VqUPgQsslR3lXl&#10;ulqDODs3x4Hx8W1qt73Yi090hIH2FtAd/rnLR/biYxY+Y+cCiUQCy7KoNxq/VvSDDLlrCCGwbZuv&#10;vvJVvvSlLyKFJJvJEolGQIiA6S4Wixjo5iC+00n4RN2t1ctuXRV9p4+HUTSEfcBFaJ3B0z9Yz8Cb&#10;2/UxrQDH1p7ctmVjWbZmul2Xvm3R7/WGwHc8HiOdSpFNpRirVkinU0SjUS0rYcDwd5XryVcGvta7&#10;NcTZad9VCHQPM+M+U692HdNfWWz7ug9HXAb676EkbLu0ReAX3YLjejPqrpdgKW8Wx/PrTieitBoN&#10;UC5X3rvMG2+8QSqZ4vMvf46TJ09idTqkkym++rWvMTo6yt1797h58xaLy8tgSKTS9WrHjx/j9u3b&#10;xE0DhKDd6yOEoN/vU6uN8IMf/ADXVSjHYnp6iruTUxw72SKZSuK6LuP792E5inKtwr7Dh1hc2yAa&#10;j3Do+BFisTjFcoULn3qGZDxKIhonGpGavTd62r3Fdek7DtF4jFa7za17dzVGKhSYX5jn6tVrHD9+&#10;lJMnTzIzM8u9e/dIpVKUKyXKlRICxfnz50gmk3Q6HdbW1pg4PIEQgum5OQ4dmSAai5HL56nX6zTq&#10;daKxOEeOH+XW+1dQUhBLxInEosTSKRLZDJuNBpFUgmg0MnwqCCmrtZFydaSaNk1TCiF8s3b/ED5I&#10;nrI1T36s4vLlyx8eiEsvU3eFrgr3u0tFIhHKpTLNZpNup0M6k9bZakQfONezMRRyUFailNYDZlJp&#10;yuUKCwsLA8nXHtLYi8cktp7u2xLR8G1qy3UR3MUe29vZxzdcpUinUiilaHnOKeHY6vjxdx0BmBWC&#10;SCRCIZfHEFrN7SqFrdzAjhF8fbMnJ9nFJk/t8LsSuoZuKy+shj4wTJSFJTRh4B123ZIh167wOi3L&#10;ot/t0e/3Qem/rb5N3+rT7/Xp971/tkUinSCVSlEo5smkxsmkUhiGZoL91u8OLm1le8hCDl2HEoFC&#10;DgHmndjuna7dhwXtf+/h+dkNymC9RCE4gMMyk21acU9OIoVusOS6KmTzqXCVxPXr/xTETIHEpd3R&#10;Eos333iDmzdusjgzw1PnL3Dk6BFee/VVyuUyhw8f5tad2xyaOEQmm2FxaZG/+s5/Rwr43Oc+RyIe&#10;Z21tHQNIGBI7naJULvPaT9/AkIKIkKiuIhqLUS4W2D82ymuvvc5//E//ifOnT/HeL65QGx3l/r27&#10;HJo4TDwep9ftYxgGRjzG7/zj3yOZStLr9zl45AjSMEBKbKuvpU3tFla/S9+ySWcyOI7D8tISrWaL&#10;dDrN9NQUP/zRj8jmMpw6dQrbcbl67TquggMHDlEoFLh27RrJZJL65iagk3zDMBgbq3Hw4AFWV5Y5&#10;cWg/r7/+U5aWVyikU2jffUm90cQwDA4ePMBLzz7N6soKFi7JfJZILMbk/Bwr9U3iyTiZYh5TxUAa&#10;WjUMOEK7qVdqtUq5Ukmsrqy0PJ24b4u/E/gOM9+hs2AInH/i4/Lly/yTf/JPPtRnTb+zUnDJCYE0&#10;TQQwvm8frVaDdqtFLpfVN0kpgzmqQJPn3+A9pjydSlKpVFhaWsZ1XUxvWmYv9uJxC79rcmiGfjiE&#10;Zs1FaHpwLz4eMdQ0xzu4UkpSqRS9Xo9Wp0MsEf972LIHM9Vb3S58EOp/dBhk+k/TQWbokytKbfkm&#10;QXDCD+eRA9AdBtzKk5r4wFuinyFhIO5/n0I3xNF+3Ba9rgbXIOh2OrRaTfoe09nr9TAMg1QqRSqV&#10;pFItkkqlSCYT2IOdxOO2g2QDwPGbzjFg4D8wIxbbZwce3DZ+p1UMWPG/ywjqGwj7z4ht8OnR8kfh&#10;HS+FbTuAwjAMIoY+ts1Oj+XVVfq9PtVymVa3zetvvsnYaI1kMsXG+hpf/tIXyGWyzE1O0+33MUyT&#10;W7fvsLi4xHOffp6+ZSE9Z57nn/sUJ0+cYN++fbz51jssLizgOg6mYeA6DrFYjPX1db77w1exlcP+&#10;AwepVCpUq1WUUvzRH/0RN29c48rVK0xMHObsufP0HYUZ0xaBrtJdPk3TJKJc2r0ukUgEy7JpbWxg&#10;2zaZTJpYNMr83Dw3rl9nc6OOFIID+/axuLiAchWpZJJEIskXP/95Dh85xM8vv4+UBrbtsLS0jO3Y&#10;VCpl3WnVa4Z14cIFDCmJmAajI1UymSzvvvtzyqUSxVKR69evMzO3wDf/4i+Yn5vj0le+imEIarUa&#10;0USc809eRAHJbAblOvR6Xd2d1jSZunOTQxNHSeQL+HWwytXzNtXaaKVcrSRXlpdbOxRsPkieokK/&#10;P1bxUXTipnDBFYObnTQkynGRhkG5XKHVatJqtVHoohbX03X5hvcCzVQACCmE47iqkMsxOlrju//9&#10;uziuq/vN7hR7rN9efBLDA9cPeqQ+NjTBJz70kdRNQ/QxzaS0LrRv9YnF47/ie9yHkREMWE0n+Hvn&#10;GGbwh3dkG2gMUd4KUMoNZnc00z1o+64lkTJ4dmyNVrvN5uYm9XoT11WYponvpdLv9Wl32vS6XXq9&#10;HvFEnGw2Q7lSJJPJkEqliMWiQaKguweiC/WkCu3Xdmg81A1zaM8H0pKPBav9IUMz3HpmRIbO6fAE&#10;RlhZvpM9sUADOse26fd73Lt7l9u3bjM/N4fdt3jiqSe5euMasViM3/7ab5NNJlheXsbq93nyySdZ&#10;XFziv3396ywsLPCVz32Bi08+xdj4OItLy2yur/Of/+y/UKqUSSaTlEolbG8mvtPtYpomG5ubfPv7&#10;P8SMRKk3m+RzWTKpFD957TXt4qYEtUpZu/koqFYrVMtljM98RmMaw6TvKHqWDXizWI5Nu28hEMQi&#10;UWzL4ua1a9z1iicd2+HChQvURqp0NhtcPHOapaUVNtdWSUZjOI5Du9kiGU/Q6/bIZnPkcjmyuRyG&#10;YVDf3NTWz9UCUghdxBmNUE7GafZ6LM7Pk83nsR2HRrPJ1NwcLzz/LI16nTffeZcTx4/zxIULPP/8&#10;s57BhsvNW3dwum3WVleZmppkenqKqakpJu/f4/7du3zta1/jf/rjP+FovoClFNKTYAkhxEhttFKu&#10;6A6bUsowsPaB91Z5Cjv8fKzio1gYmj5VFwYGQgrMSIRsPkv3dp96p4ONBugx16tolgLTHGa6pZC4&#10;uMTjcbKZLI1mk1a7TTyXC5YZck55PI/XXjzmsRMI3wPmn4AQmllOJpM0Wk16vR65rMDxW7L/fWzS&#10;DkBJxwO0vMGM57a1DT6rBues7xgzeEsh0fVD0pMoSCl3HYPV1TXqjQbLyys0Wk1sx2VtbZ2IaWIY&#10;BplMmqhhoFxFJpMhmUxQq1VJp9Nk0mkM7zkUuLUosHyvRH8qynhEdCAGo7TzRFaYsVdDP3da5lEZ&#10;77+f52NoJsSboRPb39oWg4JcfR44fe3RjXKRyuWvvvmXRCNRvvzFz/MXf/UtvvGNbxBPJYlEIiAF&#10;sXSWVCqt5VKFAufOncO2bcrlMrNTU1x+7z0uXnyCc+fPcf3aNQqFAnPz84yMjGjpx+oanW6fjc06&#10;3W4XIQRvvv0zhBDEYjHOnD3DZ196kXg8ztjoKCO1ERzHN5nQ7m/ClDi2Ta/TwXIcpBkhkUggvQHY&#10;3Nzk+9//Adl0hkuXvsjVW7f54Xe+x5NPXODExASbG+tcfudnnP2Df8z+feN86qkneOOtnzM51US5&#10;XrdXx0EqxamTxzHNKOfPn2dhcYGRapVer0e70yW2vkEkYmIakuvXb/C//av/E0MauK7LSy99lsOH&#10;DvKbv/kKALVKmRee+xSrqyuMjZRJJRPcu3md+5P3mZqaZG52lqnJ+9Q36xw5eoQjR47wwqef55/9&#10;4R9RrVa5cfM63U4HXYuqU00pJFIJOTo2Vi2XK8mQc0oYZD+ouyYf8N4n9jG3tLTE9PQ0+/fvf+TP&#10;mgLNiAM4rs6GXdfFjEXI5vO0Ox1d8etlnY7teMWaA89x/4JVaDbBUYpoLEqtVmNhfoFiNrsHuvfi&#10;sY2tD/NP7J3osYwweNEwKxGP0+l02NjcZKRS/RWD8A9O4QZgfHAmDj61fdseBMCVRzP79oSOcgPQ&#10;bQjdmVkidtznfr/P4tISyysrrKyssrK6xvLKMoY0qY5UcRyHaDRKIp6gXCqRyWTIZtKa0cyktf6e&#10;YfCv8Fp5+/sT6JsfIcSOv36k2Mk1Jfxz63I+8N7ZU/zvLh6OEBheyp/VcAPkrpCGxOrbFLJZLRFx&#10;XZaWV1hcWODpTz3D8toK3W6P9fU1yrkc1UqJmdk51tfXOXvuLJsb2o4vkUziWDZXr10jGouSy+U4&#10;d+E8rU4LGTHJ5XJMTc8wOztHpVrh8KFDfO5zL5NKpRgZqZIvFHAcDbgNKXRRpgLb6tPr9onHooDA&#10;cWwmp2eYmp7CjEap1UY5MnGEXt9CCIFlO/zivfepr27w0vPPcffWXVr1Bp/59POYpsmNm9e5fPkK&#10;ju2wurzGd7/7A27dusOB/ftptzqBTaHt2NiWRQyHq9dv0Ol1SSbjrKws86f/5t9QKpfIZjIcO3aM&#10;ZCrFzRs3MU2DYqFIr9Mll8owUqgwNTnP0tK7LC/NsbKyxMrKMnfv3CMajTAyUuXgwUM8+8wzTBw5&#10;Qq1WI2IaRAwT0zQxIhHsXp/ZmWk21tcxEEih7w3eNSRGaqPVcrmcCDmn+EUiO4Hwrcz4YxuXL1/+&#10;cEC8b4jAQsi/voQQGF771HgsTq/bpdvtkkgkPDZcsxt6mnGQPcPgJplJJslk0kzPznDy+LG9Vvd7&#10;sRePGnvSrY9N+FpbF60F7fV7NFvNbYfvl1+wuRNs2v7aMDMe7kYZYrnDa9jiP+4X3ElPy20I4UlL&#10;zB23an1jg7m5eWbn51hf22BpeYWNzQ1SqRTpdIpEIkkykeDokaO6A2U2SzadJpfNkstmiMfjAbGD&#10;CrHcYdC8pYB0h5Ri13f0mGwHvR/myPjgOQyiH8RoBx0xPwYXtwpsnwLxqjcb4jHg3rsiwOACwzRA&#10;QTQSRbmKicOHuXHzJo1WkzNnTjMzPU3PsnBcl8XFRY4cPEgxX2B2boGVlVW6vS6NRoNisUg6k0EA&#10;ZiTC5uYGP37tNYQU/NZv/RZjY2O0220OHj5EoVQiHk/ojpnelhlS4NjaMcc0TeyehRSCzc06b7/1&#10;Nq1Wm7HRGvV6g0uXPs/ly+/Rbjc5cPAw8XgMKSEZjyKEYGG+Tb5QYG5ymoWFRRLxGLWREVZXVikW&#10;isxNzTFSLNButpEIWq0Ohw4dptPrYONg49C1LVr9Hv/9B99nYWmZRCLJc88+w8svvkin26Pb63Lv&#10;7j1GRqpUiiViRoz9I/tRjsvG5gaTtyf52U9/xsLCEgtzC4yNV6iNFTl06CBf/MIXGB0bJZfLYUrD&#10;05VHME1DW5YGR1HL0RLRKIZpsrGxgWNbYJrC8Io2BBCJRiMjtdFysVSKt5rN7i4dNuWW330w/ljr&#10;xH/zN3/zkT9nWo6+LQv/SlJ4Xp4QjUTIZDKsra/TajZJJZMEmikGWkOlKRJv6AU2kElnyGZz3L93&#10;H/clF9OUD2VbtRd78VjEDrpKv2BzD39/fGKnDpvRaJR4LI4hDV1UFtkZrD56PMwN1AfQO723dfY4&#10;vLwakphIOaj/EYAwd9dzz87NcW/yPvfu32duYZ6FxUVsx6GQLZBOpykWClSrZfYf2E8+l6OQz5HN&#10;ZMhms2QzaUzTDGwClSct6XvAHzzpQ8i+8FFCQKAFdh0HM2J+YOHhdkAdnj3Y/Rg8DJP9ILeVj8KE&#10;+xr8IB5hoMIFm+HZhOECzkdZn0QIpWfNlWLfvnEWl5YwpEGpVGJtfR2Ublhz6+YtGpt1FhYWsWyL&#10;ZCqJZVksLi5w5Rfvk0gkeOGFFzhw6BAb6xvUxseZmDhMMpnEcRySqSSFUhGFoNvrY1k2hmHgOA49&#10;z0p5amqKU8eOIRF0uz3+/b//D57ntsHtW7dpt9vsP7CPUqnI/oP7qdVq5LJZz2jCRCmFbdvkclmO&#10;TBzm23/5LdqtNgcPHUQA2WyKi09e4Ac/+gm37t5m9MA4EdOkOlLhyvUb1Dttook4I+USI7Uah04c&#10;56233iIZj1MuFYkaJpawickoh/YforlZ5/Lbl5mfW2B+fpFer8v+/fvYt2+MZ565yOhojX37RolG&#10;I15tiq5RiZgRpJRDHWP9c0MfTw+Iuy5S6mLm5ZVl1lZXyVRHvKTXtwcVcmR0tFKuVJKNer0rpZSO&#10;44SB+G7ylDAQZ8trn/j4sAWb+gkxdE8W2v0EME194UxPT9FuNqFSwbFtiMWCBHlQcS68uQuBrVyS&#10;qSS5XI533noTZw+B78XjFoKgYDNwTgldBuErIuCcxPbX9gD5r3/4QCbcLj2bydDt9eh0OqQjmV2f&#10;QmqHI/1I4EftBuR2YWNDYNvvpCx9plvo1tyC7bpxgG63x8zMDPOLi9y6fZs79+4yNTdNNpsjlUyS&#10;SqcoFoo8tW8/2VyWbCpDLpOlWMiTz+bIZjP4Wm7fMVsBfVezOAHwljtzxR90LQQ2uv7fQiKUGkhX&#10;vH0PE0lbWXHxAZgh/KjcCqofJrZKTz6MFnzI6lEMH/9gXY+Qzastd6MHJSpihxVvu5cJz+ZRaiBe&#10;KZcxIxHy+RyHDx5kc3OT+YVFnnzySeLxOAsLCzTbTV5++WUmJiaw+n2qI1XS6RSlUgmlFHfv36ff&#10;tzh16iSu69Jut5FC4jgO8wtLLCwtkU6nyGbz1Dc2OHL4IEsrK7RbLWbv3uNgrUYmm+P69RskE0le&#10;eeWrRKMxvvGNP2dpeZm5uXkSiQTra+tMT0+Tz+Y4f+EC5UrFKwTt4LoumXyO+kadRrNJYnWVN3/2&#10;DtMLc9y+fZe333mHi09e5NSFc3S7XUbGRjBSKdrtNt1OB7tv0e/buLbFpy48SbPR5P6tSer1Jo6t&#10;98kwDCrlIvv3j3P69ElGqmUqIxWdEHuGdbqQFk+VoDvl2o41SKiECBpO7XrfUYpsNgvA2uoKueoI&#10;lrYQ0rcUIcTI6Gi1Uqkk7ty6hQfEH8bCcCsAf6ziQwNxQ/o3Je8VoW9gysuaisUiM7OzrK+vc+DQ&#10;ISzLJuFdi/qCDU0P6nuYcJRSqWSSXD7H3bv3tjFGe63u9+JxCx90BH/vhjT2ctaPXYTvb748JZNK&#10;02y2aLVbZLLZLeBrx7U8xPcMnzQ7ny7DTNhWiYmWlmgN94NA99r6OvfvTzI/P8/8/ALTMzPcu3+f&#10;SrXCvn37SaVTnDlzlk9/5gXiiRipZIpsSktL8tkcyUQiAKu+e0nfDQFeX9q4y/fvtEfhffXZ+W6/&#10;TzQSGdgfgucEAxubm8zPzpEvlTBNk2g0BkIQ+QBWfEDpie3owtsIF62T37aRwbbu1Elzd2i00+vb&#10;npseiFeew4UhdHvy3dbzSAB/13vPoySIyv9/MH4KxcjICOPj+6hUqtTG9/HKK6+wsVln7MA+UNBo&#10;NohGoxQKeWzLJhqLsX/fPkxTs9Hzi0tYfYtKsUir2aLf75PP5ViYX2BldZW3f/Yz4pE4GxsblEol&#10;IhGTXqOB1bdo1BuUcnmEJ6kF7aG/srLK8WNHOXToAMtLS9y5c5ex8XGWV5ZZXlmhcL4AgOPYJOJR&#10;ctk0mWyW5599FuU4vPuzyyTTSabn51ltNpGG5EtfvcTp06eJJ+J0ul3u3L5Ps9Wm1+3RaXXodrps&#10;bjbpdrq0my0KxTwjtQpnTo9RrZapVEokknFdj6fta4LkWG3z8vGvaxeltEzMP/b2B8jf/OQznUoR&#10;iUZpNhraLUgp3SldgCmEqNVGK6Vy+YM6bO7knrL1BNr63if2KXfz5k3q9XqQ5DxsmIMb9ZbREQIz&#10;GiGdydD0fMRBt0YeWowtgiCvsEEaJqaUZLJZZmZmODYx8SF3bS/24uMfD+URvvtzfS8+RqHQzimO&#10;61BvNqk9YMld39k1Uxt8TrPLYSmKQvkNeMCzCfRKAKXYXVoyO8fU9DRT0zNMTk0xeX+SVrtNsVRk&#10;fGyMSnWEJ59+ms++/BLZTJpCoUAykSQRj5NKJTVg8hlur4Cyv2U7FCJwoHiUcB1X76PA62CqQYZh&#10;+P0sdMOTXq/H/bv3uH37Dvv272NsbIwf/fgn3Lp1m1OnTpDP5dl/4AD79+3zGqTs3u9ZerO7Ytsx&#10;GLRpf7jLeQDGHwTAt3UsDXT5XiGsN0OtxCCx6jRbrK2vky0U9EyDUjveYx5Gjy4Iy6u2JHvbAPrO&#10;CaVfBLl1Scd2SGWyfOqZp4kn4riuolwuUx0ZoW9bABTyBRLxKLbj0O+06Vs2y8srrK6s6E6RrSZH&#10;jh0jm83yl3/5l1y/fp1//Hu/S6fbY2V5iaiUnD99ApTg+o2bOH2L2ZlZ8vk8ALZl4zraxSWTSZPP&#10;50gmk6RTKQ4fOsC3v/U3CCE4f/4cY+OjpDJpRkdrSCHp9/tYlkM2W+DIkSOcPnsaQ8Ch48fodTos&#10;LSwyN79AKp4gnUyyNrfEZP0OnZ6FbTl0Wh0sy6JSKVGuFDl65DAj1SKlSgnTOwd9uYir3IDZBm9m&#10;KDRjo69tFRpd8HHwo9aduEqRz+VJp9J02i0MdGKndScCAyHHRseq5UrFtzAMO6d8UHdN2A6+H5u4&#10;fPkyL7744iN9xuxbdsCOgM9U6PEzPQsfQ+oTUrcDjmPbNhHTDHSEMJxQCwS265JOannK3Xv3ODox&#10;8Xgelb14bONBaf+u18LeRfJrEQ8rDQqDD+H5/yoEqWQSV7l0Ou0HQqCBmwkh0Bb+5uGJfw2Y1FBH&#10;Q4Gn5famqmXoHh6Ofr/P5NQ0k5NTTE1PMTU1w+TUJPF4gpGREUZGRjh8+DBPPf00+VyWRCIeFFUm&#10;EwnSqeRgZkfpLpSa6XY8dltPk4ohNljsOo7hZ4Yvs/Bfc2wX09DSA9fVbKY0BLZts7S0zOS9e2xs&#10;bnJ4YoJEIsH8/DzXrl1janKSe/cnicVj9Pt9qtUKG+sbrK2uoZSiUimTkPHtQHxbEhzugqm2LRre&#10;n51A7lb2ewiIq8E+DzT5vrBTeLp8gWmYNBsNurZFMpkkFoshhaBer/P6T9/g9p27xGJxLj5xgScu&#10;XvDkCDvPMDyMBOZRwNz2xEIMkkAhPF2+x7C6LpVqBRTaKk9K2t0etu0ggG63y42rV5mfX0C5LrZj&#10;s7S4xI0bN7hz5w5PP/M0J0+dZG19jU63SzqdptnpUioWWfdY8Ha7xYH9B+i82+Xw4YOYpsnld36O&#10;6yoOHTpEpVika9uMjJTp93rcunmdSj7NjZu3kIaBEoIjExO8+c7bfOrgs5QyaRyvOLjdt7H7XWql&#10;ElN37tFtt2m32rRbHVzHRfQt1tYbLFsOsViUXC5LpVyiUilTKhco5DJDfv2DDqNhW9Otsx/+DIQT&#10;fCaYZxCDJQZYeLeDOpxo+d/nuK62/jQMlhYX0f1ihVBCG+1LKcjlculqZSSfTmciltW3hBAyVLD5&#10;QfKUIX72cYoPBcR305v53dFMwySfy6NcRa/bIxlPomwHYRiI0M0TBqNvSgMHKBZLlCsV7t69h/Oy&#10;Q8QwBsy7d5geQcq2F3vxsY1t5/jeSf+xi4cudRGQSCQwDYOoGcV1XZT03thlRWLbb+HiyQHbKDxm&#10;+YP03Jubm0xNzzA9M6uZ7skp5ubmqVarVCpliqUCTz71FJe+cslzMUl4gDtOPB4nFo0G4EHf1xVW&#10;qAOl8Jl2/ceue7NbuI6L47oYUgYgdADGdSLRbLW4f/8+0zOzLC4skM1kGN+3j6tXrzEzM0OtVqNc&#10;qbC5Wefq1WuUigWqlQrrGxt0u11yuRyjo6M0m00WFhbY2NgkYkaIepKHYNy2HA4fiH+Q7juQiqC0&#10;ZCWoEfCRNri4wXL+y/73GggMITGEpO86OOiiwG63S6/fY3Z2lvffe59+r08xX+DixYvMTM/wp3/6&#10;b9k3Ps7zzz+HEYnw+uuvg6t46umL9NRWscr/z957BlmSZfd9v7TPe1++q6rttJnp8d7t7uwMFgvs&#10;Lri7AohViCAFUQxKCCpAkKGgKAX5gQyFIIpfFAqJBEiBFAksCAbMLHexs+Ndj+numfauuvx7Vc97&#10;l5n6cDNfvTI90z1mlztdJ6K7nsmXL9+9N+/933P+539uzm4Ewoc3ihtmborYSJKtqoPIN9iAjKC7&#10;dSrlsoB5ssLaeoGl5VU67S6ZdJKRkRSrKyu8+sqrVKtVMiMZqtUaMzMz+AMBiuUSwXCY6ZkZWs0m&#10;uq7T7faoVCqMjoyiaBqaS+eP/8OfEvT6kYDjdx5j374Z3n7rbY7deRyPx4PuVmlUu0SjUe6+527+&#10;5//lH3H5yjUajTrf/NY3GR0dJRKLcufRoxjdHvNX5+yCUlW67Q5GrwdYGIZJr2fRbHbw+QT9dnw0&#10;QyweJRaL4Pa4B3r2Dk+7azosgs2b0qG4FrLkDB/xfDMTxOmfrXLe20H8jfpxwB8fAuSKrKCpKv1e&#10;5ch+qgAAIABJREFUn3KphCcY3dTTkixJmZGRZDwR964sL1d2SNgc3g3cqMImW177wtsn4YkPpfPb&#10;O2bLEmVOLQssE5euMZrJsLS4SLVUJhqKYBqGmHis7XOwBANOUyQsJsKrly/fHj2wa7s2ZNLW6WjX&#10;fi5sGCfvlEw5bBtLqwAiqqwMThDyBZAVhV63i+J2bVuZxPntb7E2e0gdgC1jJx1+BLVkdTXLwtIS&#10;i4tLLC4tsbi4TK/bI5VOkUqlGRkZ5/jxu0kmUyiKjKJIKLKEx+3G63GLOhE4EED84p6tOCGipWId&#10;/STDeJAgafv3+oM6FOZAW1myLNodkQh69sxZvD4fh++4g+vXr/PmW28TDAbxeb2EIxEkWaZQLBKL&#10;x7jnnrvJZEYIhgLMzkwjyzJLy8tkc2v0+waXL13CpWtMTU1z8eIlqtUae6/OcufRw/Qtc4OOsQUi&#10;WEP/7/ibttEDNqIEAm9bNo1GUEskGSRkobOORM80sCSLUqnCtatXqVSrjGZGGMlkaHbalMsVrl2d&#10;Y+7aVU6dOs3IyAgL1xdZWV4hmUzy6GOPMjU5yVe/8hWarSb//g//iJ+89BJ333P8U0pjOpsFaesv&#10;22YO+nKI/poq0W93yOcLGBbEYjFcHhcfnPmQV157nWQiRcAfILeWp1KtEwqGaDWbJOIRet0e7VYL&#10;n9eL2+VmvZNndHQETdP48Qs/ZmVlGcuyUBSFD06dZmrPFJVqlb4h+OTxRIJ4Ms7f/+3f4Y//+D9w&#10;9uIF7n/gbgxZpt3vIpsa9U4H3aWjyxJH7jjI//a//lPm5xfo97pE/F4quVVev34NTVUxjD7tZote&#10;pyOk/SyLcCRCNB4jGo8TiUQJRcIoijy4b0277/t9e3RI1oBKJPrEiRY4976JJA3n1zm0J3mohbcy&#10;Pbb0wWBfb88/H9P1WxOFTSyCwRCarlMulfAGYzizgCkiM3JmJJOIxxOepcXFyg488RvRU7YOldvK&#10;PhEQFyE6C1mykO0b0TQssAeQIikE/H763Q6Neg0Qk6nDBxxuZ8sCkY8jSSaWFfb5iETCZLM5O2TJ&#10;RvGfQYTDgt2EzV37otruuP65MyG9tvVVZ6Hc7NWStiWii7nTsiw8Hg+1Wo1Wq0XQ7RLloy02ge7B&#10;yiXLA0rJjaglvV6PpeUVFm0+98LiIvMLC/h8PjKZDOl0msNHjvL0018hGomiaSq6pqJqCqr9ePj3&#10;OOC7vwPYkiQ+kke9zexTGHa1woEcrmn/XokBdadarTI3d418Po/P62V2di/lcpkf/vBHLC4uYmFR&#10;yBeY2jNFMBDk4IEDKKpCOBQiHAnj9XoJBgMsr6xw4sQJvv3tb5NMJjAMA6Pf46tffpr/6//+F1y4&#10;cIG/+Zv/NYqm0+v1hHez26PV7aJp2gZwsTZvMzY4udZGEGMHagl2Yq5oL+HJlxGuTRMLXVbpdboY&#10;iqBtrBfLNJpNJAnGx8ZYXl7m+R88j2XCei7Pl778JQ4ePEi71aHVbJLJjODxeLn//vt4/i9+QCAQ&#10;YHVllW9/59u0Wi16/R6RUBCPx0un26PbaiF5dIfAMBR1vkk3mLXtwfb3JeHFb9ZqrGfX6PUNQuEw&#10;ly5c4v1330fTdSanJjl67AjvnX6Pq3PXKJRKeNweLl28hGnJHDp4iEceuZ9zZy8iAaFQEAtoNpv4&#10;fD7cbheJRAJFUTANk+xKFiyoVuuUSiX279/PpfPnGclkyOfzVKs1ItEIrVaN0T0T5Nbz1BoNvvXt&#10;bxGMRnC5XJQrVTqNBp1Gk3qtRr3ewKuqtC2T1etzdDsdZEXB5/USCgVJT04QjkaIRCMEQyEcLXsn&#10;smFYYPY3qCXDezpnzEiShQj2OIB8oym3Urc+riaOJG12EGx4z7c6Q2/e82NZEAwG0DSNYqHAyMT0&#10;4NOWZSHJkpROpxOJ5KYKmzKCL7MVfA+77G+8e9h4/Qvrm/1EQFxQ8O0FYYuDwCll7/P5qNZqJPr9&#10;wU5/2BRZAHDDAKd9DctC0XUhyC9LZHM5xjOZjZ6RhnpiF6zs2q7t2s/Ebuzx20pylIY5dTf6nC0d&#10;ZpombrebfD5Pp9NBsiysvgF2MbRhWslOoLtarbK0vMLK6qoojLOyQi63RjQWJRGPE08kePTRx/hm&#10;MkEoEETXNVRNhJo1VRuAaGcet6SN8u/iOj9pe4E1VD7etLnAsh3qNi0TyQJJljBMg7XsGpcuXWFp&#10;aYmVlVUef+JxVFXl7bdPcMehQ/gDQZBEFHU9n+fpp5/m1OlTXLlyhQMH9xOOhChXirRaLa5caRGJ&#10;xDh8xyG8Hg8ej5vv/9H3icVi3HffvfR6fXweN/MLi3g9XkZGRnjx5VfIZDLccegQHo+biYlx4Rm0&#10;Nnskt/G5re1/t/aTDKiSgiTJ9LEwjD6Vao2+YRAMhyjXyrxz4h0OHTxAJBji93/v92g1GqiKyt//&#10;e7+DpijoqsYv/dI3WF5a5oWfvMjhw0eIx2PMz19H1zTeOn+BeCyGJEkUCkXC4TAnT55CVRUyyQSS&#10;5CUSCVOr1SgUSyRH05hD17oVhG99fiMe/PARWKKfTdOk3+1z9cpV3nzlDWqVKh6Ph3A4zHq+wPr6&#10;GnfdeRSXy0Wv2+Pll14FCf7Wf/+3SCfT/O+/+8+oVKo0mi0kSWJpeQW3S6XVarG2tkY2m+PwkSM8&#10;/tijJBMJGs0mk5MTLC4ts2RHe47ffTdPP/E4c/PXWV5ZRlU0EokEhw/fgTcQ4PDhwyQKeZZWV2k1&#10;mhTWcnTaLbrdLla/j2xamIZB3zDw+32EgiHGRkcIRyNEY7FB0UKw7xvTwugNCVQ4+oFbmmhAS3Iy&#10;krewBcRY24pRN2/qt+Khzd/y8R7vj7NNijo2VSUUDKK7dKqVMooMoq6MNHCoJjOZZMKusLlDwuaN&#10;QPjWH7n19S8sCAeRi/PBBx9w9OjRm/6M6lBSJBkk0/FMO74S0DQVn88HyPS6Xfr9Hqqq2WFLedCk&#10;O/En+6ZJNBQiHo+zsLDEaCqNslPq/G74ftd2bdc+M7sRneTm539r6LNbvd6bKAlbpAstG4TLsozf&#10;L4rVKIqCLMm4dGXH71rL5VheWmZheZnF5WWWl5Zpttuk02lGMhlSqRR3HDlMMpHEpetomoqqKGia&#10;aifNy5upJRabazdsAgQ33QTbOKWGaQhutyEqFarqhoe90+kwf32ecrXCkSNHcLs99Lo9Xn/jdVZW&#10;siiKTKPR4M/+7M959JFH6PX6ZDICNLp0nVA4yG/9d38byzJZWl7k8pVLtDstRkdSaKpKJBJFVhQu&#10;XLhIvV5H1zS63R4+n498vsDFi5cAcLncXLh4kX379/HL3/xl5uausbq6SjqdJhAI0G63keTIDgof&#10;w7QgSdTHsDcUMrLgQW8ZP0bf4INzZ1jOrnLPPfegyDKvv/EmzXqDb37jG0QDIf757/4f/Pbf/R94&#10;4rHHCAWDKDYf/vSZMwOpvbfffptcdo2vfPlLBIMBVFUUW+m02xw5coTjdx8nGo3y6quv0el0BHWi&#10;3eLchQuEQiFq9TqTUxP4gwGwNlOIthYnunFnDz+R2JBgcTy+oj16vT5z1+dJppK4NJ1QKIxhmtTq&#10;Ne5/4F4eeeQR6rUWmiZjGgbNVotqtcpIZpSnv/Q0V6/Nc+HCJa5cuUylXEWRLTLpNIcPH2ZqapLJ&#10;iTHcLhcLi4soikK32yObzbK+vk4mk2Z0dITR0VFGRkfJ5tcpFUtUKxXWsqssXLtKvyeiIpqqIksi&#10;F0GWJMKRMJFImnAoTDgSJhyJCEqWadkSgKL/+70eIOhYW+UjByBcEuPCkrYLOg7aWIS5dvB8bz7d&#10;llbfqTM+woZPcKM57waflCRM0yAYCKKpGqViYaBq5EBASZKkRCIZiyeTfk3ThjXEncM+Tj3ltkV2&#10;p0+fvjUgbpoWsiJCak6BB6ftTMtCtix0XSMzMkKlWqNarRKNRjEMw+ZIWRimhOMkd2550xJhykgo&#10;RDwRZ3FpifvvuRtlx365bftr13Zt17bZ8EL0aeaFj1/QdpYJ3Piow5neBul38Dw4SYeqqtoSe4p4&#10;bL/e7/dZWlpieWmJpUXxd2VlBY/HSzqVJJbOcPDQHTzx5FNEo1Hbuy3Ooakqmra5VLXFDnrW7HCx&#10;N/ztG8mRwzQM0zRFAmGvZ59OEqDb/pput8vFSxfJ5/M8/NDDmKZJpVLh//mX/4KHH36Yu+66C8s0&#10;8dglx48eOUIwGOTa9eu89sprrK+vEYtFuHL1CguLC4yPjaFpGplUimgsxrPPPcP1/3OOU6dO8qUn&#10;n8Ln9aHqGtfmrlNv1FlcFJzhcCjEQw89yIMPPkAwGGJ9fZ1isQiWRbPZQJIkMuk0sUiUkdER4vEY&#10;Pp9vELVwzDRNDNOwixrJIIEui7bumn163R7lUoloIm7z20UE4NrVOU688y6yrPDb/+bv8nf+zm9x&#10;5tQHVKs1ouEIuq4TjUUp5AsUSiWCwSAnT56kUChQLBX55V/6JcZGxxgbH+fZZ58lGAzS6Qh1Mo/H&#10;Q6vZtGkDRTKZNNFoFEWRabZaLC8viVLyksKhQ4cYyaTx+nwiIiF/PKVoIM04HKL+yPtOjGdFU+kZ&#10;PUYzaQ7fcQRFVlhfX2d+YZ5Wq0WxWEKSFSq1JoFQiHJd0EAMw0BRVebmrtFuNdm7dx9Tk3tIJtNk&#10;MhkqlTI/fuHHfPjhGY4cOcKhQ4c4cvQIv/mbv0m1VsWyTNrtFvn8Ou+eeJt2u0UoFMKl64BEr9el&#10;1+4QCYUIRKNE4zHi8TiRcJhgKDTE47apY6ZJ3zQ3Ih5sjnhYsKUdN7eXuYXyM2ArDb0mYLi09aND&#10;diuO4c8WHzn3gNvlwu12i0qkrSay7pMsWxrFFBtRKZ0WFTbz6+t1WZZl0zRvprDP1osfBudfeDt9&#10;+jS//uu/ftPHqyBaZ2OQ2js+OyRl2ZNwwO+n2ajTbDaJRmNCpsvSxGJgMOQ5cWC1qLDp9/mIRiIs&#10;Ly/eeGe+i8F3bdduU/uk8/JOoOGjz7VJ6QGHtnHj6xi4fAY8UKFqodpeaBCgVNf1bbSFWq3G4uIi&#10;J0+eJP+Xf0mj0WB1eZl0MkU6kyGdzvDoI4+SyqTx+WzPuaYiO+B7hwRK41OsYcN61g610KlMaFkW&#10;hmHgdrvFnC/4oUK5pF6n2+3y0osvsnffPvbt20ev1+P9997nxDsnuPPwUdKpFC+99BKqqrB/3z4U&#10;WUbXVDqdHs899xzlcplarUa71SQQ9NJs1ZmenmZ8dIyA38eHZ89QKoqy56Njo4TDYTrtFo16g/MX&#10;L9JqtYiEwzSaTTKZNA8//DBLSyucPnUal0tHkmTcHjdeu7pnMpkgGgqRTCbE+mRaGDatyDRtlRMs&#10;kBUsy0KTFVQkSuUyxVKJzNgIK+sFyuUKBw7sJ58vcOr0aR586CECPj+WZaHrCqc/OEOv0+Whhx9m&#10;bHSMZrOFrrtoNHO8/vobSLKEruuUymXm5ua4cuUK+XweXddYmJ/n0qXLTE1OoSgKui6izKqq0u/3&#10;8Xg8mKaJruv0ez1GMhmeeOJxFEVhdHSUfr8/8OLquo6FRbPVxu1xbx7zWAPQPVB5cYrpsYPX1/6U&#10;SGbYyYsrichCt0M2l2V9vUCv38Pl9ZLLl1hYXmZ2dpqAFmBqeg/laoWVpWWMfp+fvPASi0urJJNp&#10;Uuk0x44eptPpEAkFuOuuOxkbG2VtLUe/16XRrPHCCz+m3W5Tq1Xt7waX202n3cLtcuOyN28CcEeI&#10;hEX+gHAOmliWiWmJok+ODd/PgF3FVVQTlxwPt7WFV8JGU2wA7h02wBs3288AdH/8Zxw6yvBz07II&#10;BoIUPR6qlTLhhFcIJkoid6QrWVJ0JJWMJeKetVzOAeI3S0/Zyu67bexWeeIqAw/4hkdEkiVBU5GF&#10;9JIsKwRDQdbWc3Q6bTvpRkzmzpgd7mBZAlmRJcsyLI/Xi8/v5YMPTiErO9Tmkgb/7dqu7doX2j6t&#10;M+QWqCVDkb2dQPcg8cp+f5AkaT83TJNer0e310eyLEGtaApN8EgkMqBlSJJENptlcXGRxcVFstks&#10;2WyWdrtNJBIhkUiwb98+xkZHSafS6JqOqmmomjqgd0iytA1075RAebO2iY5ggzVDJPDg0nTanS6y&#10;IuPSXYPPrK2tkc1lCfgCqKrKtWtXefDBB8murlKuVHj1tdcoFItMjE/Q7XbpdDpgwetvvkEyleLc&#10;ufM8+ujjjI9PUCpVOHXqNKVymaOH78DldhEKh3j2q88Q9Pv48U9eQFEUjH6fbq9Hr9vj6NGjtFot&#10;CoUClUqFo0eP8bVf+BqtVotXXnmZ9fV1oT/dbKKqKuOjI+iqQiKZYCSdBkVjfMI76F8JUWHQNMUa&#10;JkkyiiQ2H612m0q1RjAUxKXrVGo1Xnr5ZYrFEp1Oh2AoRKNWwzBELYzs2hpra+tUSiUCPp/gSvcN&#10;piYnsCyTt956i+WlJeLxON1ul0Q8wYED+3j00Uc5d+4cly5doFwq0W63abfb6LpGMpmkVCoyMTFB&#10;q9XG4xE64f1+H5dLZ3x8jEw6RSAQAEnC5fYwOTUJlkiilewcAzEOLTtJVhQ52uSptRVrhsQmbwC+&#10;YSDztMPbsiyqbSuyzP79+1laWGR5cYle30CSZBaXl0lnUqQzSTqdFq12l2N33okkQzaX4+WXXyYW&#10;i/Orv/pdZmZmCQaDNOsV1teyXL74Ievr69RqNUzTJBQOYRoG5XKZQDCIz+shHo8Tj8XFJisSJZGI&#10;o6rawNNtIbzczVYLTdMGhQcHQh8Sdj6GPAQ5BNVksI23nYgbMpQbdkMKysbhQ5wNaej5R93Hnx73&#10;bNUHvxVzigUFA34kWaZYKBJNjGIgNuImFqYsyfFMOhFLJLw2T3wYWMt8ND0FblNwd+tAHGljA2h7&#10;wp3BK9veEVVVCAQC9Pt96vWGLT3VA0Q1KAkZJ+9FkpyFAAzTIOz14nLrVKsVGvUGQX9g8OUSjhP+&#10;44sN7Nqu7drPhw0D3E9mwxHMm/Fyb/WOb/B9t+ogSzjFbxgsyq12W1TQ6xuYlkXfLiLjAHaXpuBx&#10;ucCymLt+nZMnT7K2tsbCwgJXrlzB4/EwNjbG2NgYBw8e5KmnBLXEAdqqKjjduss1+EXOZZl83C+8&#10;cQs5S77jmXM83c5vVxV1AEic91otUelPl3VyuRwvvfwSV65cwe/30+/3SSQS+P1+Xnn5ZTwuofRy&#10;7sIFxsfHGRsbwzAM5q7P0Wg0SCQSvPraa/R6fWKxOLVag6tX5xifmMDlcuPz+sgXS6yvr6NpCrVq&#10;lfX8Onv2TBMMBDh56hSRSIQjR47wxBNP0O/3mV+Y50c/+hHtdpu+0ScWizEzM0MoHCYSiRCLxdA1&#10;HRkYGxvFtJyqjhsEInkoD8kyDNqdDrrLzfzyMuv5PBcuXkRVFGamp9m/fx9vvXWC1ZWcTSXSWV9b&#10;p9vpoKoqr7z6OrV6nVa7TblcZnJyEsuCbt/A5/djmiZPPv4YuWyW3/1n/xy/38+jjz6K2646Ojo6&#10;yhtvvsHo2CiRSIR/+k/+CUcOH6ZWq/PaG68Tj8fxer020LXQVI2gncCqKjKKog7GiiIrovpkr4+i&#10;KCDL9C0LRRWqOAKEb4yoj1xTB+Bxi176jrednSgoS/SNPutraxi9Lg8+cB9X5xeYn18klU6BJPEH&#10;/+77qKqKy6Vz3733EI5E8Pp8yLJEJBwml1vh4oUzZLNZ6rU6Po+bcCSMqql43B5UVWUknSYWixEN&#10;R0gmk0QjETuyYQ4oRYZlYvR72wCo4/WVFZGPIcliczKoVjlE4R72cn8U6N7JBtKNm5vzI+zT4Zsb&#10;bp6G3r+lgkz28RYQCASQJIm1tRx7Dxy2IyXiihVZkdJDFTZt5ZRhkH0jWspHHTO4jJu+4J8zW19f&#10;Z35+nsnJyZs63iYdOjqvthzP8H1p63cGAgFarTb5/DqG2bODe6Z9rIkiq1sGpuhk0zKJhaN4vF4u&#10;X73C8aN3bo76fNpU4F3btV37mdlNS6Pd4lkHpx2aHjbzuTc8vqKgyGYQCsL7qdheMBnh5W7UG9Qb&#10;DVrtNq1Wi1a7jQWiiI3LhcvlQlFU6vU6i4sLLCwssrqyTG51hYX5eUZGRpidnWVqaorHHnuM73zn&#10;OwSDQTRN2wS8FUXZ4KUi5sH+1pD3J5z6HA+3SAy1UDVBlTFtzqtz3k6nQ6lcolAosLi4yPz8dfL5&#10;PA888CCH7jjEm2++ydy1a2TSaSanpoiEI5TKJVRV5c677uLDs+cxLYN33jnB7KzwYi4tL1GtVen1&#10;uszMzFAul/mVX/k2pmnywekP+NM//TMeeuhBHn/sETwuF2uFAj+Yn6dUKgwUt5555hlmZmb4/ve/&#10;z+LSIu12GwBN0xjNjPDsV54hEo6QSiYxgIcefJBhnS4Li/6gmzd7NQFMEyEdJ0lcnZtjeWWF8bEx&#10;rly9wnvvv8fY2BjhWJRr1+YolyssLy9TLpc4fvw4hUKReq2GLMt0Ol0uXbnMxNgYuN2srmY5fPjI&#10;oK2bzSanTp7iqSefIODz4fV4bFlEiVqtjiQrpDNpAgE/wWCQ/fv3MzM7S88wcHncPPzIwyiSgqzI&#10;SIh11jRNG0RaqKoGWFy9epX19Txj4+PE4gk0XajiCGoBbFAqNo+pTffmpmFn54Pt4OfdeEk8dsav&#10;I7Lg0oW3/g//8Ps8/8MfYyEqcB+64w6hfpIvUC6X0DSFN998g0a9SrstqEWl/DqKquLxeEglYhyY&#10;nSUej5JKpUkkEiTicfw+v40bLAxTkLG6tt68YRrbAOcmDrYsD3jdst0mG+ox9q+SNvMmNttOm3r7&#10;kbT16Fu5eTeu4fNEO4M8D+vmPOSSJGEaBkF/AE3VKOTzKIpQvzMBLAlFUaTUyEgiloh77bZ3KCiw&#10;sxdcHnr/trbTp0/fKhBnY5QMFouNIhOGAZqmE4vFsMw+zUaDQDAgknpsRYCBDJe0MZhVVaWHRSwW&#10;JxaNMjc3x7HDR1CVHdQDPu9Rumu7tmufyj4X98UmT8/GJGA5c7m19VBr6K9dJIMhaokk9Ljb7Tbl&#10;ep12p0Or1abeaFCrN7BMy9bIVlBVBUmSyBcKrK2tUywUyeayLC0tUa83mJycZGpqkoMHD/HsV77M&#10;+Pg4uq4PkjCdf9tVSyxBLbF9GiIhcmfFlO02BAYsWx6QoQIxtue02+sNopeWZVGtVnHpLuauz3Hq&#10;1CkKhTzT0zNomka73UaWZe6++26uXZvj/ZMnbVWODrrbzbPPPYfH7aHZbIoy41abBx94iJ+8+CLv&#10;vfMe/X4fRVbYP7uXP/vBX3D50mW8Hg93HruTP/qjf08qlUSSJIKBAIuLS5w6dYrjx+9CVlRCoRBP&#10;PPE4P/jB85imSb1eG/Ds77/3Xh564AFGR0bRVM0OkwcI+APsVMlzUyttAxobOzfLMkXpcVlmLZfj&#10;7RNv0Wgexuf18eCDD7JnaopUIsWJd9/j1KnTPPTggyiKysn336fb6+EP+Dl18iTxeIL77ruXZ7/8&#10;Jd546wRXr80NgKAsy8zOTKNpGq++9hrxeIJDd9zBsWNHCUcihEOhwTj5G3/9r9PpdtBUTYB4G1i6&#10;XK5BH5qmRafbodvpoGk6iqrw5ptvc/Lke5w5cxZJVvjSV77EIw8/TCQaxTKx3bvS5nXTkkDe7OEe&#10;yDBadll1JBGFtqTBeHXkNGEocVcSgFZsOjr0+z1qtRq9bpd77r2b1ZU/Z71QoNVscvbMB7TbTUZH&#10;RkinU4RDISQZgv4kHo+bWCRKJBwmnUoPqrtqmiZoJQOamETXplBZCCAuIWQxQWysLcnaJvm5aSxI&#10;wzSvnR38yuD5ToDDKSG//fVPMwP+1KDNTV7ioNIm4Pf7cekuVusr9HsdJMU9+LES4HK59EQmE4/F&#10;4556rdaSJEkaKnXvgPEb0VOsoce3lZ0+fZqvf/3rN3Ws6oBoC2MTt2loCkTszlUikQilUpFWu00o&#10;HBp4y52FcJPqvAQSMqZl4fd6iUSjZHNZFFXdvPha1tD37Nqu7drP2j63eOE20L2j43voUKfM+8aR&#10;G9QSCVlWkYBqrUq5UqFWr9OoN6jWajQaDWRFIRAQPGDT5kovLy+RzWbJ5dZYW19jcXERXdeZnd3L&#10;gQP7efLJJ5mYmCCTSaMqigBTioIqSwNeuAO44UaqJTcACYNP2xQKNuZa0/ZuSzbQMAxjkJCn2NcB&#10;Apg37NLv2dVV1tbWmJubIzMywkMPPcT58xe4fPkyBw8c4L333iOVTjE1OYUsy/T7fUZGR8it5TAN&#10;k1gszspKFp8vSLfbpV6v0zcM5uauc9999zEzPc2//Tf/lm9965cJh8OMZDJ4vV5Ws6vcf+99HLzj&#10;IHtP76PbFeAxFBag+ycvvEC+UMDn96MqMsGAnyceewy/308sEsHj8WBgsf/AgW3tuUl2ccf2c5YZ&#10;a8tzBupypimoC5ZpMTI2iiIr1Gt1NFVjfHwcywJZVUgkkjSbLVazWRbmF/itv/3fks0X6Ha7vPDj&#10;F/B6fZRKZTRdx+/30+10qNfreDweJElQLb77X3wXwzDw+nz8td/4DZKJGH1D1DvRNc1WWdHRXS5U&#10;ReisO7+rXK7Q6/Zotdt8+OEZlpeWSafTzM7OMD4+RqVS5vr8IrF4glAwSHY1y9lz57j3vvvQdRe9&#10;fh9ZllBldSuTZJMijjNuNvZ3ApCrku1EAxxNdcOOLHW7XSwLSqUS1UqVC+cvsrS4wML8PJcvXeHi&#10;hQuMTYwxMzvN7PQEHreHUDBANBolGhWgOxqNEo/Ficdim7jczlhv2UmUsp0o6eAIoUoj25R3aePf&#10;R2AEB/FZsCl6svmIzfPM5xWM/2nQbLcmXd6sDZe6H44WBAIBvF4v1XKFcMLNYLhYoEiyNJIZScQS&#10;CU+1UmntUOr+RvKFw0CcLa994e1WeOKqyBbGpprYXDBLsitCOR4X4fn2+fysreWo1xtIkiy8DjAI&#10;JW0G2A53zyDo9eHxeJm7dgWZG/XCrkt813btp22fJ+gWd/TGN+z0XdbG4Ru61RZgUwtkBOdXOPzV&#10;AAAgAElEQVRXzDcGpXKZcqVKtValUqlQKBbo9wUPWtd1oWCCRLvTJpfL0Wi0yGXXWFpe4vr1efbs&#10;2cP+/fs4eOgAvzjzC0xO7SEYDIiCNKqCKssC+MpDBXEckPgJiTii4qIw0xLVGE3Tot3t0ut10XWX&#10;iB72+8iyjKYJT3273WZ5WUj1pVIpms2mAOi9Pm+//TbjY2McPXqUdCbDW2+9ydlzZxkbGSOdSjE9&#10;NcXCoihs02g06Ha75HI5VFWl2WjQ7rRJpVL83u/9K775jTzlcplMMkEwGOTE2yf49l/5K0xOTvHY&#10;E49z8NAhAoEAvX6fp554inA4bHu36+zdu5darUY0KsBWOpXk2a8+QyqTxuXSsSyLYDBIKBgYrBPD&#10;nm7YDCRu7Pn+6Jbf7BSVBst9JBJB0zVa7RYRKYJh9KnXa/hcbjwewWPvdDrU6jVyuTXK1Rq1ep37&#10;7ruXeqNBr9ulXK6QTCW59777UFUFt9uFJEn0DYMDBw/Q63ZtOoz4fS5NR1FkDFMki1bKZQzToNvt&#10;srK6wkgmQywWY3lpmevX5/F4vVy4cIG77rqLleVl3nzzTUzzPvr9vvBI6jp3Hb+Ly5cvs7C4xF3H&#10;j+NyuQbUJDHGNsw0LNsR5gCtDaUcVRYRHAXodLt0u12arSatTgeX20WlUmEtl2N+foH5awucO3OW&#10;leVlXLqLSCTMxPg4Tz32KN/5xjcIxyIkUnEikQjBQJBQKITf5xP3jCXY6oZh0Ox0Bv0iydv72lEg&#10;2gq4lZuOIm1HD8PIbyt16bNEGT+r3DYHUDushK12M5zxAU/csggE/Hg8HurVKrFkit6m+0mWUplM&#10;Mp6Ie69eulS0gfjNSBhuBeC3ld0SEAeHWySBZYLkVHCSQBZRLsuU0FSFYDBAv2/QbIiEzV6/B5IX&#10;w664qSjKRlIEICuK1O8bViQUwu/3s7C4iNE3Bhw45zhnJyvtIBu0a7u2a5+NfTLQPeyz3n4GZ+/t&#10;gG5p02d2OJt9szvA2zmzJInS2ZIsKCatVot8qUShUKRQLFEslahUqyiqitvtFsfLwnPcbDYpFAsU&#10;i0VWV1dZWV6h0+0wMz3LkSNHeOjhh5iZnmbPnj02tUS2AYFQhHI8qRuw5dNLBQ6rlvS6XVrtNp1u&#10;B1lW8Pv8KDbwNuwCOa12i3qtQblSZmpqEk1VOXPmDH/+F39OOBzmG9/4BlhC3WR2Zob1/Dr333cv&#10;hw8dQlFUjhw5wssvv8yBAwfweTy89sbruD0ennv2OV565SW8Xg/H77qbsUyGH7/4IteuXePQgYPs&#10;nZnlH/5P/5BWu82TTz6JaZk8+eQTmKbB/tkZ/stf/6u0O21UVaXT7eB2u4hFoyiygiIrHD1yVCTZ&#10;6QJ0R2NRotHIxqiRnFwhBuvKjab4W1N+2OnYjSRdl6Lx+3/wrwfygK2WqObY74tEx9XsKmu5HOPj&#10;o+zdu5f8+jp/8qd/xtj4OD6fj8cee5RAIEg0GsHj8+PyeIlEY+iaNuhXxzRNxzRNut0O6ytrVEpl&#10;SsUi+UKBaqWCpml4AwEyIxleeOEnfOlLTxMORVAVlfPnLxCLxwgGAjz75adZLxT51//vH1AsltA0&#10;HVmWqdfrqIpCrVZD93h45913eeiBB8BORLQsQVmyqyFiIYliNpYtpmDzq7sdG3g3GnS6XVZXVlla&#10;WuTSpUtcu3bN5girjI2NEglF8Oge7r/7HtLP/QLBUJBgKEgiEScej9kJltpAItDxeLd6XTtKvl0h&#10;TZKlgfd7+F65WYi2LbFU2vaArZmEn5Vt96f/dG0n6cFer0e328Vlb+Q/yeVJklBHCQWDuFwuqrXq&#10;gGcyECmUJCkhlFM8Qzxx591hb/hW7/i2r9vhvS+sd/zKlStUKhVCodDHHjvoPccrPrgvJAtMCcsS&#10;GpuKquB2e+h2OxSLJfr9vtixD4U6nEIWG2bvU2WJibExkqkUV+bn2Dc9c4PL2QXhu7Zrn9Y+u5lt&#10;M5XEcVY772z1xYkZ2PFNOTkmG/9AzDOyJCrXyTYoq1SqFEslCgUBuIvFEs1WkwE1BeezEo16g0ql&#10;QqPRoFGvsbq6jNvtJp1Os3d2L088/gRTe6YYHxelzAU1wKGyyENr9wblxZmybqXdxGpih/0HFBpr&#10;UPLdcUoYhkG336Pb62IYBr1uj067Q61e571332dtLUe1UmVqzxTRWIyLFy7yi7/4HHsmJ7k2d41L&#10;Fy/h8Xr4lW/9ik2tWeaJRx+j2+lgWtDt97H6vcGibJgGK6urXLx0ia997Wu4XTqZdIZavcbrr7+G&#10;ruu8+eabzOydRdNU/uZ/8ze4dPkq1VqNcqVCt9NmYmICEDSFUCiEqyMUQHSXC5/fz8MPPmxTajZH&#10;CBzQbXFjz7YkWUNA/JMD72EW5I5HSxJet4darYamaXg8Hvx+P9lslpWVFTsx18O+vfvYs2cPMzMz&#10;dLodmo0Gmq7j0l1omorX67EjuwqafeF9W12n2+1SLBQw+gan3nuflZVlDMPE7XLx1ttv0+8bPPX0&#10;U+zbt4/X33iDdCbN5UuXSKWSpNIpNJeOy+ViLbeGrmsYhkE4HEZVVfKFvBg73S779u9H01RCwSDj&#10;Y6O4PR5ya2ukkkncbteA6mEhokeKImOaYnPX7XYxDZNrV69xfX6ehfkFzp87z+XLFwkE/WTSGWLR&#10;KIf2HyDyQIRwOEwykSQWjRIKBInHYsTisQG1yzKtAa+72+tjOgIPsO0GkiSQFFEgaZhi8klsw8G3&#10;+fPbyW6fHkX8vKAQpz1FsSTlJrzzm+MGw9gtGAiiaTrVanWQ5mdT8zFBTqXTiXgy4bXzVLaWuv8o&#10;egpbHt9WdurUKR5//PGPPU4VDQuWaSdsSEMprxK2xI8IDeu6TiKRpF6vUa/X8Xq928D41lCiJEv0&#10;LMsW3I+ytLzM3ukZNpKQJdiWkbxru/bxdquSTV9E+7zunK0gR4iibW9ryUFE9v1vsIHWHV1uxS4O&#10;Y5kmxVKZUqlMsVRmPV+kkC/Q7fZQVHnwpZITVpeF9rOFhGmY5HJZFFkmkUpyYN9+RkYzjI1kCASD&#10;dltYg0QzRzd5wzMtjhj+CR83dMS8Zn9ui/X7fVrNFpYEXq93sCA6iiYD1RTTZHl5mddfe51CsUAu&#10;t84Tjz9Jbi1Hfj3PQw8/RCQS4aUXX0LXXWRza1y4eIm909OsLC0TDAZRVIWlpSWmpqaIxqKUqhWm&#10;9+wZVNx06TqnTp5iYWGBa9eucf78eYqFAs8//zz79+/H4/EQ8AdYXVklm81y+PBhZvfuxe32kEwk&#10;abXaXLx8hdFMBo/HzdjoKMlEHBSZZDKJozfsmDHEcx4aMYN2lgDTNAaUgxu39aejI2495xZmJPv3&#10;7efNt9/CMk1mpmeYnZml1+tx9OgxOwoj4/MHbNUZUVQnbFdhFHUyLHo9g2wui2VaKKpKdjXLzOw0&#10;LpeLRqPOXzz/PE89+SRLy8uEgkFkRWF8bJRXX38dn9fHiRPvUK/XSKWS+H0+dF2jXC5TrVZpt9so&#10;quD/x+JxypUKbo8Xt9uDhMTU5BTnzl0gFoty9MgRXC4XsqphAPOLi7g1Df9IRnjAEfU78sUi8wvz&#10;LC4scvnKFRbmFygVRVVPv99PPBbn4Qce4hd/4TmCQT/hYJhQKEQoOEQtsSy7jyWwoNsz7Aa3sIyN&#10;HbVDI3HyzIZh1zAo3Ik68dH9asemBvPB5zfH/7yvHt1uF1VV0V365je2/TBry1/7MEnCME0CflGo&#10;qlgsivtXQpJMcUvJkkQkGPKnU6lwIBDQu91uV5IkeShh80a0FOff8DG3lZ0+ffrmgLhlmfT7FrIK&#10;iqQ4vqwdBr9IVvJ6vTSbDZrN5kB7VlPVoRtzu/VMA0VW8Hr9NGpNZEuEKh2JoV3btY+zG+mo3l5g&#10;fCvr+jM44w1PtuHZhqGF1WKbm1tms8dLliXa7Q6FcoVSuUKxWKJULlOpVDd9X7fXF3Q4RHhf8MrF&#10;5zVNIxIJEgmHiIRDhEMhIpEwsqLQM6yhRZpB+B02L9o7Fd24sd3ogCEAagNtTVXpGwatjlAj8Xg8&#10;wlNomly8eJEXX3yR73znO8Tj8QEImdozxfjEOD/84Y9IZ9J8+OGHTE9Pc/LkSVZXV/nqV5/Bsixm&#10;q3tYWVnmxVdeod3tMDo2KsqcF4tMTkzi8/ool0okkynOnPmQ5aUlGo0mb731piiBLsv4/X58Ph/9&#10;fo/V1VWmp6fx+/1EIhHWcjm8Hg9etxtFUeibBhNTk+ydndnE7R32am9lxg87Xpz+FIVz7HGgyPR7&#10;fTRVG3CCd2Ydfn73rYnFwUOHmN27l1q9htfrxaW7ME0TTddEdUUL+jbH2ugbVBuiFHsoFMLCotvp&#10;8Md/8ieUiiXisTize2d49eVXKZWOs2//fgzDYHFhkVhUFHiq1xuMjY8RCgU5ePAg5XKZer1Bp9Nl&#10;bT1PsVjk4KFD+Hw+XvjxC1QqFVrtDlNTkzQbTV585XX8fj/VaoXpmWlm9+7l8OISvW4PExifmKBv&#10;GPQMg3q9xoXLl1nJ5VheXmF+fo6LF89RqVTwenykUyOEQ2Huues4oVCYYCBANBoR91I4ZHtA1Y0+&#10;t/uz62wmLUNQxexC7WI2kECxNfgdXjfyJ+7Fj5u3b3Ve35itdn7vi2aqqhIOh3d8bzMS23r/DlMD&#10;7WJXsozH46NWExFHJRiibwiniqKALHjiiXgy4VleXOrukLA5TE25UYVNtrz2hbeb5Ymrhl24Qrbk&#10;wWQ5aDVpo8VkWcLjceP3+SgW8rRbbTGR9/vour7hFbNPPEjEkBRMwyAaDpNIJKg3GpuydXdt14bt&#10;4woX3B52K21w8wHZnaklQ2B66Fhpg8i9Ab5xCuHYUoF2BK1eq1MulSmVSpSqdcrlCs1W2z6jOajq&#10;CNgKICqyouD2iKRKRZYZGx0hHAoQCgYIR0IEA/4haTNs3jb07Yq+mwqIfcqN2M1+3gGfrWaLd99/&#10;j8tXLpPL5qjVavzar/0aE+MTnDx5krm5OU68c4KnnnyKYCDA2NgY42NjvPvuu+zbv49AwE84HKLR&#10;qDE1Nclddx3j2rWrrK2vEYvF6HW6/OQnL5BKpwlHwqysrFCtVqnVBc0iv55nbGyM1dVVWs0WqqZx&#10;7M47mZqaYmZ2lla7TTabBcDjdg+ULMbGxvjKU0/j8/lEAp/drrKi0DU3e7k3bWiGuPwWArRKsixo&#10;EENjoVKp0O718Hg9uFwutttPDw45kRFN00glkvSM/iCxzbSBJ5aJIqlcvnKVU6dP884773LHoUM8&#10;88xXALg2d51Oq8PXfuE5VldF4u/M3lkuXrqELMuEw2FmZmZoN5ukUkmWl1bo9nrUGg08Xg/Z9TXS&#10;oxmSI2mWlpaZm58XiY3BEIlEkitXr+J2e0glk0xPT/PjF37CtatXeeCB+5mdmcayLKan95DLCYGE&#10;9fU8ubUCq9kci0tLzM9fR9NkDNPA7/cxMjrKgYP7ySRTTI3PkEomiETCwssPG/QSxMapY0ezt0Y8&#10;JElCRhaygZKMYZoiaqUoyIrwgAMb4HyH+Wo4UXTT65+z0+SLCLh3slsr8LO1j7a3kih1H2B1JUs2&#10;l2c0EBp8TNxKkpwRhX28i/MLlR144h9FTbnxF3/B7aaBuPNgoFiwJdwoSbLoVEBThS6sLEt2OVqL&#10;Xq9nHyk4hQMe5mCClqS+YVmRSIRIOMLF8xeALYu+JXRNLYS26e3XXbt2s/bF84B/VhuPzWH+YQC7&#10;8S07LZjidclCJEsPHTbwcMqO1rEpAHe5TLlUolQsUylVMG2gbVoWKKpIIkOyQbeGbEsAKqqKz+sV&#10;BU4CfgIBH8GgH7fLNaCVmJaBYZm0+h3hbZOUAdiW2Fw18ZPYLXvZtiRJKbLC9eXrvP/++wRDQY4f&#10;P857773HiRMnkCSJeq3O0WNH6XV7ZJdXcE9Noasq1WqN1ewqszMzpFMJorGw8JAe2M/M1BT9Xpfr&#10;89dJJpIEYjFWs1nOnjnDr3/ve0hIpNNpgsEgyVSSZqNJMpmkXK5w9eoVcV2KSJ70+/zccegODu7b&#10;TyIeR1YUG3A71BGhWjKQtxtEMeSNNYDtBZIku38lWUaVZQpFkTzbarbI5/MsraxQrVbw+bwcPnwH&#10;Bw8exO1yf1r2ySeyDSeQjIWolOrQZJwIhUgSVOh3e7x/8iSWBd/9zrc5f/48a2trJJNJzp8/z+Tk&#10;BOOjI0TCEa7OXUdRZMrlMuVKBcMQ5dgtwO31UKiWyUyMIWsanoCflWwWfyjIAw/cj9nv8cprbyBL&#10;EoGAn8OHD3Ps2FG63S6aqpJIJvjeyF8lm80hyzK5XJ5zFy6zvp6n0WhSb/Zwu1wUSzVWs+u88877&#10;SJiEIn40TeO73/kOh2ZnCIdC9O08BSQJ07Jo2+orTj2sgbdU2txWyBvjRLVU+v0+H549Q61eJxwO&#10;kUgkiEQiWIaBruubXKHDUG9rMubnOWd/kVaCj7Otc9HHHbvlFXac/+3jHCAuyRKlYoFxpjEcfoRg&#10;L0ipTCYRS8SHK2zKCP/ITgB8a9LmTl3lvPaF9b7dPBC3LBRlB1HBDSoYDu1TVhR8gQAej5d6rQ4I&#10;PqSzSFqAZZpYkjRY1CXAMC00lwtZlphfXCCXy5FIJu0vup1upV37NGYYQkDOycr/+bNPP99s9TAN&#10;Y+dh4L0z6HZ4BI5rXFTUlWBQDEcCJFmi2+lQrQiJwFKhSDFfoFiuMCQvMvgKTVFRNRULGUlVkVUN&#10;VdMIBv2EgsLL7QBvSRbeN5FgZmCYBu1+Z1C0Q2zgFTuR89ZohVtVFT7rxV8ou0j4fT7uf+B+vB4v&#10;LpeLuWtzrK6ucvnKZRrNBmfPnUFVNarVKj3TIODzi+RURcHn8+Lzetm7dy8vvPAC3//jPyISjlBv&#10;NJiZnuHAgQNYpsXdd99NtVpl7969xKIxJElC13XcLjfVcgWv18vs9DST4+PEYjFCwaDwdALRWBQs&#10;C8OyNtF2nN8wAEbWxngyjc0e8V63h73gIkkS2VyOhYUFer0ea+t5yqUyHq8Xl65TLpe5eOkihtHH&#10;7XYBFgcOHNjgDUtbQ+WfrzlgRVY2F/gbcNbt360g02y10HWdsbExZmdnURQFj9eLz+8nGAyQzxdo&#10;tzt43C50XQO8TE9P85c/+kvanQ4H9u8nGkuQSqexsAiGg+huF8l0invuu5fJiQlcLhfBeIxINEKt&#10;UuXOO+/C5dLp9USBnHK5yKUrl1hdXaXTNUilxwgGA6yvF1EUjb37DrL/wD7W19ZotLrcffedfP3r&#10;z7KaXeHVV1+hXq+TzeaYmppE7nYwDRMZ4Tgb9L3k6HQzuK92uj8GtUQkwT+eX5jn1IcfcuzYMdq9&#10;LuFYFMvcuMss4ON8Z18sx8l/PrbpXt5it8Kvd84TDATQNI1yqSyoW8657IPS6UwikUh47QJQWxM2&#10;hwH4Vu84W57fNvSUfr/P6dOnOXbs2Ecep0qWhCbLWJKoOCU7C7Q9iTra4iIbWyMYDODxeKhUOhj9&#10;PrItW6XIsi3Yb3e+aYIsCVBue9O8Hg/RWIzVtTUSyaS907oNemPXPrENTyimZd5QN/W2sK3eRRtP&#10;O2Kum0AoG2DbAd5OEqSgliCoJUjUazWqlSrFQoFSvkC1UqXTaaPpLpAkjH6ffq8nZlnbs63Yf2VZ&#10;xufzEQ6H8DoAJhTA7/PiFA5xdIx7Vg+MIYAtyXZ1y1upiLzdibJNDu1zMkciLp3JkEqlKZaKZLNZ&#10;Ubb84gUuXbyEZVmEQiFi0Rj5/DpvvvEmoWCQL3/paVy6i3A4gqQo7NmzhwcffJClpSUM0yCeTHD0&#10;8BHi8QRra2ukUilyuRyaJhII3S4XPp8PVdeIhSP0LZORsdGBF7trGoNrdFpn8NhR1bDMjcS6Te0p&#10;pCBbrSa1Wp1ms4XL7cLr89Fud6lUy3z44Rl+8PzzKIrCyMgo0Zjgo/f7fe68606eeebLnDp9ikql&#10;wmp2hU2ydJazjny2fXNLqu5brgUYRHojkTCddseulKqRzWZxu10EgwEuXbpMvlAgHo9Rr9fAgsMH&#10;D3D+7FnOnT+PaRpousbY+Bhr+TwXL19ifGyciclJjhw9SjAUQlVViuUSfr+Pa1eu8nu//y8JBv1o&#10;mk4wGCQYDJBOp5iYGEPV3PgDYQIBwdctlSsoKrz33rti8zU7zeSkAOp79oyTza5w5sxZFpeW2Ffc&#10;SyAQ2Ih02FKgwOC1zautPaHs8LKF0PH3+jzUmw0My6RSqaLKMoY1rJDkfPy2wFU/c9tJjejT0jlF&#10;orlJMBhA13UqpTKqJNHFGih3yLIkxZLJWDye9Gu6rrDhCYcbA/CtoPu23JHdFBBXJRnLMNF0R8lQ&#10;+NWc0JYA1iAma0RqhiRUDOr1BtGoTt8G5E4o2zFxCjEhGJZFOBAkFAxSLJaGgMNt2Te7dovmAMid&#10;7ItHV2HD1T1MN2H7rlXCEtEnG1QwFIkSXE+Hyy02x/l8gWKxQKVcoVqpsL62joWFx+3G7BkCcEsS&#10;mq6hqgqqfV9bloUkK3h8fgLBAIGA8zeA7hKVKw0QzGPLpG10BPi3i/FIsvKRfXhzNqxB/bPp715f&#10;eIqLhSJLS0scPnSIdDLJBx9+QN/oE4/FeeYrzzCayfDWibc5ceIEmZERfH4/Y2NjBAJ+FFnB4/Hw&#10;yMOPcPbcWc5fOA+Aqijous5IJoPb5eah+x/AkmBkJONQ9AUF0Aa1pjNGBt7OrZ5vcNRsJMtClRVB&#10;QTFNypUq+WKRcqWCruv4fX6uzV2j1+sLib+lZY4fP87I2Agn3z+Fz+elXKmSTCV58qkniUWjnDt3&#10;jlK5jNvtJpVKY5omHo+HQj6Ps4YMb5w/y/v0lsDHsEfe/mOZFpZk4dJ1fD4f8/MLGIZJp9Ph1MlT&#10;IvqhqOzdu5cf/PBHHL/rTubm5njwgQdIpZJ8+7vfYWV5GV3X6Xa7BPwB7n/gfn7p679IrVwlm8tx&#10;4ew5Cvl16tUa0WjY1uCO8Pobr/Orv/prHDhwALfuEtr4HjduTUdVVQyg3emiqjKrqytcvFhlYmKc&#10;o8cOMz21B5/fM2jHyYkJ1tbXqTfqvP76GyQSCbxeHxLCObbR3FtjZs7aqwxQkmgeAcxNS8wJ6WSK&#10;YraIW3FhdPpoiClGduRxBqdyzmdTTHfX9c/FPuscqkFRHyzcLhdut4t8v0e9WkMNBiTkjRVHkpDS&#10;mUwiHo978uvrdVmWZdM0b6awz7DdVh5xEBKG3/ve9z7yGFVkzNoVModwseNMsyznr0W/b9kleiV6&#10;hkGj0SAai4qETU1jE3QY7MSFZ6ZvmMSiETRNI5vLDUKju7Zrw7Z1h+9MEibmRjGIn4v923YgvfNh&#10;Wz1UWx9tnsu2TsSWZSI73m6bXiJLEp12m3yhQCFfoFgoUCyWKOTXhbqFTXNQVU0AJVUAQMWtYBom&#10;ukvH6/cTCATw+bx4fV68Ph9+fwBJkUXFPDvhzQAapiE45pKTvKeAze2+qTZwjpI2N8d/bpsr53pU&#10;RSW3luM//fA/cerUSZaWlzh77hz/+B/9Y3K5HLN7Z3G5XDz+xBPMzM6Kgj2djuDXWhb9fs9OGjSZ&#10;mphkenISv88/iG44LgpRbnyoDaztYHun6xtWlMFCRDvKZRYXFilXKkLpStMoFIusLC+TzeX4e7/z&#10;O8iyjEvXwYIT77xDs9XiH/yD/5FCPk8ikSQUDtOxi8L0ej0uXbrE3Nx1zp07z2/8tf9qALzdbg8r&#10;q6uMjY/haLn/tAD4jqo5w15wO1LkVHDVdJ1EIs5//I9/iq7rzM5M02w20TSNYDDInqkpKpUKS8sr&#10;jIwIDe/s2jqmZREIBCgVi7z37jtUyhWWry3w7/7V/0csFiMQ8BMLhZidmCASDqGoCj6/n3K1gmma&#10;rK2tcefRY6RTKfqmgWFTOrumgWlJtDs9NF2n0+kgSRLdbhefx4OqKQjJYQlVlTl06ACKqlCtVHnl&#10;lVc5e/Y8991/H1a/D4N0XNi82IpFXZI2IovOtLo5H0ImFAiRTqaRTQiHg7SbLTS3Z0cVnNsGWf0U&#10;bNMaaM8Bn6Su785Jm05FzaFjEBv7gM+PJEkUC0XSwQBODVxBT3EqbCa8a7mcA8R3oqdIOzy32LqY&#10;3SZ2MzxxVSx+EqZpbZSfHQLJEnZk2xIl6xVFI53O/P/svWmQZNd15/e7b8vlvZd7ZlXW0l1dvS9A&#10;Aw2gAYKkCFIkwU2ESImUSHGksD3yjL95iQk7HI6Y8XwYf5NDtiPGCmksxXhGpDhDyaQoQiRAggRB&#10;ECSIpYlGo9FLVde+V+7r2/zhvszKqq7egG4CIHA6sqsq82Xme/fd5X//53/OoVTapFqtSpez4+BH&#10;o31mZut9crJThMALfArZLJZtMzUz0/+enV3rvYDN92ynCUSYHi2M2L/jfeMmQfQtf9YOpNmHXbvZ&#10;7t/dn9n6LKhKuVxmY22dtbU11tZW2dzYDLMa9XJzi7CarUDTdSKRCNFYtF9aPWbGyedymHFTFj5J&#10;2JimKUux9zOXBHQJcH1/a4YVUs6mi62y1G/EtoPLN/wxd8wGN4fdThdFVTh08BCnT59mZWWZo0eP&#10;8nu/93tMTk6SzWYBubgpYSpBBRm4OlIsEtF1gjCIECBuxgkC+tKSLQkBcj7dTcd7Lc9QX44Umh+w&#10;tr7O008/QzKZ5MLFiyiKwj0nT1Iul9FUjUQiwT9853GEUMims+FGwSMSibC2tkapVCabzWCaJrFo&#10;lNnZWcqlMkuLSzz/ixfodjqkUmmWlpYYGipQKpWIxWIsLS0xNjaGpu8s8vbGbTcQPpjxoxcYOHhs&#10;j+GV2UKCPgDvgQ9NUxgfHeWxxz7LxYsXee65n3P06FEStswvPr+wwG/8xgeplCusrq7wgyefpFqp&#10;4Dou8XiMVCpFLpdjpDiMHU9QyOcpjhTRdY1IVEc3dJlVDLkeWrbNI488wvSVaWr1OkNDQ1I95vuh&#10;lCQMKtVUYrEo1WoFTVMZHs5z7MgBuq6P5/vhOAlIJhPcdfw4QRAwNz/PP373Ce666zDSzTUAACAA&#10;SURBVG5sK47vd9iu4ut5lLbH0V1rbxMA0UiEPXvGaXc6GBGDVrtNJB4PUdXu0PttOITf1nZDljts&#10;5qsqi77B7wqC3s+t4OzADwgUQS6bIZGwqVcrqAR4Iuj3FJVAKY7IFIbh/DYIrJUdj91Y8Xdl17gp&#10;IB4E4AshJd0EKErQX2QJtgNlgcAwZLUxRQhqlSogBemwpbnbuZoqQhEuBJZtk8tlefnFF6nU61iW&#10;Rc/D1cuc8p69Z4N2VUDKbR/Kb7bP3fz7r55wB4kCrvo5+JeCXMiXl5dZWlpmYXGJ5ZUVNjY2UIOA&#10;qK5vARIhiEaiRCIRdENH1w2MaARd04lbZqhLTWDbNolEAiMSkWxs4PdTu9XdLmq46ekFTqr0JIM7&#10;ruMWNs5vN5b7Vi1uxnEcBz2i88ADD/Dqq2fZ3Nyk05ExM7Zloaoauq4TMSIkLFuSEuHdGSw4xI6/&#10;d2O431B7hRsnXVHodrs89dQP+Sd/+BVOnz5NKpVkdnYOXdcluI5FGBoqMD09jWnGWV5eRtd0/vAP&#10;/wkvvfQSTzzxPT7w/ofDbDUBszMznD9/nhN3nWBycpKLFy7idLvMXJnhyNHDtFptIpEoS0tL/Sqj&#10;YTW+N932g+0yCLiD0H3rB/6243oSCSXU9PQCkhVFtne706Zab9NstUglk9xzzz24jsP6xjovvPgC&#10;y0tLbGxs4LouoyNFctkshVyWu44dJZfLEYvFMIxImJdcYWOjhOv65IdyoecJED3PBv0Yl3yhwPSV&#10;KzQaDUB6jJVA6Wcc84MAXdcBn0jUQNNUms0mzU4XVZVpIxFeeH0KCctECMF9p+5lY6PCq6+e496T&#10;x4lGVHpVZbdA9445Zpfu1c8TH8oVcrks5VIZsW8vrXaHjJBS023v2fHzPdvd3oi05IbvGfD49Gxw&#10;jPTGYW+c9MaBqij9omvrG5vMbGxy6fI0Fy9dwU5mJB4Mc6cIQBGBGC0OFQqF/GDmlMFbv9uDGxwz&#10;cBW/nraxscGVK1eYmJi45jGa5wWoIR7ww7ZQZYWO3d+gacRNE0VRaYQFECSL4kr9YXhzgW2Rt4oi&#10;87emEkmGikXWVlawTes9nfh7drUNEC23t7rarY71nX3zVkD39b9bXDVPBQxClWajydz8IsvLK8wv&#10;zrOxucH6+kafPXMcB6EoGLpO0raImzKDRyQaIRKJEIvHJdgeANy2baOoKl4gK+f5QYBLgOO5YfEO&#10;uZFWFIUISn8O2NbygX/TrfBOB927WT/VHwG2ZXHyxF0y6M628ULwIkSv1HuwpeOG/vNix+ft9vut&#10;Wn8hFv0nCADLsiiOFFFVlQMH9gOwsb7B9PQV5ufn0XWNhJ1gZnaWiKGzurrK6dOnsSyLF196iW9+&#10;69tMTV2hWByWkhTXZWl5ibtP3k0um6U11sJO2ERiUfJDQ7zw0otUazX01VU67Q4RI3LbdK19gDjw&#10;eRJkyK7qe34YiCz67LISutybraZ8NFs0Wy3anTYbGxusra6yurbG+toGK6uruK7LvskJisPDHDtx&#10;jJGREYaHChiaTkQ30HUdXdfRwkDlXl5uz3Mxogar8yuMOn4o/1GQWCU8/1Cfb1kyfeH5188T+D6E&#10;fap/jcjnarUqx48fIRaL0Wo1uXT5Mvv3TaAbhmT5hU/gS3kageDo4UNUSxWWFuYopBPsm5xAUVRu&#10;tL72ut02qUIYg6DpKpGowdLry7w//jAIWTE28AMGJ6zthN17dkfrYfQVV9u9P4O/90jR3nhQFBUh&#10;BK7jsr6+wdr6Biura6yurbO6viE9o9EYpmkzse8A+/Yfwul6KEaw9ZVCiMLwcD5XyMXDPtLjiGB3&#10;FlxhWy9599qZM2euD8SDIMBzAxQVWb62xxyE4ECyMkDoFvE8j8D3sRMJXM+h2WhiJ2w8b2dJ46uH&#10;oxcEWPE46VSKjVKJ/QT9SfTXdjv0nt2y3YoLbtfUTX1X9e2wG5/HFsu0/X0DEOsqJ64f+CELqrCy&#10;vMLs7ByLC0vMzs0zOztPvd7Ecz0s28IL2pimZN9MK46uGcRiUeyEjWVZWKZJyjKxQ6a7V87ap5fC&#10;DtzApxG4CM+TmTOQgFsLGe+ts7yR9fykW6v3zuCsX0cA3jMhRMhWypzihmHI4iie29dC+wMenNvG&#10;ct/MufXGTXiLAmQV0OHhIebm5rEtm5nZGf72G3/H888/z+jYGEcOHyaZSDA9PcV//9/9t0QMA0UR&#10;rK6tkUwmmZqaolqtcuTwYQ4cOMD09BVarTZdx+HYXSeIWRZXZq7wyvnX+Icnv4ehKiQTCSb27gEB&#10;juOg6f1yFbc9sDoIJMOnKgqKotLtdqk3m7RaLVrtNq12m0azwdLSEkvLS6ysrLC+ts7GxgaJRILR&#10;0VHGxsY4evQYI6NFcrkcmqqiaxJw65omK4RCH3QTyGJI/kChKhBEogbNRlNeo6r04ymAvuxTkXS8&#10;rPSpG6xtboRVP40+sNdUlXazRb1Rx7YtxsZGmZ2b47XXzqGrCvsmJlBUgapoKIoabvogHo1xz913&#10;8dPnfsYLL75ENBpl78R4f3O41WbhOe0A4INt2ntEIhHMeAzX8RgeHkINK9tuZYbsdzZ6AZtBT4f8&#10;LoHkdwx0D+zaB3XiflgHYPC7e4BbDTNhKUJQbzRYC0H32vomGxsbrG+UMC2LWCyOrutYiRT5oSJW&#10;mFY1YVvYZpxYIkHX90Jh19aCquu6Pjw8nMvl87Fatdoa0IkH3Fie8q7WiT/22GPXfF0DQs0QQE8/&#10;dHVbCQGKKvB9hUjEIB6PU61WaTSaJJKJfhDY9SbZrueRTiYAmJ6Z4cH77+eNhSC8Z+8mu26+1DvV&#10;e3aRie8OuLcO2yks8Xy/L/fonf/09DSzs7OcP3+exaUllhc2WV3bwAiDw3qpPiWLbVMsDpFMWyST&#10;CTKZDAnLAiCZSISlqm2i0WjIcocBlEFAzXX6AZxKGESpo29nYN9E8wwQr+9eE3LeFKGkYDfw/ava&#10;lGwDPT09aSA9mENDBWZn5zl8+DCu43L33XdTKpdJp9PU63XGx/ewvLyM67pUyyUWl5Y5d+4c3W6X&#10;f/2v/1dy+TyrK8sgBN/6znc4d/ECa/9xk3Q6RT6bR9U1xkdHicei7BkbJ51OkU0l5YZPefPp1Xa9&#10;3gHXeznUb1drtZDlXqNULlHaLLGyusLyyjLFYpHx8XEm903yyIceYWxsjEQiga5pMm2hqqGHaTl7&#10;HGAvNsLtSV6C7eM8ED3sKRn4mGlSqVfZKJfI5rIgtuSW/fR+iiS5DMOgVq9z4eIFRkdGyaTT2JZN&#10;EGpyPdfF6XZoNRo8/OCDZFIpzr92npdefBklgEOHDgK9okXh+YQa9OPHj/EP3/kOFy9eYt/EHjwG&#10;vQjbAflVKQ2F7Due5/XX9AsXX6dcqdDtdElnUgNBwVc7zncSDr9udqeZ7qviHXrPBYOgW5KlihB9&#10;2eDmZonVtXXW1tZZW99gdW2DVrdLLB7DMi1i8Rj5oSKF4l7SSYuEbRKPR0lYJrYZRx/YLAN0PEne&#10;9LXDhFIvRYih4WIhX8jHK+VyS2zpnnpA/FoSlUEgzo7nfu3tRjpxDaR7zw+kPnwrgDLc3fYBUG+R&#10;AVXViMViANTrNRRR7Acnid5BO0wIget7JNNpNF3n/IWLfcDynr1nO23XfKl34ou2Taxbi1VfKLLj&#10;S3cCboEcP64vS7n3cuk3m01mZ2dZWJjn4qWLvHr2Vebm5gCIRqPUG3VisTixSALLMink84yMFEln&#10;0mQzaTLZNLFYlFQiQTKVwLZMbMuSlRL9XhCljx9Ay3EJQjmZogh0xG0B3DuzcFzPBjdKv5bpJK9h&#10;bwXovhVTFYXiSJFXfnkWMx6jVq3iey6XL1/igfsfIJlMMjo6wi9+8TxCUfg//u3/LcH52DhRM87i&#10;8jJ3n7qXZ579CUNDBR566EFisRjZTAZNU9kzNkYml8cwDPaMjyOE9JqW1tdxXQeIAneGCQcIfJ8r&#10;M1f46le/yvLKMpsbm0zum2T/gf2cvPckY6NjjI2NyXiJEHT3WG5lm4RoB+i+1vcyMCUIQTBQ6VXV&#10;NKyETblaIZPLhomWxVUeXwWZNjGTyXB56jLVao1CNsd9992H5wcIAnQEmWSapeUlokYE2zSxYnG+&#10;+70n+MEPfkgqmWKkOIQT5obvm4BcLoeqqpx77TUefvhBLNPEDfXp/Rzj1xrb4Z+KUFBUhUq1wubm&#10;JpqmsLm5SS6XCdtAymF23tJd+It3pN0pwD0YRNyXsW1pgrYCKSXylvEDYivzkOe6rK2us7oqQffq&#10;6hqrq2touoFlmsTjJvF4nD0T+4nFYti2STIRxzbjWGEGLGVgLe2vYUGA59OPEXL9IDxuu8dTEYoo&#10;DssUhhfOv46iKIrneTeTwnDnsvmuspdffvm6r2u9Qen7EoQPFnwICLbhlJ67SlEUbNsmHovRaDRl&#10;Z/L9ba3bc+FJwkCgKIpwXYJsMoVpmmGJYA+UXslh4G1a6v5a0frv2Z2zXx3ovvZ37TaLuJ6H47p9&#10;4O15HusbmywsLDA/P8/c3DzLyyusrKyACFAENFsNKuUKQghyuRzFYpFUOsXwUJFCYZhkIoltWSQS&#10;CVmFMmFjW6YMdENqYP1A0PUDAs8LGRHJxKri6sXwhrYLD3G9/jy4WAzqdHtzxx1lid4mtrMN3gkW&#10;AIZhUCwOMzMzi6brHD9xHMu2abRb7Bkfx3UcXnj+52ysr/DLV16h1mjQdRysRAI/CGi0mrx+/jyN&#10;eoNypMrvPPYYByf30XZduo5LIZMGRWF1fSNkUT2ajTrNVhutUiUSixIxIncEhAPoqoqqqeiGzr/6&#10;l/9Ksty6jqZqqJqKpmkYmt5/X29d8kLZ1vVs5znvdIjtnE0CITBtk8WlFfbs24cSgDpAbCnhZwa+&#10;T4BgdGSUF154kbmZBYrFIidP3gOhPEXKYnRsy0bVJEufzmQ4dOggX/3q16hUP8JocSj85LBCbrgR&#10;T1pxTp06xRNPPMl3/vG7fOQjj2CaJiClMTcsiBaCQVVRZIYY16XZbrK8ts74vr0IIdB0lV497l8d&#10;tXm9b3jj/etOzl+9YGz5hyRtYACIs9WGPZZbhOC70WiwurbB+to662sbrK+tUS6VMaIxjLhJLBoj&#10;YWcYHhrFskwsy8S04phWnLgZIx6LXtUqPrLSuR+A4wV4fs/zI63rdPBcR2Z7EoS1IbZMURRRHBkp&#10;5PIyc8oAIw5bjPhu8pRB221phV9FF3qLbGpqilKpRDqd3vV1TUbDKzLgQ2y1Ta8aG4ESdtStvJOy&#10;mp7Me+t0HRAC1/MgdKsLf3tZ5T4bIiS4zqRSxONxFpaWGBkdDXvi22Nx27ljveFxb5Pzfqfatdv4&#10;TbbrLqD7+tN475/83Q8CHMeh6zi4rhsyBj5LS8usrKywtLTE3Nw8s7OzdNpSM+v7Pp7nhwFdGtlc&#10;hkI+TzKVIB6Lk0qlSCWlnCSRTJJKbElLpITF72dWaHaboZ5U5uUWQqBrt5i68XqA+zZ023ebqOyd&#10;MNYFA9mnQgwQjUbZM7mHJ3/8FIsLC0xNT0lpRKNKzDDQDY1HH30U27b5vS9+kW63y+LSEk888SSq&#10;qnLq1Ckm90+yuLiIZZpkMxnWS2XmFxZZnJtj3759KELw0gsvsrG+jq6pGBGDU/ed6hf0uV2ZU3Z6&#10;XVShYOgG2WyWpG2TCdNH9iwIAhzfHRjdvRfYPgbEDnnPNWyQEd/Z+wMgmUpy8fI0BB4EqmQ1w69S&#10;6cWKKLgCRoaGOHLkGM/8+Bmmr1xhfmGRyb3jdFyfeCxKsynngG63SyQSQVVUxsbG2LNnDz959lkK&#10;uQypdBo/AD/w+lIGRwScvPtuut0uZ15+iddee41T954iFovh+d6NvROCMCAZ2u0uuh4hU8gzu7LM&#10;wXodTVNJGYk7PP7vLCN9p2xQu90D3YTyHxHIn0EAigKqkBlwBDJv9/raOmura6wsy2xYruMSj1nE&#10;Y3Fi0RhDmSITo5NEEiYx25Kg25bA29C1q6Iig5Dldv0Axw1C8ihMk6kqOF0H1/OIRgwMQ6PZbHL5&#10;8mVa7TbDhTwHJieodT2EIbYCzYVQhovD+Vw+Fw/H9M5S99eTp8BtWXnemXbmzBkeeeSRXV/TAIRQ&#10;0DQNxKB7OXTZhalvesyb7DgyPVer1cKI6LSaLaKxGJ7n7ZoZAHpYW6Y9SiZsTMtkaWWF0dHRXY9/&#10;q2wwddPtyNv5nm3ZLbXltSbMXTpKb0cfAOrAUrmLH4Ne7xwE3q7n0e126ToujuPguC7NdotSaZP1&#10;9Q3W19eZm5tjbm6+v4h5nke308VxHWzLYjyXI5vNks/nyeVypJIpotEIth0nHosRi0axTAtV08Jg&#10;G/rAu+W2e44/FEWgqDqqGAR+b2B0iBBW3IGB1R8X7w2Nt5XtHF+9WUzXNEb2jLJZKeP6HoVCgWwm&#10;R7FQYHhoiKSdwPc8mq0mY2NjpNJp1DNn8H2P9fV1Njc32Tc5SSQSpd11aLa7bG6WeOqJ7/Pqq6/y&#10;u1/4Ag+/7yEm94zzZ//XvyWbz6CoCqVKiU9/8tPYpn3b59H+PC0EuqoRMSIsLy2TSqXxRXBd0C/E&#10;G/G2hiCKq7v9IAoZLQ5xRodyZZOhXAG/F8RLjx2X66gIWe+Td93Fs88+GxYNWmBkuICiagRBQCqZ&#10;YGOzhOc4JLMZHM9ndGSUT3ziUV544QW+++QPeOj0AxRHRrZIMOR8qGoqd504QbvTZm5unuGhIfbt&#10;2YvjuugRoy/w3tJ579i1C4HnSo/fpUuXOHX6QTZLZWq1Gqqqkk0lcL0AVd11pQ973htd2d9IX9n+&#10;XXea5e4DbmQKya3A1xCA9yU+oadCKChCkdKStTXW19ZZXVlldWWN1dVVNEXDsqy+tOTA5GFipknU&#10;jBOz4kStODHLJGbHpS7clzUcQq4mjA0C1wvoup68N4rST3vrdB0JzAMfx+mQsExePfcK1UqVk3ef&#10;wPU8VldXmZqaIl/I89zPfsaevXvRVBU38ERAEPTWI8u2zaGh4XQikTA6nU5XCKEEQTBI7l/vMXjM&#10;u8puAMQFck+jIndrbsiC+3iuSxBIqYoMIpEDNwhdYPl8nmqlTKPZJBqL4boehqFfcxhJnbhP0rbR&#10;NI2l5ZW3Ndh9u57XO8FuuuV6w/Im3hCE//UWw623bI1pn14BAnHVTwDHcek6XRzH7f9eqzfY3Cix&#10;uVlis1SmWq1RLm/g+y5BEOB6Lo1GA9/3yWYzFApDfbCdSqdJJZPE41EiEYNYJEI0GiUei4V6O5/A&#10;71WhDOg6HWS1QZmVW1FkXuM3Oy/9qtnanezhO4EtfteZkOMhFovz/gcfZnl9Hcu2MHQd27IwNI2h&#10;fAHPdVlZXmZ2bp7NzU38MFvGw+97Hy++9BKO49Bud3jooQd5+oc/YrRQQFcU9oyN8tqr51hZXOJ/&#10;/Bf/E//8n/0xyYTN8vIylmmRz+VQNZWu090mh7gdevFBIBSPx7Ftm4XFBY4dPyaL04lw5N8k072t&#10;2QbIqMG27I3Rq+i9YEtiYEWiRCM6a2urZFMZ+hLyHTEuPcCsaRqpZIrZ2TkWFhZoHj2CaVm4fkA2&#10;l0Woqty8h+fk+z6HDh7EjMd5+uln+P++9W0+9KEPsX//BFZYaMfzJBMbN+Pcc/IkZ375Mt974gnu&#10;v/9+fD/ggfvvxw+2zqHH0O5UCSiKQqvVZu+ePXzoNz7IE0//hHanja7rYcaYUK4l5CougqvlOzdn&#10;t7LOXr0N2rpPt3e93p4KcIcnMdjCB70UzD1piaZKaUm9XmdpeZmV1XVW19dYWlqmtLZJNpHEsizM&#10;uEkqkWFkeJyYGSdqxojaFjHbJGrF0aMyvqK3p+x9tev7BF6A8ALcIAgLr0EQ+P1+6HoetLtY8RhB&#10;EHDutbPUalUMw+Cll17iK1/6IpcuXWBzfQPTjPL0j39Mo9Hg4x/7GON7xrgyM83rF85z8OBBlB7J&#10;HQgCIQhQxPBwMZ/L52Pzc3PdUCfe++rryVMGgTg7nvu1t+sFbGoBYU5QAQIfz3NQUFFUuYNDka7x&#10;XnXNnqmqimVZVCplqpUKmUwaz3MRwujnRt1ussCB4/nkMhli0Riz8/NvF0XKDe09KcrutmuRmms1&#10;0U6C5Fo+XraD7T7o3sbebPvGgZE/wAL0GG7HpRsy3eVyhUq5SrlSo1KpUi5VaDQbdLvdvitRVVV0&#10;3SCZzJAv5Eml0qRSKSwrjmmaRHq5hFWViGGg61o/M4ofSPDTcb0tXr6vp1ZQgzAmYkBaJ4HJdZt5&#10;61rfBv3vZs7h3RSw+Xa1nv9HVVXSqRStTofR8XE6nTa+59FutyGAZrvNj555mukrs6yubvDYZ38L&#10;RVG499Qpvv71r/PiCy/y0EMPcd99p/j2N/+ez37yEwwN5Xn2J89y/NgxVCE4fOggFy5cpFyusn9y&#10;P4lkgsMHDxOPx/sg5k70iSBApl1LJphbWEBVVEkUiRvLYLaVDt8FsO8MsuzNMde6gh6i0DWdWr1O&#10;p9shHo32r7vPOQTyaB8JxEdHR1heWcbzPMrVKolEAjcIsG2btbUNtFDjLhQBvo+iSonKhz/yCN/5&#10;h+/w7W//PQ899CAffP8HCIKAeDyK47oEvk/Ctrjv5D088b0nmZ1ZQFVVUqk0Rw4eoOP46LqyKwry&#10;/QBdVWg0GuzduxfPdUklbMrlComETbPVIh6Ph7W83gyQvsXjghsecevWU3INrGWDHr9twa3h/0IR&#10;qCjhhg9W1yTQXlpeZmFxkZWVVdrtLpZtYdsJTMtmZHwPxw6fwI7FidumfFgmMSuOYuh4gxhLhOw6&#10;0HZcHN/D8TwCRUUJAjQ3wFAUFE3Dd2W5sKnpy5Q2NwDYu3eCp596isd+6zNEozFmZq9QqVSYmJhg&#10;fX2Nb3zzW/iBT9yK88xPnmFhYZ5IJEK1WkFX95FNpqmXy/iOg6JG8QMgEHJDGARKQQLx+OzMTGUX&#10;nfi1yt0P2rtucbguEPc9T7rDQ1e4ULQt0KMIgjAWtueY8/1w96dIIB6JRFnf2GTvxASO49LboUr9&#10;kAB8ZI6nAKEgXDcIcpkMhqFz/vzrW7vykHF/uwVsdrtdGo2GzPUaicgn3zV7uO12S+6+a7EUNwTd&#10;PRZiEKfL35SQ3x4c6QrgeR6u49JxXLquBN2tdodqtUa1WqNWr1MuVVjfKPXTcilhkDBBgBmPUywO&#10;k05nyOdzDA0VyOfTdLqdfs5oXVPRQ6ZDbkqDMD1hQNuVIS29SVlRBrOWKH1plzcwsfcqnV1XqnkL&#10;oGVnLu/bbe+WoMy32na28a0C1525xEFmwIhGDEobG3Tabc6efYVKucyjjz5Kq9Wi3e3yzM+e4/Dh&#10;Ixw8eJhMJksiYaPrOn/yJ3/C5akpXjl7lgsXLnD8+HH+8v/5KxYXFhkZHaXValFvNqk1Gjzz7LO0&#10;nS5GLMqeXlCfKgvKqIp6R+ZyHzl+0+k0r559VRaRu4luOshw3sq4udGRAZBNZ1hcXaZcLmMOD+P5&#10;vRobg9knJFkQi8d4+H0PEonKteWVV84yNjaG57hYpsni0iJ+cArPlTnLt7S6CsVikX/+X/9TfvyT&#10;n/LDH/2QcrnE6toK/80f/zMZr+K7+H5AOp3mj/+rf8o3/vbvEELw+Hcex/vYxzh4YD+Br0gwLbb3&#10;NSEEXUd6BMfGxhgdKbKysclmqRxuNJqYpkkYPnYdEcrNzBk737k9ScT2o8S2v291RhrMkT4YcC5J&#10;HtkQsg/1ip759Irj9AoXLi0ts7i4zPKSjBVaWFxC1XQSyQTpdJq4aXL87ntIJBKYZgzTNDFjcayE&#10;jZWw+t4N2Kp244P0mPo+HgEdx0HTderlCkY0iioEeD7dZpPhXJq5xTk0Q2doqECz3cBxHM6fO8fS&#10;wgLdThun1QLfo1QqMTYmAzk3NtZx3S4PnL6f2ZkZNjY2SSaSHD1wiOOHDsu1seswPz1Dyk7gtLp4&#10;HRfdkEx4D6sJIcTwcLGQzeUGK2wqECYKuv5jtxs++Nyv7SJz5syZa8bKaEHgy2AwkE3hg6opMmCs&#10;2UAVCnErgQAcx++zhpqmYkSiGJpOrVIm8MHpevhhmK1MzdPbbYdASkhwH9ENUqkUQ0NDbJZK2Mkk&#10;BLcYiPYrsn71tMGBy9tXTnO77I2Drp5/crtwZJD8Dnb9OwjJ4zCqXMgcqQr0K+QpgBtKShzHwXVc&#10;XMeh2WxKwF2ToHuzUqNcrfUZdFVT8T15/1KpJOl0mnw+RzabIZvNYtvxEFgHKIoE0qoKmh7f1haO&#10;F2yBHAir992gQEsQUKvWmJ+fR9MNxkZHsCwT3x904+5or+t83jXvy1s8dt5jv2/N7khu7T5U2Q7G&#10;5eZQQROCmakp3G4XKx7H9VyeeOpJfnn2LK+++io/f+6n/C//87/E911e+MUvyGaznDp5Et91mbky&#10;g5ZKk89k+NmzP+UnP3mWT3/60zz40IOsr6+jGgYHjxzmsc//Nk63i+u5zMzOEgCjY6P4gQzavF2l&#10;7gc3hpFIhGQiQafToVqtErXM7RvTWwTbb84CMqkUZ86dZW1tldHhYYQi19egt0nonU+IbDLpNLqu&#10;U6vVee6553jsM5+iE/hEDINqtUokYgx8+hZ4FIqg3enwwQ+8D1UTfOfx77C6usr//n/+KY9+/FFG&#10;RkaIx+N0XJeJib18/vOPsVkq84Pv/4Dzr7/O+Pgoli6lpNsBqmzfSrVGpVolmUiQSSUZGy1y/uJl&#10;HNelVqsxMpSXmWeuGvvX69vXgOtXveXq494I6B403/fDdaYX76aE2m0hQbfnyYwiYUBrvV5jdnae&#10;ufk5ZmfnWFpcZm1tk1w+TzYnPaXDo3s5dPTuUNsdIZOyMeJx0rZJIDTicXnvRABueO9d35eSEiFw&#10;fA9V1WTxqVabiKHTqNUZTqc598uzPP+zn3PsyDGEH5BJJnn5hZf4jQ88xNr6Kug6acsiqqoIxyFt&#10;WTRiMVxNY2lmBtf3qFYrCDFGOpXiyvQM5c0Kw8PDnDh2N1NTV1hbXSZhJzhxSzjOqQAAIABJREFU&#10;7BjRWJSlpSUuX5qiMJRndWW1HyNISEAJQAkQQ8XhfC6fj4dZ9HYGbG53Uu8OxHc+fr0BFZIwPHPm&#10;DPfee+9Vr2ntVhtXl6V3VU1GaNdqFaq1KpenLjGxZw8P3n8aAlkOW6iCVruDETUwYhHarRa+69Fu&#10;ddANA9f10NQtV+QWwg/nIAFuEJDPZqlUq2yWyySSKXpBD2+3+6Fpmkw5I5ASntB2pnF7p9o21+uA&#10;7u12fWoPaPv9Z4MdR8jvlYBbyqAU6ZeTUd2OI0trd6W0pF6vU63UKJfLVMtVarUa/kDuX0VVcQI5&#10;yWbSGbK5DPl8llQqTTqdDmMYgpAB6vVPX35/EG4JggDPgwCVnuJ8y8Em+hcmCD/jWq0QBCgIKqUy&#10;Tz31Q+r1Bp//3GMcPnSQbteh0WxhGDqGoV9VUKH3/rejvZP7+1thu93HOzVvXLPP+AHlUgkFwaO/&#10;+VH2jI3zH/7mqzz/0ouYts0nP/UpIpEIV2ZneO6nz9FutrnnnnvQVI1avUazXufSpUuY8Thrq2sY&#10;sShX5mbI5LN4nsfY6BjxeJyx0TGef/55rsxM0+l22DM+ype/9Afoun7brnendyZAVqpMpVIsLi1x&#10;4ODBPlMLdxaE70QQATCUL2DFzTCTmEK71UQP0wduKQ/kRsEPAqKRCLpuUCgUyOcLLK9tUshlOHPp&#10;MslUgnazQcTQpWdNVUFspSw1IgZd1+XkyZMAeK7HmVfO8O/+3V/w+c//Dg899BC+L0kDyzRptTsc&#10;PXaM5aVlzp49x8MPy9d93++DLt/3URCUNtaZnZvjvntPAYJcNosydYV2u8X6JhxB4LgumnH13NUT&#10;rFyv5QdUGIQk9E22+G6fQkjkBNv6hhCSyEHITCEAnu+F1+vR9Xw8z2V5ZaWfBWt2do75hQVcxyGb&#10;zZHJZkmlU5y6/yHy+RHMuEEyaWPGothmDNsyafk60QgYAlo+6AIa7S71eoNGo8nLL59hYt8kQ8Ui&#10;HUPFJ6BSruB0u7zw8+eZmb7CcC7HyNAwgeOiHjrM1MvnWDh/CaPtYVk2ykiRmKHzwvMvEbVixBMm&#10;XquNaVt4fkDGtplxHEwzjhCC5YU1lhZWOHbkBJlUllQiTTxqoqsRTDPGieN38dTqGu1Wu1//IpXN&#10;kq3XWSlt0sEnnU1RandRhAzwDcJWzWZzmUI+bxmGoSKZ8N4O+1oAfCfoflcuItcE4hdev0S7IxnF&#10;jY11Dh6Y5NVXzmKbFr7nUTXq1Ms1Op0u6+USXc9leGwk1IMLjEiEIAioVqtkMlkcx0VTjWu63IWQ&#10;pe4zqRSKUNgoldg3MYHfSwf/NrCdE710B+4sExz0X3un2G7z3O3YivbSW/b3XKHWLQi4Sh22JS0R&#10;A9ISyXJ3wiDKbrdDt9OhVq3TaDTY3JTleSuVKppqhFpsGZmuKAp2wiKdyZDJZMhkM6RyWZKpFIEP&#10;QpGbiyAE2UK4WxN/r1UCwpzCPR+tPOlgm/Tt6kbsbTK2b/O3ln03dG8aEQNV1SiVy7Q6HToho18L&#10;9aA7QfgbAuCD8q47ZO+kvv5W2c0WP7qWiYGN3m07n5B53dzYwOk6CCFYXF5mdGSMZrvD2Pg40ViM&#10;v/yrvyJhJXjsM79FrVKl2Wzyj4//I4mEzcd+8yOMFIs89YOnQAgOHTyIbdvYlk0qnebypYs8+cT3&#10;+fBHPky90eDSpQsAtFp1PM+9irS4nRuRgIB4TAZszi/Mh0D89m90bvbTErZNLp9jdW2VVqu17dp3&#10;IpDec0eOHKbb7XLx4iWuXLlCOmkR+DL5QalcIpVJ91l0sWM+JZC69BPHT1Cv11nfWGd6eprLly8z&#10;sXcvI8UROo5DMp0llc5SHC5y7tw5vvfkkywur/DRj/4mEUNH1TQURUHXdTrtFtNXrhDRDSb3T+J5&#10;HrlUglgsTrfdous4KIEvi74EW2tkKBrvrys3g7h60o+rO/31lAxB3/Pee1tPXtPzUkpCxaPjtnF9&#10;SQW5rsfcnATaU5enmJmZY2FxEcPQGC6OkEwmGRkf5+57T5HLZombccy4iRWPkzRNbMtEUZRt1WsA&#10;mg2XubkV5mdnEZrG/PwC9957ikqlzMLCIldmZshk84yMjGIKlUajwfKFKVYWl9icmSUoV1kpN2it&#10;bJBOJXmxVEF4Hp//3OfYKJV47cIFNhpVRsdG0Q2dhcUF9E3BXcePEwgFJ/CJ2iaNbhsRMTh+4jgr&#10;myUWFxbRFJVkMkUsGuvPPYqmUhwe5v73nWZ8fBQjYeEJgW7oHL7rOJ1XXmEim6XmuSiqClvxyLKd&#10;VVUUR0YLuXw+tra6WlcURfi+v5s8hV3+Zpfn356s0222a+nEtakLF4lFYkR0gz3ZYSwlxnB6GNd1&#10;KYwMEY3FeOqpZ+l223TcDnbKQotFyBcK+L5HzIyj6xGa9QaZTBbXdQkw6DlItw9J+q6ZbDqNpmuU&#10;KlUUBD7Xr2j2VptAugJh+0L6dmXE++c4SDXscp5b13IzcputOHEhf+CHaLufsCoICAJB4MtjtF75&#10;byTj3Wm36XS7dLtd3K6L43Sp1+u0Wy2qtRqdTodSqUS1UgUk49PpdOi0OwDYaYtMJkc6kyaTyZDN&#10;50gm7TBIMjwfERDgSbVTCEICvLAnijCNpgxICoJeL1UQyo5dw25e14EjBl8LwuDQdqtFt9ul43Sx&#10;LZtINEoynSKfz3Pml7+k0WjIhWB+gampaTzP5X0Pv48TR4/QC++8UX/aBuR6bu7wfAfv4duxX/66&#10;2JvxVihCFmLydhlvfdA2gGbe1H0MgZKhG0xO7udHP/wRX/va1/nu955AURQOHz3C2MgYR/cf5KMf&#10;fISEnWD/5H6+973vsbGxwcWLF7n3nnvYOzHByOgYP//583RLJWZnZ3FcFzuR4Mtf/hKvnz/P0tIS&#10;zWaTdCrFxMQE0WiURrPGwuIi+/fv367JvY0WBBCPxUgmkywsLoZxHLdnXb+ZM92NoU8lkkxPX2Fx&#10;eYk9Y2OycrU8mC3s6Id/ClKJBF3HYWx0lJWVFer1STLpNPFYnFqthqYo+Ne4JCEEfuBjGAb5bJZP&#10;fvxRJicnefzxx/nm33+LL/7uFyjk8nQcqVVPJpM89NBpNjc3+d6T32d2dpZHPvQbxOMxhFBoNltM&#10;T0+ztrbGxz72m6RSSRzHQdejDOUyzM3O0Wo0WNsokUqnBtpoe2vtCp/77TT4c7eVJ1w1wrbqA0gx&#10;gN56RImQbn/HccK4HVlsrVqtMhsWWJubm2dmZpbpqWlGRkfJF4awLYujx+/iox//BMmkTTJhE9F1&#10;bNvCMk2MWKyPShTCdIHAZqmMD1yZmeXsq+eZm1/i+IljXL58mbW1VR44/QBT01eo1uokk0lee+01&#10;8vk82UwKQ1fwHY/W2ibVpVUigWAkP8Spu+5mbWOdzdImhhmnVK9RqdWxqlnml+aZnp/BjMcZHhli&#10;YmSchBnjie9/n6brkIwYBJpKplBAj8eoNhsUhodRNJVGs0nXdYnbFodOHCUaj2HaFooQRCIR7knf&#10;hwJoukY/+4uicOjIkTAYVwElQOmvTTINp4oqiiMj+Xw+H19ZXq4riqL086ZfLU+5FiP+rlugrgnE&#10;h/M5kok0hUIeVddodzocTli8fvESF2eukM5l0VUFK5Uka+iksiksyyYQSlilyUfXNVrNBgiB58kA&#10;kT68Ua8enG7IiINgo1QKJ6NdFiVkSqS3IrXKbsFpb0+pwBYjMPDMNQ7dyU/sdKru/NiQRaZ37VL3&#10;7wc+ImSNlTDARQLzMJhSAU8EtDpd6vW2DKTsdvA6bSrlCq1Wi0qlQqlUolFv0HW6GGH1vUgkgufJ&#10;BSOTyZAr5EkkkyQTCdKZDEYkBr3qr6FUpItM4QQCXwQI4aPgSdcvigz+FUofhAdIEO71A5GlHrJc&#10;LqMbsvT1+MgIbdeVLvWwdXqLQLfbDYv8gBWLAgHtTieUddUAZDW6ZpN6s8FwYQjLMlFVla9//T/h&#10;Og6xeBxd01lf3yASjTE+UsROJrbfkWv0t21g+903l/3K7c2O+0EWuP+ZgO959H1J4W3syQN6+tU3&#10;baE7WdM09uzdw5FjxwHBH0/sIxqNUq/XiUaiPP/8C9TrdQIgkbApl8tEoxH279/Piy+9hPm1v+HR&#10;j3+cRMKmUqnI8xaCzc1Nzp49S7E4zH3334cQcOzYMTY3C7TbbQ4e2M/YyOgdJSwCegGbKV555awE&#10;pt7tKSB0y+cSBAQCEqZFt91mbnaGifFx+XzvGLGdAPQJMCIGKArZbJaf/vRn3H3X3diWGUqD6pLW&#10;GoifGbRe+fNA8WVF0UDj1N0niUai/Nmf/xl//hd/wZe/9Afs27uHjiM92Yqi8pHf/Ah3nzzJ008/&#10;zQ9/+CM63Q6dTodyuUw6nebTn/okI8VhVE1BU2VCh3zSZrrVZGl+lvOvn+e+e+9Bj8fpVYmUNtjf&#10;dwPeO6znRR14OQgkCFcEKPQ2cOH8G8YJuW5Y5djrUCqXWV9fZ3Z+nqnLU8zOzlIqlykMDbFv3yS5&#10;7BD7Jg/xO1/IoKkaCcvCMuPYVpyEZYJhoCLBds8c35dxQ6rKwvIST//oxzz77M9JJJIcOnIQ27L5&#10;+S9e5PHHH2fv3nEymQzHTxzn2LGjtJotnnzySXK5PPVGnYRtk0ymcD2vv4ZsVss8+L4Hef3iJf7t&#10;v/9LxkaKdNpt8kMFDhw4QLlWIRaN8MmPf5SLr53DbbVIRCJEFYX3fehDvPTii1RqVYYooqgqhqKw&#10;f3I/qqoSi8X4/d//fVBU2sJHixrs2T+Bqqr92CQBKL4PQbAV7xSukclEoh8PJ5ReqXsQPXJKQRku&#10;Fgu5QiEWzld9BzdXA+/dgPi70q4JxCvNGhvVKuVWg3qziVAgP5RjbHKcwvgQY3vGyWRSxFSdwJd6&#10;qk7gIRSFaDSKoqoyurdWQ4gAz3UACHzCCm87gLiCcNwgSFkWCKjX67TabVRdI8DvA4u3+k7daPF9&#10;a7JIBFf/emO/37U/41qHB1vXt00DHbJZSiD6AZQAnU6HeqNJp9Oh3elSbzT6rHelUqXVqFOvVmlU&#10;KmiazIvrdLt0uw6KohA34xQKQ2RzOXL5nJSYZDIEgBeEATYh4O+n0RQhUyJ6+/jepC2Q06nA77fN&#10;Nl9u+H6ZC9/zfarVMl/92t8wMzMjNZWex1e++AXqrouqKDiOQyQapdVqs7q6CkhgoxsGsYghWX8h&#10;mJub45VXXmF+XuZjbrVa7Jvcx2O/9VmSySTZTJqVlRXuueceDh48QLPZ4ifPPkuz2aDZ6WCH3our&#10;0mi9Z7dgNzswrvHu2wy6B2NJeua4DuVKmU67w0ixuNUnw+NvJ2vcA4CqqpLJZimOFOm0u5z55cvU&#10;63UikWh/81sql3niye8zMbGX48ePUa1WAdmvGw25YR4bG2NmZpZMOo1lWeiaxsULFzlx13H+6I/+&#10;EDth8fLLZ/A9nxMnjjMxsZdoPHZHQXEAmHGTZDLJ+vo6juNsd2z9ir2WQQB23MRQNaYuXeaD7/+A&#10;THIQegcVcTUeUcLzKwwV2NjcpN3pMFTIsry8yoGDEwi2yqMrPSIC2V92y9HecrocPniQr/zBV3jm&#10;mWf4j3/913zyk5/iyJFDRCIRAj/AMAyGh4f58h98mYsXLnDp0kVMM87o6CiTkxNEDJnJZRBCZ9Ip&#10;bDtOpVpmYXGBE8eOYprx0BMZHtW/rBuMpUBskW3SJ0kv85QsmubT6cj0s47r0ek6uK5DuVKhXK6w&#10;urrC+sY6S8uLaLpGNpvDMAz2TOzj3vsfIJ/LYcZjmHGTaCxOJBolFotiKAraju7Qdl02yxVeffUs&#10;r51/ndXVFfZM7OP9H/gAZjzOz37+PE9+/wccPXac1ZVVvvnNb/H5z/02n/jkx2k0a3iex+LiPCeO&#10;H2N0dBRd11lcXOT7P/gBJ+8+ied5pOw4lWYbw4gSGDqrpQ2ErjG+Z5z//B/+imazyf/7119jdmaW&#10;qKryiUc+zLlXzxEB0nZCYqVGE9d1qbda3HvfKaLRGK7jEA0zup0+fVrmMtc0NE1DNYywTL2cB9yw&#10;mJwarn+6IkWialiUqO/tJQTdYYf2RYiwwwNUIcTISDFfyOdjvu8HmqbtxnbvfLDj526v30THeefa&#10;5uYmU1NTTE5Obnte26yUKRSLjO0fx07aRGNRggBi8a38p0JRwAOhyDzIKlJTq0ciqJpKLBqjtLGB&#10;H+72ZEEFmepQDdSePqDn3EARMhF90rZZqq+wtr7ByMgwvSC6t6sNgu87P7nfXF+8VdwwOKn2582g&#10;f4vw/C09oypADSP+e9daqzWoVGuUylXq9SbNZpOu06HRqNPptmk0GlSrVTrtNoZhoKjqVmb/wCdl&#10;JSkMDZFKp0kkEmSyWZKppHShQx9wOyIsVDDgEgv6w1X0L0QJGe1t+v2BB2wf4X0TcmGL6xpnpqZ5&#10;6oc/pN1u88D9D5DJZJhbXkFRVVynKwOQNR2QE9zi4iKbmyVq9RoJM87Jk3cTj8X46U9/SrlSZv/+&#10;/Xz0ox/lF794nrNnz7K4uEQ6ncWyEyRTaT7x6Mc5uH+SqStXmJq+TLm8SavZRAQMLGjv2a3bbh6e&#10;3RvzdgHu3T53EHj3gt8EoIVZQzqOw7mz55ianuLRj34M1/MYGRuFQAJmobzxTf61CAKB9NK8/vrr&#10;CKFQq9YolUrohsHIyAiZTIZ4LE40GmVubo6Td9+Nrqk0m208zyEaVob9yIc/TDaTxTAMPvzhR1hZ&#10;WeHll89QrVS5ckUGeu6bnOS+++7l4qULPPvTnzA5OclHP/oxGSh9m+bNnRueHhjPZDIsLS1RHB15&#10;y2SDAQG2bZHP5zl//jUajQaWZQ2cy9WkYC87VyaTpt2WbS4UnfPnL1AcHaLdbiM0FT+QaX2vdV29&#10;51VVpeu63HXXXRSHh3nxhZf5/g9+wNLykrzXpsm+yUn0EKgdPnKEw4cPSvClyHST2+beEF/ruk6+&#10;kMd1u6ysLNJo1ciSAVyuO3EFW9cuev/35m5kobVOt0un69DtOnS6MgVts9WkVquxvr5Oo9mgXKkQ&#10;jUZIJBNEo1EOHT3MQw+/j1g8RjQaJaJpGKpKPCaLqoGULLoBhJmXqTebTF+6zPnXLzAzO4vjetz3&#10;wAMYhsbXv/F3NBp1ctkczzzzExRVJR6LcXlqikq1wn/5X/wROF3+/K/+PRcunudffPZ/oF6voCgK&#10;f/qnf0q9ViUIfEZHRnjkwx/iJ88+Sz6XRdc0As8lompEVAUzFiWXTtEol1lZXuG7S4tomkrMMNgz&#10;NkrgeRAEJJIyp/w9999HzDQZ2zNGKpuhic9dp+6V+m0h0AwDVVWJRKOykJzvIwsouv0CjBCgCimR&#10;UnsbnvChsgW8tz1CN0UPhPeeV4QQo8XhQqFQiIX9blDXeT02fPcB8C6yM2fOXA3Ev/j7X8QBVF1F&#10;KEqfuehFGAeeDHLouSk85I7cQ95owzDwDINoLEqr2cROJnE9F1WRN9rzZalVv3cfBIB0+Qxlc8zO&#10;zrO4ssLoaJEtbvOtt50T3Z0Kzgx2+e1a33Ara3OPCROhRtQf+Lv3bSIICLxwIKqSlVFVuTP2XJdK&#10;pUqlUqdSqVOu1mg2WjRbTarVKpVKlXa7RavVlEWgVDnYe5mMdE0lm8syNDRELpsjl81IhiIWBUUJ&#10;q4GFu/SBC++z3P32ljv2vjttZ+m2QXa879aUi4nAD3PRb+nfB3Gu73vUWy5r6+scPnSYQqFAoVAg&#10;kUjQ7nTRNJXlZVmkYXLfJOvra3zn8cdptdoUi8MkE0nOnT1LpVJmct8+KpUKBBLgr66uct9997Nn&#10;z14iEQPd0EgkTJaWlmg0GwBYpolpmUxPT9FoNW66Kt02OUrAVtXb/lZ3C6T8eujEdwPVNz8Y3gio&#10;HSz20sszvPMUBjNN9P7uM7+BzD3vAYEf0KjXaLU7aJpGo9VEN3SuXLnC4098l3KpzGOffYzDBw/S&#10;bLdRNZUgCPo57N/MfewD8zAgznEcNjc2iUQiaJpGPp/HsmyGCgXMuEmtVmNmZpbP/fZvY5lxGo0W&#10;diLBysoKtVqdw0cOk8vlKJUraLqO47oYhkGp3OTcudcolcuoc7Osra0SBB6mZVIql3j/+99PPC4z&#10;rKiqelXw5pu1gADTNLFsi8XFRUbG7qwc5kaWsBMcOHCAS5cu0mg0wpzbvfPprXNbtIgfBOi6hkDw&#10;6KMfp15v0Wg0GRoaotFo0u60iSgxKW0Q4roeBoFAU1QUTRD4PiNDw9gf+g3MVJLv//ApapUquXye&#10;ffv28YlHHyVh27i+hyIg2utzA8z24PDRdI3xsRGE8KjVyjJXOe5WMGowOD8NVDcOQXcAdDrSG9rp&#10;yIxYnY58NFstOp0OzVaLWr2O53tYtkk0GmFkvEg6ncZO2LiOi6ZpRHSNqG4QjRg4foDj+8SjEfTw&#10;233fZ3FpmWqtRm6oiBGL02m3eO218/zt3/4drutBIMfs17/+n/iDr3wJ3/c5fOgQX/rC7/Lt736P&#10;leVlSuVyv54IAlK5LPfdfy/f+ta3CAi4dPminNcbdf72777B6Ogo73/oNIl4jD3FIoHTxbJMSpsl&#10;MpksgeeSMk2K+QLdVgtNUeh0u6h6nFQ2w1jCpjA8RGFoiOz4KJVymUOpJDHTlBBKKCiqitBUNGVA&#10;TBP2dUUISYApsr09nAFQTciAbwFxJej5kHeXDQWiL/Tud1oF0DRNKxaLuXw+H6tUKu1QJ9475npZ&#10;U3Yy5+8qO3PmDJ/73Oe2PafpRpQAVxYhYWvnJNihaRTyhilKL9uFgqooGJEIjtHBiESp1GpYySSe&#10;76HqhizrHcg8GT2g1FMSOaFO3Pd91tbXJcgPgoGSwL+aRrlZux0T+q3AgZvCDmF3FiKQGUKQv+P7&#10;dH3whbItVhMk+FbCHbL8CY1mk401qdle39ikUqlQbzToOg7tpkOz2abRbNJqNqWLy/dxXak1VDWV&#10;uBljdGSYoeFhCoU8hXyBoaECfe14qO9DgCMgCHwCAYHSY+NFeDlK/7b3Ju6babxekane+3rlmoUv&#10;8+w6nosRMdA0bSvAB6mLc10P27aJRqOUSiVWV1eIRCL8/Oc/48LFi9TrDaLRKKqqsra2Bgjuuece&#10;hgoFLMuk1Wpy5szL5DIZjh09yrnXXuPcuXPU63XOn3+NAwcPks1k+cxnPkMmk+aXr5yh2ZJAPJlI&#10;UMjnqdaqrK+t736Lr9XvBoFhQD/YeVBv/M6zG8lKbjwogh057OHWAF8vg0OvAItPD8iCH/h98O37&#10;csCpKCiqQteRrHE3lGTFo1EuXrqE5/tMTEzwN9/4z0T0CEbEoFKpcPz4carVKgnLZmN9g8tTlxkb&#10;GUGPGHghm3U7gaRPgKEbjI2N0m61+dSnPkncNFlcXOK5557j1VfPsrm5iWVarK6sIhQVzwehKkxN&#10;T/Nv/s3/xvsffpjTp09Tr9dYXl5hdm4OQ9d58KEHURQYHx/l9AP3kc1meOHFFymXS9TrdQgCSpsl&#10;bNtGVdU+W3c7TQZsxrEtm7n5eU4/eBo3+NUlANjtftm2TTabY2lJstD/P3tvFiTXdZ95/s5d8ua+&#10;Vy61AlUgNoIEQQIkSEuQuGm1Zbsl21LblqcjZjyOnoix+6EnYvqpw/PS7tkieib6wX4Yu9u7Jdkj&#10;ybZkUxIpcRFJLASxEkstqH3JrNzXe++Zh3NzqUKBBCXKluU5iERmZd68eZdzz/3O9//+3783sdr5&#10;vR7bLDF1HU0IxkfzLC2vUSqXmZmZoVwp0u50CEei9B2dhn5LOacMNNq9Z03TkJqGRBKOhHjqqSeZ&#10;OXCAP/uzP6PZavG9l1/mmaef7k80pfD6+PD27Zr8Gggsy0cum6dWq3Ph/EVSsTShcBik8JhWj4Rz&#10;3B0MtwLfHZVP027TarVptVvKgUXT8FkmsXiMzGgGn2XhD/gxNA3TUCRh11FJmMGAksWauoaJutob&#10;tTr1doelpUW+99JLFApFLl25QjAYxHFdPv9LX+CjZz6Ma/rw+ZQBwC/84udwHZd0Os2///e/jW3b&#10;aLrG8soKv/O//x8s3LnDZz/7WTa3tnBdid3psLy0RPzgA1y5dIlEPM61a9d459p1Xn31VZ7+6Edp&#10;Nlr8/Te+SSaeIJvLcmB6H41GA8vnY3u7TDo9gu04GKZBdjTH4vISyXSasVSKUqVCZt8k6ZERJR+S&#10;koBhkEwnkQjadleNPV7ib6/6ucJWXn8Q6r4+iHhLDDSvYKM6WALQFSs3kKN4uQ17d26vP8mdI6sm&#10;NJHL5zMjIyOB7e3thqZpeEB82FTmXqz47l/4Z8OS76UTNxzpDo6QQt/q5EiJ1g//qwtMnQgNTSqH&#10;ZelKIpEY9VoD3bJodtqga7hCYhg6tuMqNwsPhUsJaAoESkeSSiZB16nW6mogu1da+D/Bdt97sseC&#10;9/ru8IxVDC/YY7yE8OQNavbbGxQ1zZslA8VSic2tLYrbJU9rV6JWrdHtdmk2GtRqdZVkWK/jM000&#10;zUAThpecCalUkmwuQy6bIZfPMjE2SiwRV160Q2F4oQ1AtWKsldbbFlIVkOpd3P1hu7fo/V2P/Sm1&#10;UPvZdRxsWz067Ta6IajVqtQaNSyfRcLTtKrDpcCZoessb6xw4cIFqtUKhq6j6zojI2kajToLCwsY&#10;ho9HH32E/RPjrK8rkB4IBKjWqnTtDgcOHODQAzNM7dtHOBii2W4xOT5JLp8jGo3yh3/0h7zy8it8&#10;7nOfIxwOs7GxQbG4TafbxbIspvfv56knnyIej2N3umimPjgOYvc+ix0HoK8//okbv4YjY3vvm7zP&#10;8MG7suG9KAs75RwSaDQatNptQuEQnU4Hy7JUoSehYZo6CI1ypUypWKRaqXLg0EFWVlbY3t6m1Wpx&#10;/NhDXLx4kc1CAaRUORW6xnZJVXdtNBTbeeTwYZLJJOVKhXK5TCabRWoDzfAP24aBoc80yedzvHXh&#10;IpY/wHe+/SL1ep0///O/4Pjx45iGQT6f4+y5c7SaTV595RWWl1cYnxjYn1EbAAAgAElEQVTn3/zW&#10;b/H7v//7lEslTJ/B5tYmj554lJGRNOlUgu9970VGRkb42HPP8q0Xv8PCwjxCCELBEJOTk7Q7bWzH&#10;+UD9xIdbL2EzHo8zPz+vfJxcOXA3/gduLpBKJknEE8zOzjKWzxMaG8fZkXA5JHXsx4MFsWiYxSWb&#10;9fUNYrEEm1sbmD7fADj1+22v9asdeJI8uWsB0R/vUqkUU5OTJJNJXvjWt/jKl7/Mf/vFX0WYPnSh&#10;nFmGZT9uD+B59++ukPitIJMT09y5s0Sr6VKp1AkGQrTaHTrtrpKYtDu0Ox263S6tVptms6lkjO02&#10;qXSSaDRCJJYmHA0RjYTxGQYtx0X3dMtSoioZe3vgSEm9a+M4Do7rUiwWeevCBa5fucLC4iK24/Ir&#10;v/orbG5u8n/+p/+LX/7Cv+TTP/0z/Pb/8tv4fD4eevhhzjz5OIZuEY1GyefzlLa3uX79BnNz86RT&#10;KbKZDIlEgmqlyr59+wmGw1SrVSYnJ9E0jcWFBXWtPPwQr73yGkcfPMr1a9fRNZ0nTz/FmQ9/BNM0&#10;efFb3+bGjZtMTk4yNjbK2sYGk9P7sSIhuho4QkMzdSam99F0bdrdLqNTkxwIBHBcV5Wy9yp66oZO&#10;x/N119AwdB2B8pPXNYEQmrLe7U3Eeqx478x7uE3r3z1E//2e9WX/7ffgP3bRGwghRD6fy4xkMv53&#10;3nlHDslTdg+6u9d8P3TrTyww3xOI44E3zWOjhadBg0Gp7l7wwxHgagIp1XekC8FgCN3w0XVcupUK&#10;CIFrOxia8IqiMJBGuBJNKk9KWyIz6RQ+w1B2QI4q4duf2XkzdDU4/fhIVt6rvWvPueeHd3+wZ5ho&#10;GCzInUekx0P0knektNnc2qS4vU2pXKFULlMslSiVS2wXt6k3mkrTL1X5dSklXVtlo/f0iqOjecbG&#10;xsnnx8iP5snnsgSCAUD1FcdVz7bjqD4hQNe9yqNDM251vStgbvS2etf293bX7SXsDn3YK/PU23vX&#10;ceh02mia0tOWy2Xa7Y7SpGs6jm1juGofFhYW2C5uE4vFeOT4I+QyOWzX7h+zkZE0n/zkJzl39ixX&#10;rl7l4YceYnx8jFA4hP9rfkZH8zz7zLPEwiEuXLpMw5PjBAIBxvN5yrU6L3zzbwn4/WxubPLG2Tcw&#10;DZNbt28RCARYX1vn4MGDhAIqCernf+7nGcmM0O128ZmmV+VzpJ8MF/QFd4V331/7UZe6/8HaXtfv&#10;+5GW9F7dz37tXG/PKlBKeZc95LCe23FVyN91XRq1Oo1Wk0uXLvH0mY8QCQRp212KxTILdxbY3Nok&#10;GAyyf/803335ZSqVCsurq1h+i1qthuu6TI1PEA6HuXX7Nq6UfOrjnyCZTnHu3DmWlpeoVqvE43E2&#10;NjZJp9OUymXqjQbgTWZ1vT+5/mFbb8LmM02y2SxLS8uEwyGmZ/bT6XSYmBhX8pLt7T5oWllZYW1t&#10;DXAZSad58vTjxOMR3n77bc6dO4c/YPHww8c4cuQIxUKReDyGZVlUajUefexRtre3WV5axjRNNKFR&#10;rVaRfXuzD348l0AoFCQaUzKauywF/4FlKi4Svz9APBHn1rlbbG5tMT42vmuLd7ae53swGEQi2Cxs&#10;EQpHkUIQ9Cqh6rqqOSAFDB/NYVu/4V/oP4RKTMd1+MzP/AxCaIyNjvJHf/hH/N7/81/4+LNPMzo+&#10;juX3e7yOAne6J3HQhPBqMoBrQ3Ykz+ZGhXKpybnzVzhypEuz2VIRoXYb2/OOD4VCBEN+EqkYwaAq&#10;fuPzeXVGNGWZ17UdGp0Omqaj6yaGUImBruuycOcOC3cWabSaPHb6yb5H+Jtnz/Lmm2d55OGHeOrM&#10;Gf78L77E22+/TSwWIxAMYvhMPv70Rzh/7pPcnp3DZ5qU6w1CYZNgMEA0GuGVV14DKUmnkzz77DNM&#10;TEwwOT7B3PwcP/XE47Q7bW7OzjI+Ns6+qUlSiQR//8K3+O6LL5KIx8lmcwT8ATrtDqbPR6VW4/En&#10;HqfRbpEezYPl48mnP0qr0yYWi6MbOrZAOZnYNmYgwAOHD9PqtHGEpNHtKPTpuooUoudk4t3ftcHY&#10;rmuKHHVRkWXR92/3InoMUdBiAMMHEFjs7II93cqe6pRhNDJEBgqh5fL5kUw2G3Bd1zVNc3g+uBcD&#10;vlf33Ovz4c9+4sD43NwchUKBVCrVf89wvRu360pVVEeqC04TinUytMFp8KrXDzWJz2ei6zqhUJj1&#10;tWUAOrZN15U4ciBxkV4SoGOrqIVru7iGTjwWo1AsslkokEyldp6ZHR3lR3NQ3k+7n83p95zBf+9r&#10;vWod8i7QveNz0StaoJZuNJoUi9sUiyW2tgpsbRUpFLdpdBs4ODi28li1HZtmvUGhUKDTtbEsi3Aw&#10;SDIWI5/Lkc1myGYyjI6Pk83m8Bkadh+sqC2VUoFYx/vbRXr9xejzMj2lyI4Eyx6D+S6TESFQ2jVv&#10;jHCkAt2NZlNVoPNbSKDZbFKr1QgGgoTDYTRNo1KpoGuqUML6xjpvvPEGa+vL+Hw+ms0mwWAAy7QY&#10;y+boeNpxKSWGYXBo/z7mF+ZZXFrEH/BjmiaZkTSpdIJEIobpMzF9PuKxONVKhXA4rPzOi9u8+sYb&#10;vHXxbT7+/MeYmZlhdn6Wq9euIoSgWCgQCoU4efIUoVAQBMTiMdotdaNypCSVSvP0R58mEo0MQs0/&#10;YF//8dSDy13P77F0f7H3P/4qN0uN3TEC6bp0bBvNUJRCu93uO08IIXBcB8MwVHSoVuP8+fOqqEmn&#10;zV997asUi0XOnDlDqVTipe++xOzsLMcfPs6NGzcRwKGDB9kqFOh0OoyNjoGAWr1GZmQEhEA6Drfn&#10;Zmm0W1QqFRr1BvV6nSNHjhCw/ExNTRGORBjJZOjYvaQ38b4TsXvt3RydLJ9FLpdjfm6eSqVGu91m&#10;bGyMkXSaB48eIZ1OMTOzjzuLC4xk0ly5fJmrVy+TTiU4fOgQGxvrTExOkEomOTAzw/TUPgzd4KGH&#10;HmZzc5NKpUI2l2X//v1kM1n27dvH6NgoI+kRLL/1g+3Qu+wnDKIehm4QjUTw+Xysr68TT6f+UXXi&#10;QhNMT0+ztLTEyuoqDx47hmEYvekgvT7eS5LrnbJwKIhl+ag2mjjSYbtcUQYIpq5i/kM5L7vjRi7v&#10;csVJie65XQng4MwMX/yXX+Bv/uYb/PmffYnTT57m0UdPEE8kvIiTS7fbod7u0Gp1aHlabum6dG1J&#10;q9mhVq9RKhcZySQJBPzE4hGikRyRSBhfIIBAFdXRhI6hgSOVx3uz2SAQCg/CmkC9XuftS5e4fvky&#10;N27dolZvYHe7JBIJTp46iWvb+EMhut0Or7/+OqlUipOPPcZoNks0GuHmrVtsb5fYv28/586d59yb&#10;b1JvNKg3Gqwsr1LY2iIZT+Lz+Uin0+iazlOnH2c0O0I6k6He7pBIJLh48SK24zA1Ocnt+Xksy+LI&#10;4cNYlsX333gTXddJJJNk8zkOHTlCKB7lwMGDhMNhdMskMzGK3/Dh6mD4faRiUc8CENq2jaaB0BVU&#10;Dvp8RCKRQc4EoGmGp0pQ98IBjJb94s6K0VZJlDD4e7hPDJ61uwDLXeNDP4iyx7UyxIvtkLkKIXK5&#10;XCaTyfhd13W1np5vZxcc5tx7z/ca2X7iQPe92sWLF3nmmWf6fxsGQnk+d3paboHf57HYnu7Y0IfS&#10;L4YmVj2Cw9B1cvk8m4UNqtUKoWCQVrvTTyjphbd6Hs6ggmld1yWTTrFVKLBZKJBOpz1W4McHULxb&#10;j9mrc75XX9rrU3mPbqtmszu9usvlCsVSme3tEoXNAltbBZotxQ4bhkHZu7lW63XqzQqaOZj5mj6D&#10;dDrN5Pg42VyOqakpZiYnSKdSA/mQx3Q7jqTVdbzztnMKJj2ULTxvbhCDZNwhqlvu3id6zJQ3wxeD&#10;fZfSpVFv0Gioqm0+y0ckEgWgXFHFfSxLhWdd1+XmzZs0my1OnXqcl19+hb/8y7/kV3/ll2m127iO&#10;w9LSMvunJ/n8L/4iX/3613j99TcobBdp2V10dMXsSBfd0DENg0gowOhojs2tDdLpFIZpMDqap9Fo&#10;srm5RSgQUKAiP8qXv/wV/H4/Y2Oj6IbBL33+8xw+cphwKIyLy/nz5ykWimiajt/vJxqNYhgGmUyG&#10;pz/6NMFgEPBYs4Aff8C/d2d5Dz5gdwLxXoPoP27C5r03fm9pyfsch/v7TR+YuF7+gju0rsWlRdqt&#10;NlOTk4RDIQI+H5rQqDUa6IahIjZScu36NS5fvszC/AKxWIxsNovruui6ztLSErqhEw6HOXz4MFNT&#10;UzheKP3kYyd55bVXmZubY3R0lEq5wuzcPKZpYlk+jj7yCO12m9XVVeUmZPrQNZ2PfvSjIKWn/40A&#10;qjDJYPcGx+iDOI8uEl3XyGTT3LmzwKHDh9jc3GD//kmazSabW+u8+NK3WVtbY2NjnXw+T6VaIVKL&#10;UKtVmZiY4Pgjj+CzLJaWlmi12kgpiUajPPjgg7jSZXx0nKBngec4DgHPuaK3P+6PsISyBMKhsKqw&#10;ubJCciTthQ5/FL+3G1/s+tTLKxjN55mamuLLX/kKP/PJT9F2VX0DFe1VckHdY8Jd73uappFKJejY&#10;DhKBYRqsr2+oBFTvt3tHsQe9ekzoro3YMSTrQrk+CW/zNU1w8IEDTP73/x1vvnGO77/+Os1mm5/6&#10;8IeoVuu0Wi3sbodOt6OsaVst2p02kXCUaCRMJOYnkQqyvrHB8ePHsCzTi2YKXFeVexdCo1RvEggE&#10;VKElBIWtLTQhuP7ODZZXVtjY2uLjH/8Ym5tbvPLyK6RSSZ5++mnOXbjA2NgYkxOTzEzvJxgMIoRG&#10;q9XG8CROpuVDGgahcATbVpKvXC5LuVzhFz73WW7fusUf/fGfMDt7m6XFJY4cOohlmYyMpGi3m0wf&#10;mFYJ1O0OUkqmpiZptZUv+fGHjin3mW6Xrm2TzeX4N7/1m3Qch0qjzsEHHqDZbpHMZxXWEYqE9IdC&#10;WLpKvNU11eeF0vxg9FzIEBimTs+uUZ3FQfE7de/vT8mHuOXeCR1YW3gxksHHw90Tb2y819C645Yt&#10;3vPSFEIIOYTiw+FwKJfLJeLxuNlqtboeCbDrrr9ji94rHCbv8fonqt0FxIVAhYZaLgFL3ZSK201M&#10;Q8fv86H5TBxdYHiTKlchGHXapcR1HYLBAI1mC0MzKG2X8Pv92J4GtqdfHgyGA7lCx3ZJJ5NICZtb&#10;RY4e/uAqot1vu2tm2B/dxN3j965ldzMb9/yNwcJDA+fgvd4gKqBvrG87DsXtEtulMsXtkve6BEKV&#10;IDYNk3arTb1t47fUzS4QDFAq15Eo28F8Lkt+PEcmkyWbzTKazxEMBtGl7Ec3pOvS6CrbSY3ef71z&#10;pC5M2S8s0iv73tuXuw7QrmOqjo0QgwtcF4Juu4PTS/jUBKbpo1AosF0qqYQZTSMWi2JZHXRdOZe8&#10;8eabPPvM00RjcWzb5u9f+Bb1Wh1DN+i02yQSCab27WN2bo5Ws4nj2Hzi45/kwOQ+jh09xuzsAq1m&#10;h0atQSSsGAihqWTWLpJwJEIiEWdzc5MDBw6g6RqRcIR6rU6z2cB2lVTnC1/4PLdu3WZlZYVqtUq7&#10;0yYUDtNoNonH4ozmR/E/5ScQCJDNZImFwn2HGITAN3S03tOLXu7RP4e+u+Pve41tPzZz2mFQydDr&#10;nfu3F2baG4CKfk6C67houka90aThVTaNRkJEQmFs1+Gvv/7XdDodfv5nf45MZoSr167yxptvMjNz&#10;gBOezhkJ8ViceCyOPq1sBkdHRxHAk6dPs7q+TnG7SCKRoNNWCZn7pvZx/sJ5rt94h3qjzqFDh8jn&#10;clQrFSzLRzaX419M/hz+UJC//cbfcurUKd5B0umsUqlUVLVCL4FYTbgH/tCa1zd/4KO9x5elBMvn&#10;Y3Q0z1sX3+Lb3/kWFy++RSwWI5PJEo1GSSQSjI6OYlkW2WyWgN9Pp92mUq1i+Szi8TiPnXiUY8eO&#10;kc/naTs2/mCAQ4cOgaBfhOherh673//AnVOCQWLxGMsryzzyyPF+VPaDa/fCFzuvZyFUtUtd10ln&#10;cpiWn6///Qv81JOniUYidJyeUGqnV1jvdTAQUOXty1V03WRzq8DYxBiDb8Hgqle4p1/yQQ7uTL0c&#10;nAGLCp32wKmk1WrRqNdJpZLsm5rizTfe5K2332ZifIx6vcGJRx8llYqTTCWIxaIEA0GVJCglDjam&#10;6eOP//hPmF+4w+EHpjENna5LPyq1uLhIu2NT2N7mtVdf5e1Ll/Bbfr74a1/kytWrXHjrLUqVMmPj&#10;o8TjCUyfydTUFA8dO0alVqPd7pBIJlW9EsPAlSr/bHJyktu3b9Npd7AERAN+NfHz+9k3NcXfv/AC&#10;pmHwsWee4f/92tfpOjalagVbgmVZxBMJzp0/R73ZIBRSuUO6rrNv/34+9KEPcfDgQXyBIM899zzd&#10;Tpd6owmoYlf4fESRNO0uUlO5H7Zjg1SVoHWh3Od0oQgf0SeK2SE10WDIMnCnAGS40+7kLORdnw9j&#10;ifuFTzuuuR9unBH50fxIJpPxz8/PtzVNk47jSNiR8zu8VcNzDXmP994bVP0Tb7t14sbmdpVKu0Wj&#10;3qZZq/XBTSQUIJ/NoMXCGLqhLAsdid0D4cID5QiEptFqtTBNk0qlSi6f6zM7/QIVwwOwVAOy40oy&#10;6TSarlHY3lZ6Y1cy5FX3ge78u84M91r6vpaVe7zaxXIPLSBQrh4KdKvnVlNVMyttl9je3qa0XWar&#10;WkM3TUzDh2GaGKZJOpPr38iEAGSVRqOFYegkEnEymTSHjjxAKh4jO5IEIehKiePtdl8HPjQwg/C2&#10;Z1B4RNMFmq4xvAv3f4F7xQJQVVdbHTXYC03N/tvtDoXCFol4vK9b9fsDNJtNbrzzDkvLy6ytrVEu&#10;l/D7A/ziL/wC29vbvP7GGySTSR45fhzDMEglk1TKFS68dQEpIZ1WxRz8lkWxUCSVSrO8vMLRgweJ&#10;hCMEA0E2N7eolMrEo7FBkpR0cB2HkUSSbCZLrV7rf/bwww8re07HoWcnl4jHPY/gNNPT+4mFQ4yN&#10;jTOSjOMgyefz5PK5/vHoSKe/Pl3oO47VwPJrJ7M9DE73Ssj88QfdvTaAF2qfdm2g7IVaB1ZaTi+a&#10;MnRMdvpyo2zHUJNNpIsuFKOwur3Nwp0lfKbBktOlXC4TjceIx+NcunyJpZVllleV9tkwTNbWVrly&#10;9TJPPfkUls/HxNg4tWqNeqPO+vo6yWSSjY0NNMOg0VB5AZqmEQgE0HWdE8ePs1UsgCs5cvgIY2Nj&#10;BAMBHnzwGEIIOt0OfsOkUq8RDAa9EtibHDlymNHRUeU+5Nn59f2ftZ195INsEvD5fMzMTDM3N0fQ&#10;s0NzXRen6/SlWtLTBk9NTvH888+TzWbJ50dBQDab7bNn90oSfj/A+oOM1rhSEvQSNpdXlr0x7Qd1&#10;Tvnh7z2aJug4LmOjeZ568ilef/0NEvEYpx9/3CO15FAeFP33HAnxRJJ6q8tmYRsQbJfLaChwPyBF&#10;PYLLM1zQPS2w0BS36jounWaLbrtDp92h1WjSlZJWt0u7pSoBt7sdVV016OfgkcOMTYzzdy+8wAsv&#10;vEClWmFscpQDB/aRSiZotTuYusB2XJpdm2wmh23bpFIplpaWcLsdVlZWaHe7JFMpXnv1Nc6ePcuZ&#10;M2eIRFXV4N/4jd8gn88jXZfFpSXFNne7fP/1N3jq9JOEQiHKlQq6aRKJRlm4fJmDhw5Sq9cZGUnj&#10;2BKfz8/0/v289tprvPjSS8xNTrKwuMhff+3rfPHXfo14LMY3v/lNHCmZOTBDypMoVWu1fsJwMpFg&#10;xvNy7unOdV0nHI7wuc99th+FTiQSalzq4RnNS45EIjzXEgH4DENNnqVnboFKklR81iAxcoA45V3c&#10;sLxXYvFel4jc8+WeC/8oA6JCCC2fz2eyuZw1Nzdne0C8t1li12N3+4kG2+/W7gLii2sFKu0m7WaL&#10;RqlMq97A77dot4K4jk1p2yIWCZLPZKCXoasJhK57Wl6BzzTpdhR72Ww0EKjEkB7j2NMg7GK/hCNd&#10;OZJMIqVkq7A1mN/3CHQpBpUT3yugsav1JBB97H2/373PrtHbFbVrw4BjsI7ervf13BLqtRrb29ts&#10;F0sKfJdKKtnDUFp7wzDwWwHGojFsBMP3ESGUPCMcDhEJB/E/YBELhYhEQrhSVaF0vG1oeNnlynNW&#10;mf4r60kNx/Wqa2maCnG5SuvtODbtrpIU+S0LzfP73XnwZI/n3uOYuNi2S7VSplDcBtSNv9VqEovG&#10;sfx+DMNgc3OL5eVlrl+/TiIe57nnnuOP/+RPWF1d5eDBBzh18iTbpRIvvfRdvvq1r3H69GlG83mu&#10;XbtGOBwmmUgwPj6O67hUazUajQYHDz6AJgSRcIRu9w6hUIj19XVanQ7JREIlTq6vU65U0Ho3Mu+g&#10;OkjCsRgHHjhAoVDog4NEIqEqaJreIKtphMJhnjh1sj/d16Sa+nel8uF1h07YQPM9ANjDwGOvz/fs&#10;a/fTKcW7APQfwyZQ/e+uLXZdry86Q2+5HsBQbgqGpqEJQbvTpVatcOvWLbq2zdTUFKP5PIVCgctX&#10;r9LptPAHggghWF1ZZW1lFccrOpaOJTAtk5aXYGYaBuFIBE1TkZCbN29QKVewLAvTNPsWl8ePHycW&#10;UeC+2W7zseeeR9c02t2Olwvj9u35NKHRcWx8lsX+/fs5++ZZUqkUBw8eJJVOe16/2n2B0Q8EsArQ&#10;dYNsVkXGuo5NKBQin8uTzWaZmJhgdHSUXD6n7Gl1nUTysbv4qR4ne7/b9EFbMd6rSSAUUED86tWr&#10;no3bvRnsnTz0/badYyEMkxS71yOQroPfZ7F/cpLLV6+xvLLaz3nxWRauOwBgwzkiPkMHJH6/n2Aw&#10;hM8fwBESHBfNswnUvT6mCQ2726XdrNPtdGm3WqpycbtDq9HAdlxsx6ZRb9B0bELRCMFgmHg6RTQW&#10;wR8IYPktXMfB1HUmJ8f57ssvUy5X+O6L3yVg+fnomQ8hUIn5zWaLdqfL0tIiN27epFqt8ld/9Vdo&#10;QpDP51XE1mcyvzDHm2fPkkyleP6555ifn+eV730Pv9/P6Ng4uVwO0zSJRWPcmV+gsLVFNpvDMEwM&#10;w2A0n+eVl18GVF6QIQSOJjAMnUdPnOD69Xd4/fU3OHvuHKVSCcMwmD4wTWFzi0gkQqlUwnZcnnry&#10;SXw+i6NHj9JstfBbFiMjKT72sefRdQNN98YhIcGbjPZOhLpHCjTd6EsqXQG6GIo6eEDbCyar9yRo&#10;rpdE6y07zGzvqcy71+WxR/ccHut39OgfwSUm774xeUF+5ZySzWYzXsKmNAyjN53opSsMP3iP9+Cf&#10;CSt+8eLFfk0FAMPuOti2S63ZoNvuoBsGum4ghE65XKHb9iGkQ3Yk3S/lPZAaqImO328pH91AgI31&#10;krIndJ3+QOi6bn+0kgKlk9IEUnbxWRbxaJitrQKF7W2i0Rh3TRXfpQ2Ys/tgbX+A0yrlUC/pz3CH&#10;gDgDNq/n9iE0kK5LuVSmWqlSqVQobBaoVmvohoHrOuiagekzScaTGIaB43mk9jSCNsoFIBwMEgkH&#10;iYRDhMMhDNNQQMXzNJauS63boVcoQnoXva6Lvmn7sAqtd6Xatq3YX1fZWgmhUamUee373ycajXLi&#10;xAlG0ikV2vUYS8M75+12G3RduZYMXfmdTrf/bDuKad7a2mJpaVGVoI7HcRyHr371a1QqFQzD4Jln&#10;nmZ5ZZVut8vp06d57pmnSSUSbGxu0Ww2uH79BrVajYcffpiLb7/N5ctXGM3nicaiPProCS6+fYmt&#10;rUJfyxuLRRGA3+/n8uUrfPJjH2MklWJ6ZobNjU2EoeOIXkKoir5I6eL3+0kmk0hX9sFXNpflMz/z&#10;GQ9ca/3goTM0Oekny/QYwj5zK/vM4r003Pdb1KS/7vdY5l5tz0qL/8C68eGf621Op9ulVqtRqVSR&#10;qEmm0ATRSERF4XTNA90apUoZR0o1odos8Oqr3+fIkSOsra5y/sIFyqUSx48/wsyBGaR0iUfjHD9+&#10;DF0zuHXrJttbBVzbwedJQWZmZnCly3a1gnQljutimCbJVBIhBIcPH2FsdJRUKo1AMDU5heM6ZDIZ&#10;DENFCJvNJq7r9EmGXtyia3f7FTKFZ/f6yPFHePihhwEVDdSGx9J7HrMP7hwNg+FQKMRzzz1HLBYj&#10;GAz2rRV7nw9LyYa71Q/DdP8o+9twVMmyLEKBELquU61WsUIDjXqfnBm8815rvuud96uc1HWNbtdh&#10;YnKS5557llu3bnP56jU0ITh54hFa0stm8PqQC2iGujfomtbXZmczWXxCwzI0JY1qt6nU67iOS9Oz&#10;2mzWGkjwvOzbOK5LKBohGouRikYIhcNEohG6jrJo0DQNQ1NJwbV6wyvIpjM2Ps7M9DTnL7yFYei8&#10;fekSrVaLubk5Ll26zP7p/Zw48SjNRp3z5y8AEsvnIxAI8Jmf/Qzra+u8+uorTE5OMTExQbVaJZlM&#10;0mw2uXL5ErFYHFdKjj9ynE6ngyYET5x+nFs3b/P6G68TDqvzp+uKtHEcB8uy6DqON3nX0CyLM2c+&#10;zMLCPIuLi7iuSyKZoNNuMzE5yb/9t/8TU1OToOv8q//mXymAbRoqMi/U/UFVve3hh56katCneu5t&#10;Q7dNtQzg64/pg57Sl5YM4QQEe/sU/ICge6/vf5BX1h6g+12bEEJkc7ns6Oio33VdW9M0HQXC++rX&#10;3qrZ+4KT9/H6J65JKbl48SKPPvooAEa33Ua6Nl3HVoV4dEOBKCkxdI1wJIxhKgN8I6jhM02EAAeV&#10;kOG6oOlGPzGp21X6ScvvHxSm8KrP9aouCo+ddYTAdl0ynn1XoVgkFot5ff/uCdH7rpAnh9bwLl+V&#10;Q8v17kFSMvA1FzugrEqpEAPLqHa7TaVcoVJSXsCVUoVqtYphGPgsC9Mw0YROOpVG1w0c1/GSljzG&#10;XFdMayDoJxgKEYmG8YdDOEKBROkB7zYubbfd3xAhpLI0EtBXA582840AACAASURBVAoNpEAIHd0D&#10;zsPHrafBt22bb3zjm1y5fJkTJ05w+PBh7K7NV7/6NY4ePcIDDzxAJh6j49kZ+kyT1Y0N5QXb6TKS&#10;GfEKdBj9dTcaDbZLJc6fO8/rr3+frS2VgNtsNjl8+BAzMzMA5PI56o06jz56gp86fZqbN25Qr9cJ&#10;BgIk4nGCwSDhSJhEUtn7+Ewfhw8+wOLSEkuLi2xubjAxPs6nPvUp6o0G58+fo9lsoRsGiUSCTDbD&#10;yMgIC4k4gVCQeCzG5MQEtWqVdrvT395eYpHXLTl06BD6Ic1zPFfHycX1Zl53ubjvaMNZ670QTC8k&#10;uXsg7U1MNaGhezdC990Yxvtku+WO33+PZf8BGMqdv7fzb9txWF1b58qVq3Q6HQqFArdv3yIcDvML&#10;n/15TNPHG2ffoNlsMTk5SaGwxdjYOAcPHsS2ba5du8YTjz/O1ctX8BkGzXqDZr1B2B9A+iwOzhxg&#10;anyS9fV1/D6LTHoEKV1CoRCapjE3P0fX7jI6Po7refZ2u92+xdzU1BSm17dtx9l5DbkujnT6N3bb&#10;cbBt5Sake170/XPfk5x47Ld0pXft/sMA8N1NoqJUExMTADsY+d2SqJ0btff6/rGdeu6yKQRC4RDx&#10;WIy1jXX275++j76+92fvfru5v3uRpmlI4eIPBjl+5DBzc/N87+VXcB2HbqvF40+epttuI71ohRAC&#10;IVVxn0DAT7fTASHYWN8gKB26beXH3u50qdWqdLs2nW4Hw/QRCoWIJeJkY1HC0SihSJieY5nrODiO&#10;S6PVUS5QhrGLWJKUK1Vu377FO9ffYW52ljuLi6RHRmg0GvyX//qHJOJxPvvZf8FLL73E+fPnOXr0&#10;COVSCZ9lceDAAa5fu8bNmze5dvUaumEwPa3sMefn50kkk7iuy2/+5v/IyUdPsLGxQTAS7rsVObbL&#10;5z73OX7/D/4A27bZ3NzEMA1OnnwM6UqCgaCqveD3q2MvJfF4nE996lO4rirKk83lCHpJoblMVpGA&#10;UmJZvr7URHrnpB+iFoPJZ4/MGu4TUgwmb3uC7l3v9170eMp7RuPv0X3eC3R/kO39gu6hNkzHu4l4&#10;Ij4+Nhb2+/1SCNEVQrhSacKGH7uZ8N2seG+9Lvd7cf0Tb2+99dYAiKvCPS5+08CXSIDtKEa226XT&#10;snlgehy763JncYXpfZMELRM00FzZT9zTNUEkEqBeb2D6fJQrFUYsC7vbxfT58Cou0dOcuNIFVwGQ&#10;ruuSy2RZXlunXK2iMuvlHp3v3c/NXl3q3YKSkp7GnX6lKuQgvCSlx3aLgbREoCyWKqUKlUqFaqVK&#10;uVSi7UlLhMfeWZZFNpfr3wA0ofZfAqbPJBqMeqA7SDAcwh9QkxYXZdnnSJeabSuQJtRggfD8tEWP&#10;hR/861XX6rehG2uPpZXe3wKBbdsE/H6uX7vG7dlZHjt5kmKxiBAQCPipVKrMzy+o7HTDIJGIE4/F&#10;+qtvNBrUqjVCoTCaNrjJra+vc/36dW7P3mbfvn38+q//Ojdu3OCVV16lXK7gOg7RWIxkIsGSlwyW&#10;TKfI1UYJBoMsr6ywtrFBKpmkXKlSKpWo1qpkMxmmpyYZGx3lrQtvMT4+RqfbJZVKcurkSWZnZ3no&#10;oYdIp9MIIOkN+gt3Fmi1OwhNZ2ZmhsnxcfKjec9ecYjRGOprDntpSnvjxWDBXrhR9Dqel3xaq1Qx&#10;TJNAKNg/B8OsOFLi03RarRbVRh3DNHFdSTwWwxnSgu+QsHiM+Hux3sO2Zj+urWfRheOwsrLCtWvX&#10;eeajZ3hgej9Li3cQwPziHUzdYH5+gdu3b3H27FlmZmZYW9/AMExw4WPPPEcunWJrbZ1EJMbIIyeo&#10;VCoszM0TDocobBcplYtUq1USiQRnPnKGyclJRkdH8Qf8BAJqsic0DdeV/WiU0MTAarVXvl7gXWNy&#10;wGRrgwlWL2+j50euCw2hD5XQGAKLQnv3u+qPXr4huVci5XtGZv6RQff9NIkkHAxhWX6Wl5eZnp72&#10;itQMllDNoyt5vyy33PXcW8/dpM2AbFGwTfcHeP65Z/nyV76C5bN46eWXWd3Y4NmPnMHUdZaX55RW&#10;2bRodzqsrK6xeOcOpUqVhfkA7UqJbqdN1GO5k7kcwWiEdDKBYfrU+OHJS3yGgQa4QtCRLl3bm0xK&#10;aNTrLNy5w8b6BouLi9xZXCSfz3Pyscf427/5BumRNL/0hc8Ti0VxXZdu1+bVV18lGPBj2w7/7t/9&#10;zxQKRdY3NlTtBiF48MGjvPrqq3z963/NaD7Pr/zy56lU6yQSCdbW19jY3CAYCvKnf/5n/Mmf/yl+&#10;y+Jnf+7nOHz4IBubmyRTCSYnx/nEJz7O6uqqyu+IxUgmk2hCEA6HEf3kR1WrJBIJc/z4cYB+iN+x&#10;bTAMNfFFqtLtYpAs2Sf5hHp/R5ceykkbtgLcbQv4rq+HI393vRj+zr1Jlw+6/RCAe8dqXNd1vXW5&#10;ruu61Wq1dufOneWF+fmFc+fObRmGYVSr1RaKDR9+7AXG++vl7ovqn0Ub1okb2E3sRp2QTyeVSuPY&#10;KsnEtTvMzt5is7DJSDrFSCyO7ndwhYPwgJ8QEl1XN61QKES9UScQDNBoNFVJWMfpl6DtD1vS01EL&#10;0U98SMRj2I7NxuaWGjw+iL2UcujC8kpVe6xxH4D3/BelctDQNcUra0J9Vi6VKW2XqFQq1GsN6vUa&#10;SNA0HdM0MEyTaCSGntDVpKJr98vkCgT+oJ9QKEQoHCIQDBAMBTBMU/ljoxJf23ZXTUA0DdNnIjQd&#10;KQRSuOiaKkcvpOYVWbqbXe2Dbncooc8DDz3gLQT9KlyaEHQ6ynYsk8mwubVFrVolmYgrG8pslmqt&#10;TrlcJpVKsbW1qapOTk8zv3CHb3/7O/i9sGAun9/BNhmGQaFQIBQMkcvm2L9vCsdxuH79HZaWFmm1&#10;2qRSBpmREbodlUxn2w5TU5M88cQT/Omf/hmu61KvVJibm2VtY5PHTp3i4KGD+IIhnnzySTRNJxj0&#10;e+FzjVgsxvj4uKoM2mwQDAQVm2maHH/oGP5gEMeFsbGxPWIsvXfu/mTQjwaAXfR6Zi9kwuDZcR1m&#10;5+Z44YUXePzxUzx+8nFV2VQIWu02huXDdRRIW95Y48L582iaxoPHjgGQjMfVRMzpWUbuPM/3rf/e&#10;a0L6bkznP0KTKPeOcChEyps0rW1sEIvHlWxk+gDLy8v4/QFCoSiRSIRTpx7n/IULXLp4Gcvn48ih&#10;w6ytblAoFNENg2w8TrPdolKtEEuoG3g4EmL/zDTJVIqf+tCHEEJNQh13oD/vAW0hBIauCoxIr6Sw&#10;KqCi98+HoRmD70iVDyCgL1NZXlrmwQcfRAOvOFaXYCjUTxh8LynKj1P7p7Kdu5uUEAoGCQQCLC4u&#10;evICd8fn72NtQ8/3wgoeVJP0pWa914qEEfg0gSZUJcRgIs6nP/EJytUqFy9e5I03z/LWhQvkMynK&#10;xRKp9AiJ9IhXCr6F3Wmh47JvYpyHjh0lElV5DI6UOK6kUqtx7cZNFQkcGaHbaqMHAmCqrVtaXGR5&#10;dZ1YLM7+/ftwXYdz5y7xlb/8S049forRsTEOHznCH/zBf+X4ww9TrVaJRCLcvj1LcatAs9nkoeMP&#10;Mz4+zoMPPsidxUW+/JW/4vTjj2EaBuPjY1QqFYKBAAcOHGBicoKPfPhD7J+e4a1Ll4jEwhS2ddbW&#10;V5jcN8Hy6iKFYoFAIMidpUUmpyZoNBt0Oh2azSaHHniA/MgIuZE04WiMz3z6U8pOd+iU9CPWUvYj&#10;TUJo/Ul+f7LMsPPZzv7sTZ1xd0g89o553sV4917vcYns1b/+ibDcO9YhpXSHnt21tbXC/Nz8yvz8&#10;7PLCwp3lOwt3FldWVjar1UqrVq02V1dWa/V6vQPY3BuE72a7/1kB791tBxD36Q6mcMBFXfSGAUh0&#10;w8X0wfLqCpFYGAyJXXIYSfnQNJ/X4Xr6bwgEAvhMH36/n2ql4lV3VAPgnq4QAo+NckgnEriuy8bW&#10;lsce7ILi4v7ChKInKZDuzphQT6zlPTRUuMnwkjTarTbFUplqqUy5VPK03RUMw8Q0TXx+i4A/QDKZ&#10;UsyY3NmXNE0jEAxg+f34/H4ikRDhUAipCWwp+5nwLcBxvL7o7T+mCdL1gKUqod2rSqq5fU5t6P+h&#10;PR7Spgo8txKhkklcqdgh13VpNOrUazVarRbNZpNQOExmZISJiQlu3rxFpVL1PJE1Eskka+sbbG9v&#10;88rLL/P2pbc5duwY0WiUzc1Nbs/OMjY2RiKZ9M7x4Fgkk0m6XaUT3y6VcFzlYtDpdmi1233GMT2i&#10;dLebm5t0uh0i4QRPPPEEr732GnPz8/hNHwcPH+W5j0/y0EMPEQqFveI3KbLZLPV6jVgsinIy8fH8&#10;c8+qwj66mhCNjIwMjtMQG3ZXhGRHYuXOAVNKTxwleyyzROD2dYPSdT27ORXm7FUM/cY3v8HY2BiV&#10;gxVm5+eo1WoEAgEeO/EotuvgM5WMy3YcVu7cYWVlhY2NDU6fPs3JU6cwPDbnvdre9nQ793A4cbT/&#10;vR/VHeBdm0CIgR5eehEay/LT7rS5/s4N4ok4z3/seSbGx9E0nUKhyNjYOIcOHmZufgENwbGjx7h4&#10;8W021jeIx+IcPnyIz/3iL1AoFhgZGSGZjJNKJfvJVq50PeA9pMMFz4NZgeJeRU1N1/rMd7fb9fSj&#10;7g62W+tfo4ObfKPZRNcN2u0Oq2urzMzMsLCwQCgcIhgMYvmtASh4Dzb8H6v9UwXdezWJJBwOk04n&#10;ufT2Jc+ZeTiatResgr3B9t2YoQe0e697NQwF9IG3sqDVcByHer1OrV6nUqvT6nSoNZqUSttUKmWa&#10;zSaZzAhut4ttu+zbP83o2BgTExOkUkkCgSBnz1/gypWr7J/ej25Z1Dvd/oCmCYFl+Wg0m/1xI2j5&#10;+f7rr/Pii9/h9q1Z0uk0o2NjPPf8c3Rtm0jAQjd0ctkcZ86cIRqNUimXGB3NI4Qgl8syvzBPqVRC&#10;CEE0GkEA0UiERr3BJz/+Mf72G9/kP/yv/xvHHjxGs92mXK1xc3aWcDSMYRrEk0lcTZDOjPD0Mx/l&#10;/LkI9UadsfFxQuEQhWKB0VyeeDTGkaNHeOToMbKZDIblp+u6GKg8HBdodjq4jovh83lnwZOX6Do+&#10;Xetru/t9eGjsHI5ZcNdr9am252f3Zrl7X5W7u8ee37z3Wx9E+4BAtzsMuh3Hcebm5tbm5uZW5+bm&#10;VuZn51bn5+dXtrY2y7VqrVOrVVvVaq1VrVRajUajI4RwhRCOlNKRqtpflwEYtxkA8WFQvpshh3sc&#10;zZ/ktpMR10wikTRdWyJcnXajoUqfo+PXw2i2QHSC+HxhgqaOJf1qWSFxhAe0kVg+0wshRVhZXkIg&#10;ce0h6zZPlyU9xw4PeArHsWU8EsGyLGr1OvVGA9PyD5hWD1CqH+qF/4bOXx9seIyxANdV8pfeTBk5&#10;KBVbLpUplcpUyiWKBeVe0um0CQQC+C0Lv2kSCAS9pFH6F5GmqZm3aZoE/AECIT+BYIBAMIDf71e9&#10;znXp2A5oghrg2I7ads3z3/aYN6QnaXBddCEIGT4P9EmqpTKddot4LIbus+jP06XsFynpT2jwEgI1&#10;DdntUiqXqDVboGlY/gCRcBgJSrdeLiu9IrC1tYXj2U7pus7CwoKqqplVfuMXLrxFq93ikROPMDc/&#10;z+rqGrVqlVqtTq1aZX1tDcPQVZn7ocsnmVSWiYZpcPv2bb705a8QCYfZLhYxTZNypUy6kcKy/GQy&#10;I4RCYVVl0pVEoxG++MUvcvnSJRrNFrqu4/P5sG0H13UQqGSgJ594nEDA70ltVC+IeOeqPywNyUD2&#10;aq7rIqWrJARCKNDthS+H3VxdKZHSRUiJpgkMoWH3Jk2OpG23VJVG3eDO4gKW5efokaNIKSlsF2l7&#10;k4/eBGZ0NM/SVpEvfflLvPLqK2QzWRLxOH6/n8XlJSYmJ5mcmLxre3+SgFKvSSAWDTM9vY9QMMiB&#10;6RklFfEmU5ZlYegGzVaLUDBAtVZnfGIc67qF3++j023jD1pMH9jPA9qBfnKkcq4ZkpYI5fCkkpu9&#10;iWtfK6qsEH2GiURSrVZptdtoQrC2tkogEGTf5JSS1wH1egNhGNSqNcrlKvVGk+XlJZLJFLF4BJ/P&#10;4uWXX+b27G0+8pGPkMtk++PXjwMI/0nsR7ubRDHi0Wic4naJTqcDfSOH3VTG3jhgEB8bBt1q3HBd&#10;NSHTNH3ItUQMiqg1FPCuVqvqflavU280KVeqXjK7JOD3E4tEOXrwAcZGRxlJpwkGgv0J4+bmJtV6&#10;k83CNpqm0el0MAyDru2gmwbCmyTaUvJ3f/dN/uJLX6ZaLvPE6dP8yhe+wPkLFzBNi9/5j/8By7JY&#10;XVsjmUz1kxPDoSCGqfP697+P3bV5++23aXc6aLrOxMQkIDjz4Q/x2IlHkEhK5TKHDh/m1Vdf4z/9&#10;3/+ZrWKBYrGI6bPwB/xkclnC0QiPZE9w5epVtopF4skkwWCQTCbDzPQMk+MTPHT8YU48+BC5TAbd&#10;MLBdh7bjoElFWDl2F4nAwcMLUmIaBo5X2l30TkRfGnafHWLI4aT3fK/v7nWJ7C0x2XsNP4pL7IOS&#10;lkgpe/ISV0opa7VaY3Z2dmVegW4FvmfnVqvVartarbZr1Wq3pl53ut2uDUgPeLtC01zdsiRSSuG6&#10;rqNsrroMAPgwI957ltx94e1uvSP4Ew/MS6USt2/fZmZmBqPV0el2JN12F1NzCQXjZNJZ2q0ORqeI&#10;hsSSYYqrJYqyRSJ8CMOvjpLTB77KaUJKqcqpdzrYXeUcMMwqqXCOAqKuq1hcV0JXSnIjI6xvblIq&#10;V8hm/QyEFhJk7zx6axlmu5UKrM+aS+kBXiRbhW2KhRKF4rayCixsgesSDIUIBoLohkEylcI0VRxP&#10;EwJTG7D2/oCfYDhIMKi03IFgEMNUPruuRA0eQMVxkB4AcHrstAZomgLcEjSpCi4YAlrtNtCzgBwk&#10;ijiOw/VrVzl37jynTz/BY4+d9IC28iU1POPxaquN9NiXZqvF1uYmmxsbbBUKWD4fIyMjpNMj2H4/&#10;9Xqd119/g2KxCEg2NjbY2Nzk8KFDnDp1ikgkTKVSxTRNJU3J5eh02mxtbTExMcFnPvMz/O7v/h7X&#10;r1/nxs1bHDgwo1xFdB3bdnb4w2sCDszMUKlUmJ+b4/r1a8qj1rLQhHIAGMlkGM3n6dpd6vV6P8lN&#10;CEEkEmb/9H40TScWj5NOJomFQ56UB3RUIpzzXpeoHB54Zb9PDLZT0G51aHY7NBpN0pkRhNQ8cKYW&#10;dF0X05MYtep1yrU6mi5IxONohs7b1y95Nl0+VVHTdbFtlcS6vLxMuVLm4sWL3LxxE8PQOXPmDJ/6&#10;1KcpFousra3xyU98koMHD7K1tUWn02FqcpKJ0TFa7ZZy5bgPW7sfdnz+h07Y9H61r683TYNoNKIk&#10;KumUypOQKlo1NjaGaZhYlkUmM4KhaZy98BZLi4ukUkm2S9v95O+eNlZDo+24fdbfRWIYw0VyoNvt&#10;DqpuCoFhKI3rlauXuXz5CuVyidXVVYTQGB+f4Jmnn0YTBleuXCUSjTI2Ps7s7TkuX7pCtVojl8uy&#10;vlYgl09TqW7zrW+/wBOPP8GB6WlCgQC249B1He6l8b/X8d8dRfz/273b7mTTARiPsrK6ytjE+FBk&#10;rHc8e6Rcrw0kJa47lMDHoNCSMBT33Wy2qDZrNBstao06lVqZSrVMpVyh2WhQq9fZ3i7RarfIZbOM&#10;j40zs28/+VyWXDaL4yiLzk6nQ63eYHOrCFqJkOeBXiyV8Vt+NE2n0Whw48YNvvl3f8eHP/xhkiOq&#10;7sba+jqbG5tcuXqN/+Ff/2umJif43d/9Pc6dO490Xer1On/xF1/y9kPj5KmTHD1yBCkg7k3+11ZX&#10;OXXyMQ4fOsjlq9e8pMoE165f4/uvv873Xv4ei4uL5EZHefj4Izz97DO88sormJbFJz/9aRLxGN95&#10;8UUmp6Yol8vMTE/zzo2bFIpFDhs6oWCIT3z8E3zm0z+tCrhJF1xJ3e4iux10Q0fXdJWjJTSE2OUw&#10;NUxye0GNfmxjMFvacQ57Hw2D7b0kJfe6qvYeUfe6bu+xgh+yfcDSkj7Tvb6+vj03O7cyNze3Nj83&#10;tzo7O7uyvLxcqFWrnWqt1q1Vq51atdqpVqsdFODuPRBCSE3TXMD1mG/Hte1ehrpEAe9hNnz4oaDi&#10;Thb8rk3e9fonHoT32sWLFxUQj1oBFtc2KGwViEXj2DUdn+tT/rp2m8LWBguzN2m2aoyOpjnwwCSm&#10;TzFIhmmirDm6aLpBIOCn7IG6Wq1GLBbDdZwdyUE9m6zBoCmxXYdsOs32dontcolMNoPt9hjtXiIl&#10;DJ76HkOAoNVss7VVZHOrQKG4TbGwzVahSDAYIBAMYll+/Jaf8bFJfL6eo4HWD90LIQiEQqoqWyRE&#10;OBIkEAzgeGIXx5U4UtJ0XdxOx7NAEl6PUUUZhBDomo6uaWjQlyrQZ1LUY35lmVs3b5FMJjl0+DD+&#10;QGBocBHY3S4bG+usr62hCeg6Do16k5XlZa5evUa72+XokcNMTEwQCoeVRaRUjg/FYpF6vc6FCxdw&#10;XMnzzz1LvdHghRf+np/+9E9z/JHjpNNpfuc//kfOnj3L46cex/T5KJW22djYIB6P9z2TpSdpOXXy&#10;MS6+dZFLly+ztVXg4MEHyIyMYHqFDIbPJQgmJyZYX1/n0RMn0HSdZDLJ1tYWb711kWq1qhgqIJfL&#10;0Wo2vSQcVXo5n8uRz+ZUWNKTAnTcvQFJrziTECrBdsBaeBMfjzFxHNmvFgqqu25sFfjOt7/9/7H3&#10;ZsFxXXea5++uue+JRGJfCW7iKooUqc2WVLZIeZHttt12V3fVODqiY2K6e+alYiYmKibmpXv6qd+r&#10;u2YearHLXVV2hy27vGmxTC2kuO8kSOw7kEgg97x57z3zcG4mABKkZMuLXNUnBCGZyLy4uHnPOd/5&#10;zvf/PvyBIPV6nRdeeJ5MMgGuS82x5banqlAslanUaty5M0q1WqEzmyEYCBDUdXTdYPTuXcrlMqur&#10;q9wdvUtPdzexaIxbt2/R19vHK6+8wuDgINPT07z55pucPn2affv2EQ6H+da3vkUsFiObzeL3+zl7&#10;9izTMzOcPHnS+zPEAwDjw7SW1aEntbn/vb8r8L21yb4TDARJp9KYpiEZa1w0VTpHRCNRIuEIti0t&#10;TjUFkskEiWSCp595mnQ6TbnWwDB0HMeRWk8FVF1rSV8UNLlA9phGVVGpWRb5tTzlSplsJotpmCi6&#10;Ti6XR9N0Tn76JKurq1y8dJla3WJ+YQnhQltbBsP0MTszR61WxTANTp76FLFYjJWVHNPT04QjfoqF&#10;IjMzMxRLJYKBoKw9wfss3K3M+P2OH9teud/J5/X73WTCZohYLMb8wgI9vb0e5N4Yk1s7ap7UpCkr&#10;UZHWr6oiHW5qtTrVWp1qtSaTW8tViqUytWqVcqVCsVSkUFylYVukk0k6s1na29tpa2ujPZOR4TSa&#10;RqlSJRQKU6zWuXTpEv39fTJ3o1pF1i0J5mbnCIWCzM8vcPr029wZHSWZTFAplwG5SwSg6wY3b9zg&#10;8pWrXtppjP7ubj5z8iRj4xNEolHm5xc4e/Z90qkUO0Z24POZLZvcUCBAd3c3Pp/JE8eOUq5UWFhZ&#10;5sKF8xw9+gS1RpXrtxewLJv8ao71Uol9Bw5w9NhRrl27xmo+TyDgZ9++fRRLJWZmZlheWuZTn/oD&#10;nnjiCNeuX+fY0aMIIUmnhmPL+VHXQFXw6T7pta9Kn+5mMOAjNRzN/r3pU77vR1vA8bYyk01PPrzX&#10;bQO6H/6jj9R+E9ISIYQYGxubGx8fn58YH18YGxufmxgfX1heXi54QLtRKpWsUrFoVSqVRnPBqaqq&#10;UBSlSUo26zId13WFK4vpmnaETbnJ/bKT+wH4Zvb0gdO+7/EHseT/aNvly5f54he/iO7WXHKLy5Kd&#10;tiyW8lNMT42iqC6RqJ96o4hmuHQPxtm1uwMjJNlcgdJK9moWxPh8PtkZVJVSqUQ0FsNxHHTDaIFN&#10;RfFYR6+wQnNVXNslEYthNxqsrOTYvXMDTLhCSk1UxcB1JZ2/sppjZTlHLpdnZWWVWr2O3y9jxYOh&#10;ANFEXKZQahvFGsJVUJBewaFQiEAwjD8YwB8MSmmJB/401cVVoGA7XoqZsnHi+oY7SfPpVoQwircD&#10;pmwMKa430LsChGB6Zppv/vU3uXnjJk8//TQDg4MEAtLnttkn29vbAVhcWkJBWiPm19bJ5ddYXF7G&#10;MAyWV1YoFov09feTTCb5/quv8tOf/ISXX36Zjo4OisUib/38TRYXFvjDf/mHfPYznyEaifCdv/97&#10;7t69SygUwjAMVvOrBPx+VC8Z1fKuYyaTwXEc5ucX6Mpmef6Tn+Rnr7/G/PwChmGwZ89uVEPfYBe8&#10;i+wqCvFEgkKhQCqVYm19vVWEU6/XUNU4Pd3dJFNJ6dfMhrxE0JQUSMZa94C0u6XLtmgthOO25EYb&#10;gUmChhfYIpADvKooXqGud429nYfLV696MeZdjE9MMDY2zmp+lZGREbq7u1B1Hc37XZZlcfvWba5e&#10;vsid3l6efeZZ7t65w19+869JJpPE43Gef/55Tpw4wXvvvcfZs2dJp9M8eexJ/D4/oUCIy5cuc/36&#10;dZ588km+8pWvoOs6V69dJR6PMzU1hc/n48c/+TEvnXxpS9T5o9ojdeKieSc+/LW/myY/HQEYfh+D&#10;XrpdMyIaNv4GKSWR118Gf0T51B+8wMDgID6/H4GKUOTi3vGYTG//Go2NoA1d1dAVhUq9TsOyWM+v&#10;sb5eIGD46e3pRUGQSqa4fXuUs+cuUq1WmJycJpFIsJrLk822Mz4+gWU1iESitLdnGB+fIBgM4rou&#10;kUiEwvo6O3cd4vjxJymVyrz2+ut89uWXsRoNYvG43BlUHox3/x/t19+EgGAwSDSaYGFhEYSszWnp&#10;ifGIE0VDUeV9YtsOtZpFtVqnblnycaVGpVrDsuoUS2UKlzyafgAAIABJREFU6+sUiyUikTDpVILe&#10;nk6SyTjpdIJIOEyhWGRxaZlarc69iUkuXr1GrVplZGREFsprequuZmlpmVAwyI0bN3jrrV8wMTlJ&#10;V1cn8ViccCSCz2+yd+9uRkZG5E5iOi1tZE2TumVJieHyMtlslkqliuMK0uk0N++MEgmHaW9v5+TJ&#10;T/Pi85/EFYKG66Cg4DguPp8JKizllrFsG1XX2LV7hJu3r5NIJeju7WY1n0cAfp+Pjmw7HR1Z2rNZ&#10;/v3/+u/oaMugGjqNhkNfby//5b/+V9bXC/yH//AfOX78OPnVVcbG7tHX348v4NkNete8uRBtheaw&#10;sVPx8O4gtme5lU2PtxzrwfvBO8yDb76v/aZGyV8D6N5WWiJlJRNSWiIB+EKhUKjdD7oty3I8wE2T&#10;6TZNU2wG8I7jNG0HBQ9quZ1N35vgu1lD+zC2+/7jPMrScPN7/sm0S5cuAaDfvnmXeCyE6TPQNAV/&#10;xEE3VDRdQdc0bEelVq+ganJCtB0Hw2xO8hsdTBbOyUK0aDRKsVgE8AzzJbsgtCYcF6ieQwm6CrZD&#10;KpFANwyK5TKqV0S1tLLMSi7H4twya/l1lpaWcRyXSESC6FAgTHdvr5TFAHLbW/6BriNN+0PhIMFQ&#10;kIBfMt4Bv4ErwHJcHFfIyN96Qy4UFNB1gW6oXoqf0gJvcstS+n/riorhhdko96UDthhigRdJLFq9&#10;2zRMXFcwNDzMyM4RDO/f8rzlNns63YbjOCwsLMqIZMvi2rWrTE1NeUEi8NrPfka5XObQoUMcP36C&#10;SrnC/v0HeOWVV2hvb+fevXscO3qMTFsa0+djeWmJW7dv09Pby1NPPcXNW7e4fPkyq/lV4vE4kUgU&#10;y2q0AI/f7+P69RsMDQ2xf/9+enp72DkywszsLL09PRw6dEhKMRwHXdU37gQhU8nu3LnD/MIC7599&#10;n927d5HLySr5gwcPEo/HsRue5/KmwbgpN9K8MCTbltZxmq7TLLLDs+EyDQPXqrOcz2OafhLxmJzo&#10;FIGmyZhhIVcIsiBz08ArBPh9Jr29vczNzZNIJCgUigSDQRzHYWxsDF3XSCUSvHfmDN///qsUSyUi&#10;kQiZdJILFy/iuC579uwhm+3AMKR3+eOPP04sFqOzq5NGo4HPK/BVFYVoOEzdqqPpGtFolHPnzqGq&#10;Kl//2tdZWpYWYvl8nk9/+tMojgua2gookme+/V7q5l2lze3jB8C97eb7qKVmX9kA3i6uaLS2010h&#10;UJsx0gp0dmTpzLa3CqBrjTpNtxOr0aBh2/hNk4CusZbPU6nV0A2DXG6Ve2NjtLe3093dRdAXoCSK&#10;WJUapqpgu4J0KkWtVqNWq9HV2UluZQXHdZiYnGBwcABFAcMwqFQqRKMRarUqyWQCRVEoFgsUiuv4&#10;fD527tzF4UOH+cu//ktmF+ala5IT9v7+B12PNrPi8tv/YMA/ahNI3+lwKMLk5KSs70B69ivIIKl6&#10;vUGt3qBet6jXLSyrQbEo5SZWo+4x4TVi0QjJRJz2TJJYdDfJZAJN13BdgdWwGRsbY+nWEjt27GBm&#10;Zpbx8XF03UAzZN/Nr60xNzuH48rAtq6uLt577z1Mw+S5555lbW2daDTK//1//SmKovDNb32bxcVF&#10;MpkM4xOT5HKrtKVTrOXzdHR0kEinUBWFHq9gXjd05ufmMJ44wlqpxJ3R23zplS9w9v0zpKZTLfRk&#10;2Q0M08AVglg0SiabIb+eb4VPRWMxQqEQ4XCEp48/xSdOPENXZxddHR04roslBPWGjc80qdk2iudL&#10;Ho3F+NKXvoRhGLz55pvcuzdGobDOtWvXactkiPviyPn+4daqG0jiIdKSbZjuh2Hp7eHufS/0YMhv&#10;opf9pqQlS0tL+ftY7vmZmZmVopSUNIrFotUE3UKIlqSkCb490O02Ge4mAudBV5OHPb6fuW6y3c3H&#10;m7Xh9zunbAfsNx+XTd//SbVmwaY+srsPRXERipCsqOViu3UM0yQajRAMB/EHfISjIQJBH46moisK&#10;rpCAR/NIHttxMUwfhqGTSqVZWphHVXS5HYuKwEGmGAKenEN4lLIDIpFIEI6EOXPufZZyK8zNz5NM&#10;JgmGQvj0AKFIhL2ZDIqqexpT4R1ATtrBUEAmUYaDBIJBAoFgSwbjCoHtCGwhKNouQgHbFdJ+TPEA&#10;m8euClW0tGgSG24GNc1YbqXFzt7fmTVFwVQUdEWh4bjUHAdQyOVyOI6DP+DHbjQYGBhAa6XZbWxB&#10;+wMBYrE41VqVxaUlpmdm+fnP36K/v48XP/EJBnp7uHrzFt/74Q+5ev06yWSSSCTMjh3DaKqKqakE&#10;fD7GJ8a5e+8u6XSat995h1AwyMjICMvLyywtymCehfkFenp6yefzTE9P09/XS6Y9w5EjR+js6GT/&#10;/v0EPca+PduOqiiUyhXvWihe8aeypQfFY1Gi0Sh9fb1Y1Spvnj5NX28vn3/lFQ7s3y/BtQcwN6LA&#10;ZbCTvP7N7WFZBGULgd3UDiMwdV0mgJ45w82bN9k9spOnT5wgFo2hCMjlciwuLhEIBki3yRREf8Av&#10;Rw2PLfWZPjo6Orh16zalUonV1VWmp6c5f/4cwWCQL37hi5w4cZxzFy8SiUXJdGTZuWMHpcI6594/&#10;y2uvvcbQ4BCO7ZBMJanWaqiqhk836O7qIRgKMj42zi9O/4JoJEKpXGZ2dpYdO3YQDobo6Ojg9Tde&#10;5+zZswRDQYaHhhkYGOC5Z59DM82Wj7XwtJNNGY7Xc1rXersx/5cBcb8LwHf/OTuug3DlRB0wTFyh&#10;SF21bW/cJ8KVVcGaJnfRFAVdlRHshUqVRqNGsVjg+rVrRCNhXFdw6+YNTNPk4IGDXL1yjf379/Pu&#10;u+/hN320pdMsKwolb9HvuoJUWxtCSN1uKBQiHo8Ti8V4/9x5FpcW0A2djmyH3DlZXcH0GYyN38Pv&#10;99PenmHP3l34/T5279pNMBTkX3/jX0v5nhecIuUyUia1+fNUVbXl0NL0Mtc0bQtj+D/ah20buy3h&#10;kGTE7979OYX1ErWGrFuq1y2P8ZZyk3rdptGw5NhpGsTjEeLxTuKxCNFohEq1Kllkv5+19QK3743J&#10;MTccxmrYVKo1WZBZLqNpKhMTE0xPz7C2vs74+DgxD6hGwmEmJ8YZ7Oulv7+fy5cvEwwGaG/PcPv2&#10;LX7+i9OEgtICOJWUYHt5cRGn0eCpE8dpb8+Q7cgivAX6Y7t2cvP2LTRV4zvf+Q5jd0e5cOkS2UyG&#10;3Xt2EY5F0UyNmmVhmqacb5uXSFFIJhIMDw9Tt+QuqM/n4xt//A057/X34zRsrIbNSrHUCqnSm3kI&#10;ipzHdQMQLn19fSiKwle+8hUuXbrEj378E85duEC2I8uTx46hakprh+5BW9bmd7EFHD+U5Rabvn0Y&#10;0H3/+3+N7dcoLdkCvL3iyfmxsfH5ZiHl0tLSeuk+Lfd20hJv3Ghibdd1XWHb9ocF2Q8DxpsB+Ga9&#10;93aPt7MvFDxYsLnlMmx6rGzz83+0bXJykpWVFXTDNACHYDRAQosRjgQ8GyKTZmizoirYjiVZR90A&#10;RUVXNW/bX6Y0NhoNdF2nWqvSnsly59ZNhJCuBMCGpMDb+XBlari86opCQ8DQ8DB12yYYCtE7OIjh&#10;Fa05DQEOcsLWdEKhACEPcAc9z1hnk4+24wrqtoPiuq3iO1TP4UWTshqEi7A9lkqhZTku00IFKBvM&#10;dnMtr3oMOE1dIa3FtTy261Isl3n/vfe4cu0aj+15jIMH9hOLxanVati2TSwaZWlpmfHxcUKhEMlU&#10;iqYVmqJIANrd1cXtO3eYmZ2nWCxh6DqZTDvJtjZcwySeTNLRnmVleYVCsUgykeT69Ru0JZPowMT4&#10;OFevXKVULnPq1Emy7e3cvHmTH//4JywtLoKi0NPbi6qq7N69i3Q6hWHodHV14fP5SKfT0lPZA4OL&#10;i4vcHb3L8tISe76yFxRV7mhomrzum3Ssmhdbr2sajx84wB/98R9jmCbJZMJLFVQ8AC6vuUwmdDFU&#10;BdtuUKzXqVUqLC4skl9fJxKJMDw8TDgUlMBUVSiXSty+dZv3z57Dadgc3L+PeDTC9Nw8Z86cYWZm&#10;hp07d3I8mZKLHNeVhbPe5+Q3dNraMliNBnNzcyiKwuc++xn+6I/+JX/9zW+xsLRILpdjaXGRWr2O&#10;m8tx4dw5EvE4uqZgmCaO6xJPJLBtF1XXya2tkWlrw3VdUsmUjF6emSaXy5HP5+nu6mZ4aAjd0Nm7&#10;dw9/8id/woULF7hx4wZ9/X0MDw/LvuZpnlpyH7ZagP7KbZtF48elCQSlUpnx8XHKlQqRSJSG1aCn&#10;p5dEIo6uqWiKQqVaxQUW5hfIra6yms+zXlgj3dbG3j17wHWIhsN8//vfZ25ujmg0yhc++znePv0O&#10;b731C27fvs3hxw+j6VrLjcJqNAAF0zTJZDJ0d3Vz5NBBotEIM7OzdGTbMXSdhmUxNz9LOBLENA2e&#10;fPIo7dl2otEIAX+AEyeOYxg6pmGiamqr4FZVttaiCOF6/V2VOzyNxpZBROrZxe8VEP846Njl799w&#10;OdE0jXgsSnd3F5ev3kDTFaoeqDZNk0g4RDoZJxaLEo6G8ZsGq6t51tbXMX06aCr5YoGZmRkURbqJ&#10;COTfWq1UiMei+NBZX1/j+6/+gCePHeXQwQPE4wlCoTClUomhoSF27Bjm5VMnuTN6l8uXLqHoGl1d&#10;Xfzwhz9ECEEqlQTgzHtnaMu0US6VKZXK7N+3j0OHDqNpGo8fOsDt0bv85Cc/5plnniHb2YHm8/HE&#10;4cP4fCYriwtcuXyZgGnwyU88h92w6e/vx3Ed1tbXZKKzqnnjp0pV2AwODdHX34/dsHFsB03TaNhS&#10;yy299FVMn781b282FdjcXMezBHVdmd2wfz+FYpHvfve73Lhxk0MHDhKNhHE8z/2NkCtacOtDS0u2&#10;fuDbwrWPMehuyUCaKLlSqVSlU8nY/LgnMZkYH19YX1urNgsom4y3ZVn2h5CWCLGRaPlhAPfD/qb7&#10;37udxOT+AsztXFI2M+Lbnc/Dfvc/qXb58mX03QdHcIWDojqgCHRTx3F0Gg0JYlUNAqaGqviwBdiO&#10;he3auLbtRT8rMmmxVMKq11lcXCIajVO3GhQKBaKxOLbteO4FG9vQiuIx2goomoaFoKO7G1dRWFtf&#10;x7VtfD6fjH73BQj4AwQDQXTd2Ihpd11cR1CuNRAIVMXTnyugaHIBIbfEADQUoXhacQ8ECtFyNZGg&#10;26uc9yLPhetiKAqmqqKrKo6iYrkuruvAJh2v6zi4jlxwFEsl5peXya/JIKDJqSnSqTLVao1KpUyj&#10;0WBtbY2F+Xn27dsnOxYbg5yqqnR0djA2Ps5KboV4LIquaxQL66iKQkBVCBqGd64y5rc9k+HipYt8&#10;93vf4+r1G0xNTzExOcnBgwc5eOAgpmmSy+WIRKJ84QtfIN2Wloz4wgKpVAqfz8fCwgKapnnWWhGS&#10;4TDRaBTNNHn7HQlk9u3bR29315bBrqmjbvYe1/MOF0JgKyrt2ay0oHKdFqg0NJncuprPUyiWsRHc&#10;vHGdu/fGOHTwID7T5PXXX2dpeZmenh7S6TTLi4sIIejq7iYWjdLX18/o6F3PIqyCpqoEg0EqlQr5&#10;/Bo/+9nPWFhYoFgo8tWvfoX2jnYcj4g0TZNkIgYIOSlHIozs2oVVk7aRUj+fJ5FIsLi4iAD2PvYY&#10;mbY2lpeWiMZixFNphkZGuHXrNjguc/Pz9Pf3oxk6A4MDOHYP2WyW2dk5FhYXGB4eZnBwCNULoAgF&#10;Q2TaMih7oLe7h+HhHYRCIU+Oo3nXVPxKw1IT1zUZsObkt3nR+Ntuj5rHatUa5y6c543X32B1NU+x&#10;WKK7u5tnn3mWJ588xtWr15iZmaE9m6W3t5c33niDSDSCY9uM7Bjizbd+zrEnjtDV1UVPdw+GYZDN&#10;Zr3aFUGmLcPc/DzBYJBCoYDjOJg+k0qlSrFcJhyJIIQgkUhw+u3T/PfvfpdgOEwqneLxQ4fYs2cv&#10;nV1dVCpl0qkk4UgEXdfRDR1d00CA3296f42sQXBdF13TW9Vlzc/SqluMjo4yNTNFPBbn8SNHPIDo&#10;MDE+wdDwUKtu5OPYPu669ubY5ABDw30EgqdwHYdgMEAkHCIWjaBqmoxRX1mhXCkRjASZnpvjypUr&#10;lEoldu7c1apd0DSNa9duYDdsMm1pzp8/j980+dpXv+zthKmUy2XOnb/Ak8eP8/WvfZVKpcKPf/oa&#10;U1OS7fIZOu2ZDMsrOTRVp7+vl7m5OW8xn8RxBadePsnXv/oV/vv3XuXP/sufMTw0wI2b11hbX2N5&#10;ZYFarYauawwODZBpb6PhOPT3STJlZGQH9+6OIsC7dwR/8PzzREJhQtEItlcsqWwC1a7rIlxv98XQ&#10;W4YKW+sYPNLqAy64qihyXFMUjFCI48eOcu79s1w4f459e/fw3FNPbRl7WrKTFoO18YMPJS2577P+&#10;dbbflLRkeXl5bXxMMt1Nlnt6enpps6ykCbqFEO4HSEta4JuHM93bSUq2Pd1t3rPdMT5I6/1BQF3c&#10;d0x48Lw+3oPLb6hdvnwZvSEEpqHg9/nQvWKKhlDRdCG1c/UGtuVQr9dxhUO1VqZaq1KtSOu3SrlG&#10;fm2NUqlEqVBgdXWVC+fOoagqe/fupy0jiw/lDdUsmnOhyQKjSGcDQPcm0Gw2iz8YlP7YCJnP46Eo&#10;y3FaQLyZgqeoHqBWVITW1HY3SyhpMRm2gxfmI/2G8VhYXGkRqOsqqse+qZqKrgqWZmaYmZlhZn6e&#10;ju5uenp7SSYSqKa+4WqhyMl3vVDg+vXrzM3O0p6RW45n3nuPoaFBjh07yq6dO7Edh7X1dWKxmPTx&#10;VrWNu89j3OPJBMVKmYWFBfbt3k0yleLKlasYhgm4LCwuMnZvDL/Pz6FDBwn4pZxldPQO129cJ5VK&#10;8cILz3Pq5Ek6OrIoqkxsXFpaJhaPoSgK4VCI3u4uaR2XiLN7cAA0TfYaASIYwvEWJ4ODgwghOLD/&#10;AJFI5AFE12T8mrKj5mNN1+Vn2FzgCFlnMLe6yt27d+V1nZnl+PHjBAJBSgVZV2D6fKwXi3KHpVrl&#10;ytWr3Lp1m96ebtoyGSKRMImELIBbXl6hVC5Tsxr82Z/9Gdev3+C5557FcRxG74xSrlR44403efmz&#10;pwh5gEsgHTtSySR+v18uVFZyJBJx2jIZJicmUBWVvt5elpeWKdXK+P1+SqUSS8srdPX0kkwmGRgY&#10;oFqt0dHRQU9XN6qq4g8Eeemlk1j1Gj6fH027yMLiAj5Thl0ZhoGiKiSTSZ5+6mnU5uRzP8Ejmpvs&#10;3q3RAtPb0kMbb9t0rObHtHWp9LuXo2xuqqKSX8tz7v1zPP/J59m7ezfnL10mGo1Sr1mMj48zMzPD&#10;Y/v2c/PmDRRFZXxsnM99/rP09fbS0Z7xdh3WiEQiuK5LJpNhenoaIQQ379xhYXGBaFRKpvKreebn&#10;F1ua3UKxRCgcwXUcdu/aRTQaQdM0IpEosWiUeDxGIBggGovgM2ROsOPKIm7hOq0AK03VvIAyuVXW&#10;ZMRdx23tdKiqysTUJKffPk1nZyeXr1xhYXER27YZHBzknXfeIdOeaVnBbnbNeRTjvKmG+dfaPu6g&#10;e/u20U/8AR/DQ/0yuXVhgQsXLxAMh9i/bz+WZbFeKLC8skwilcT0+SgWJAO+sDDP6OgdNE1l586d&#10;vPrq9+nu6uUb3/if0FTNs5+V9+7MzCwDAwNcvXqVs2fPMvDPvkgsGiEQ8KMqKqVimUq1ij/gR1NV&#10;CutrnpypnUKhyI7hYfx+k8nJCZaWlujszHLw4AGisQhDw4OyVsGx0XUNhLSfbTQa+H3+FoHz5NFj&#10;PHP8BNFoFNt1qdsNAsEgiqJQb0gP8s0LcpD3q2qoDwwHW+fMR91U0o5TVfDSZ5vPu7QlEnzx85/n&#10;L/7yL3jtpz9hx9AAHR0dwKZ6iI3DbD4k241PH2OWe3tpycTEQlNe0vTmXlpaWm+Bbs8ysFIuWx8g&#10;LRGu67q/orTkgVO97+thYPvD/uxhmu9HFWTevyj4fRxgfu3t8uXL6ImQiSIc6rU6Va9qvNxoULEa&#10;VCoValWpwazUKlSrFRqNOrValXpN6uwKhaIXuhEkFAyyY3iIRCpJR0cn2WwW05SWS02EsFkAtPm7&#10;gwBNwRcKyEJA18FpupYgZSGapkqZgSO9RYVQkT7zUoXuKiooWuujFkiG1nFkgEujYWNoGpquowqB&#10;z9Qw/TKha30tz+LCKsFIlFgsimXVuXr7Fj/60Y9YmF/ANE2OHDlCe3s71VqNiGG0foeqKMzNz/P+&#10;++9z9+5dDMPgM6dOEQ0EefXHP+Hq1atkMhkGh6QHt92wmZqaol6v4w/prWsgyQiNdCaD1bCYXZgn&#10;m23nxIkT3Lp1izfefIP5+Xnq9TrdXV2cfOklkokkpmnyb//t/8LFixdZXV1FCEEwGJJAwHWJhMLs&#10;2TnC3t27ac92EAgEZMaFENgeQK66LopwULzCOJRm8qDg0MGDHNgv2XtVazrHeJ+eIkBIUKOgbHjG&#10;Kx4E9FhJTVNRVAW/6sPQdd555x0ajQY3btxg7549nDhxAl3T6O7uxu/3Ew6HqVWrVKtVKSGwLM6c&#10;OUOtWuMLX3yFUDBIOByiWCyxtr7OhYuXmJ6e5rnnnpV6zMlJbty4wfLyMgqCJ44+zmAk0hoF/D6T&#10;rq4uZmamcdwGyysLZNvbSMbjXC/JYx49egxN13n7nXfkBFi32LVrJ88+8zTRSJgD+/YxNDiIoRvo&#10;ut4q3g0GAxi6RiwW45Of+ASfPXlKgjTheeniMU+K3NWBB/WTcgEqWjKVlqu+2PCjVjxp2CNnKsGG&#10;7upj0prznytcfKrOrVu3iEajHNy/n3A0wkuf/hQoCkuLy1y9eo18Ps/f/M3foKoqR44cIRwJY1kW&#10;wWAQ23ZaBbfRaFRG3MfjzM7OogBLy0u0Z7OMjt4llUxgetaqXd1ddHZ2tMC7cF26uzrp6sziMwwp&#10;u3JkQbLdcDAMnYbd2FRYqbT03aqioqoajiudfEzPns1p6sK9ZqgqY2NjhCNhRkZ2srYu0xUjkQil&#10;UolyuczMzAyZTOahwFs0V1ryX5t+8qujlY1dyg+2U3zUMX7X8pRm2/x3NBwbx3EolsssLi0RqoZl&#10;6E6pRC6X40c/+gf6+/o5/fZpXn/jDZ556ikMv08WrpsGXd3dxONxrly5yvkLF4hEI8zOzlEsycX5&#10;xMQ40VickR07+MGrP+Dg/v3sGB4kGo4QCASo1aosLS2T7ezEMA3+43/6T0xNTXrjpCAej3H06BFy&#10;q6tYlkVnR5Zdu3ZSq9VIJZOsr63R39dHb08PXZ1d7Ny1k0g40nLhEQhC4TCO41C1rNb9pqhNUknW&#10;KGxXKCy2GReaxp/yOnoZDJt48ebCXvHqbVrSlU3X3hWCkR3DDPT3Mzk5ydzcHO2Z9lbNh9jyjo1n&#10;muTcb6L9hqQltQnpWDK/WWKyvr5e2yQrsUqlUqNerz9KWiKETLXcTlryQUz3tue6zes+LODe7n2/&#10;zGsfVeQJ25/zx2uC+i23K1euoE/dG6NUrlKt1ajXLYrFIoVKlVK9BsiO6ToNarUK9WoVRYNwJEwq&#10;lSYeixOJRggGQziOQ6NhgZDA1/EkHEIurWUIiycdaaYYuq6gGWff+pS81zeZ8qawRD4tULyBoVQs&#10;SYY3GkfTNEKhIArgOh7bjgBXhocEVDA1Fc3vw1ZUyjXJYi0tLvPu26c5ffptlpaW6O/v5+WXX+bw&#10;44dQFLnN5/f7CQWD6JrOlUuXOfP2u3zyk8/xqU+/hD8YkEDfdSgUCrx/7hyu40gwGQxiBEL0dndz&#10;+dJlVnKr+EwfQwMD+P0+8vm83NZuMqFNXKvK0Bhd15mdmyNXLLJr1y6+8uUvs7CwgBB4ft86Tzzx&#10;hOfuIjANg1QySSgUkg4fqSTpVAo0nYDfRzqZ8PaK5BW1PEtF77duAdCbB0MhaAF61xVysaA4WyZv&#10;RVXQ8OLuFcm+65rRAvJykhbcunWbM2fO4Pf7SSQSAExOTlEoFlvWXIuLS2Sz7UQiESrlMkII3j97&#10;loGBARzb5sKlS3R0dpBIJmlvb6det1hdXcW2GmTaMvz0Jz8lGAzQ09PLM88+QyQcoX+gn0AwJMEt&#10;Lo5Q8Pl9RCIB5uZn8PkN5uZmObBvP6pXKOf3+WjPtPG5l1/m1KlT1KpV7t29i+O6tLW1oWkahiED&#10;Z4KBgAz3MQx0wKdrrUJc0wTLdcBxtmwPN6UKmz325fWkVX+gq2prt6X1ebDVZQRVQdX0B0BQi9Xy&#10;vrZOl7/d9jCApylyBwYhbTsbdgPDMOQ947qs5FaoWzK5FCEwDJnem06lGbs3xs6RHUgwk2BtfY1o&#10;NMK9e/fI5/N0dnUSDATpyHYw0D/AgQP7sRsNMpl2EAJfwI/PNNE0DdvLOtA0DeEKLMdFOK5cQKoq&#10;PkOnatnommS4dUMunk1dw2/o1C3LG/9sVnMrlMpFbMehp7uHUCiEoiqtovF4PMbs3CyTk5Pse2wf&#10;w4ODRCIRLly6SDKZbDHsjuO0gAs0u+pHJ5I+CI887LNqBrN9FLD+226KpyOu1+ucP3+eK1cucf3G&#10;Db7z93/HZz/7Wc+R6hqaoTE6OsrLp17mxRee5+Lly95YK8it5Ojp6SEeT3HhwkUi4TCxeIzxySl8&#10;fh8ruRxvvPEmlmXR09vHlWtXaW9vQwiHlZUlarUqs/Nz9PT2cvToEdbX86ytr7J/336y7RkMQ6ev&#10;r4/FpUVKlbKsUXj8cUzTJJvNkk4kPTch4QVeudielrt5X6HKvqR5xZRCyKC51pjwkG7fyhxovWgr&#10;4AbQEFvmgw3AvfVIzXuyeWsYhsmzTz/DT+t1Ll26zM4dO4lFox4y2wTFt2hUPnr7qIBbURRls0Vg&#10;k+leWVlZb8pKxrwiyqmpqeWmU0lTVlIqlSzHcdzNgHuTtESi+N+8tOTDAO+HAe7m89sd+1Hg/FFf&#10;m891u8f/ZFoikeDAgQMPfOlnz12iVq+j6TKQRwjebMORAAAgAElEQVSZEKi4DsFwmGAoRCDgw+8z&#10;iEYj+P2mDFTyAIQQAsdxCAaD6HpUhuj4AximD/C2aoUcyB1XYJgqhqEBLq5oATpFQmyZINksxFA2&#10;RSgKAc2dMlVRuXdvgjfeeJ2BgUG6u7ulbCGVRNGkwYLtCDQNSmt57ly/xt2795ianaW9s5OXXnqJ&#10;VLqNaqXK0vIK64UCpilj5s+fO0e5VGDHjhG+8+2/Y2FxgZdPnSIWjQLwt3/3d7zz9rscPHSYgcEB&#10;LNuSC4FgkGq5gmEYLC6uULcaDGRlIMnK8jKf+tSLgPS3jcViLHlJmNmuTjyNDuABMF3n5VOSRXVc&#10;F1/Iz9GjR1vsgmU1PFbEkVIHRSEQDHLw4AFA9g5FbBQuuXjpg961bA6im7P+NsYvycRKzb0MJ1rM&#10;5bhx8xbVSpnjTz5JJpXEwm6dL4ArBLqqc2f0DtMz0ySTaaqVCocOHcbn92NZFvPzC0xOTtLW1gZA&#10;rVbD9JmsF9a5dPkSf/EXf0kkEuarX/0q6VSK2ZlZarUaTx47xmdOnWR5eZnvfO973Bm9y9EnniCd&#10;Skvrv7U1ent6yGTbQYFjx47hCwSYmppifGKcumuzc+9uzxdenqvPMGU0eSTKoYOH6OrqQtN1jh07&#10;xt69e6U7jqIQCYfIF0sEg0Gy7e1ohu4VB7v4AwECwdBGQbB3PWRM+8YCc7sipyYDLiU7so800xeF&#10;ENSqVW7evEG1XmP//v2EwzK9s9nfFJSWjZpQt7KRCvdPwJsB3O+etWxpVb1rkE6lyK/lWV8vkM1m&#10;cRXB6mqe1VyO9bV1erq76OuVAVaGLu0174yOompS1pVMJSmWi4RCIYYGh+ju7qbNK5z1mT658Esm&#10;0FQVq+GgIrBdeS0cx8WqW5g+HwLh1b0ITFOnuF5gbb2Aoii0ZzMEfAalcgOrYYGAxYVVVvNrNGyb&#10;np5uggE/ltWgbjUQrsvc3BxdXV3EohEcx8FxHdJJmeR76/YtLl66yOlQiAP7D2CYBrt27aJULrU0&#10;vJuB+K8yb/2ymGTz6zXvPnQRoEiXGuE9VygUCHiLz49ja7LzQgh0Q2dpcokf/egfeOWVV/jf/t2/&#10;52evv06lUiESidCezXL79m1GRkbo6u6iUCpx48YNbt66SblcIhgKEotFaWvLoOsmb/38LTodh9t3&#10;7rCyskypVOLw44f4+te+xtVr15iemSK/lqejM8vg8IBcaCsCIVz6+3rp6e1m9O4dVFVF1zUcx2HH&#10;jh309fcRDoURQnjjj0bDsSlUyjQtOps7bppHjCiqgiIUVLbmDijKfSFnj2hNnrzVI5tz78YLPkQB&#10;5dbfJJBFoTtGduAL+MnlciiqZMq3gPCP2H5T0pKpycnF8fGJTUWU4/OLi4vrpQ0td6NULFrlTdIS&#10;RaZPNh1mWhaBv6S0ZDMI3q79KoD7g9jthwHnRy0GHgW07/9MtgPf/yRAeH9//wOAe2hoaNvX6qlM&#10;2gN0PkJh6QigaDqa6UPX5UCrqYJGo46igK5r+HwmvkAAn8+Hz+fD9PlxXWnB5Tpy9W7V6yiKiqb5&#10;pIl/07qwWSAJKN7tKJAR8LqmejpLdws4aWqMXZpRuCrVapW5uXl03WBoaBC7VmHq7gpzS8uksx2M&#10;7BihUCxw+u13+MGr36foJZw5QD6fJxKJUimXmJ+b4xPPPkN/Xy+1apWpqWmq5TJ+n8lqLkdfTw+m&#10;pnH75i0mxselptt1WF9fl4wkCrYtyLR3sm/fQQCuXb/OX/31t9EVwd07twlHQvT0dKMoYHuFnkJR&#10;yOXztGXbUZsOCZ7YU9M0enp7yeVyWPU6RKV+vrenh8G+XiLhsMeQNJkPKSdxPMcF1Ts+bAI93uSu&#10;IGTaZBOGq03pj/d+z9ccTw5h6Bp3797lu9/9Ln6fj+GhYVLxGIq6qScKgaHpXLx8ib/65l+RW8nx&#10;9FPP0N6eZb2wTtowKBQKzMxMU6lUmJmdpWFJ5k8ByuUSAE899RS53Aq2bROPxwG5K6GoKj6fSXtb&#10;mq7OTqampxG4RKJhFAVyqytEolEOHznCf/vbv+Xds2e9YqxlDh8+TDKZJJ1K47iuZKoRmEE/Tz75&#10;JH29vSSSydZ1ahasmoaB6fNRs2zCoZAE5UODrb/5YROJ3BXYWuK0wYLL5jhO6+LVa3VMnw/Ve410&#10;lFGpVGtcv3GLsfF7nmtMmOXlZZaXl7lw8QL51TwjO0d44fkX0E1z6zk0f1Oz/yibFlxbll+/o9Za&#10;CMp+3ZZOc/3mDa7fvEG2I0sul+MHP/gHUGB4aAehcJgz752hYTd4/PBhdu7cSTKVIhQMST13OCwB&#10;d0CGeqmqtFoTXkGz67pUq3VQpDbWch3PFUieh2kYsv84Lqau0bBdJqdmmJycxLIatKVThMJhbty8&#10;JQtJuzqJJ+I0HBvbsanVakxNTREOhbhy5TLnzr+PoiqEw2E+95nPcuTQYRBgC5eevj6O2Dbra2so&#10;KNy5O8prb7xGJpPh0KFDjF8fp1gokk6nH7xmgtZuiWdAtLGo/iUwyWZhS1Nac3/tQbFSbhW2RsIR&#10;8vk8p0//gkuXL7N//35OnjxJKplqSac+Du1+tt51XQxVo2E1iCfivPnmm9y6dZM9e/cSDoex6hbR&#10;SJSFeVlDsLi4SDweZ+eunVSqFfKreVxHuiPNzc7z6U99GnA5ffo0sViEcrnE3r272bt3L/v2PUY8&#10;HuO1N16jVCnTle3E5/PheK5hrpDBT5956SRffuWL+Hw+XKR0plkTIHcSdSlxUiXD3dyFUNSt0pLt&#10;iys/xDVqXauNf20Zq1A8ueHGGx5+a20Wmm49hlAEPr+f4eFh9ozsRODJT732y0qZfhPSklqtVt+s&#10;424y3vl8vno/6H6ItGQLkLdtuykteRTwvh/cbnuu27zulwHcH5ap/iAQzqZjbT63+x/f//rN3+8/&#10;7v3H+EfRtmO5HxjDH9H03Y/txhUgXIGuq7i2g2Xb1BqON6EZ+AMmpqkRDJqYpg4uUlvsgeSGZbcm&#10;PYHUTEu2RBZzKIr0gFaQQT5K078btaVfVeQLpT7clmyr2oyL91gAXVERqkLZckgmE0SjEfL5VSYn&#10;Jzi/vMz7Z8+CgFMvn2LnyAh+nw/HcQiHwgwO9BOPxdB0g//vz/+cP/mTP8FtWNy+eZ2ujgwgKJdL&#10;xGNReexwmFQqyczUNMuLi7S3tzOycwRFkSE7qqJQs2wJql1BOBTixRdfwPJ0eu+++x5LiwtEwyE+&#10;85lTtGXaUTxLwM987rMsLMwTDIdkaIn3YTQBnqKqdHV0MNDZie7z0XAFKipaUMN1XAo1WSykqVIC&#10;0WyqZ9HXrIhv+qgLr7hMAYTn193sC0IgHV8UBdMwPBmE/FndslBUHwhBKBTEbtjk86s07D50Uxau&#10;be5SkVCYeCxOrVpjZmaGe/fGGR+f4BOf+AT1Wo3R0VH6+wd4/oXnmZme5vz584RCQaqVKqqiEAoG&#10;GB3Nk8/nSaVSCCGr+hcW5hmbmEARLmtrqyg4DA72s7KyRKVaYnxijIbd4Pjjh7Bdm7/55t8QCod4&#10;5umneeGFF0gmk5imgVA8PbY3ARi6QTwel5pu0/TCjAItNkkIvEAmKedpbtA8bP5wW3pvvJRQselK&#10;e8cSULfqnHv/HG+9+RbPPfMcJ04cx225a0BuZYVisUQimSR3/iyKIq3Xzpw5g23bnD9/HuEK2rPt&#10;rK6ukm5vR9O11kTtuE5LgyqglTD6O22b5+zmOkEIHOGSac8wPDzMnTt3+PvvfIf5+XniiQSdHR2c&#10;OHEcBRjo72NmZpahoSEikQjpdLq1E+G4Dj6/rEWRRZOKtwPnbOjrFfCZJqWS9EU2fD5PJqdQqzdw&#10;HRfLspiYnye/mqdULmF7zk2uK20GQ6EQ8/MLjI2No6gqs7OzzM7OoqkqmUwGwzCo1mpEI1H+53/z&#10;b/jhj3/E9PQ0Rw4dlnpy2wEFypUyrhAk4jFWciv09faRTCbZs3sPk5OTlMolL3lWbQkGRHNn0bM/&#10;FEJ4ycGP/lw3X3YFyZTato3juiiaiqHpCCTL7ff78ft8TExM8KMf/5hcLsfQ0BC9Pb0AvPPuuxSL&#10;RWZmZiTRwsd7RlVVVS5+env4/Oc+z61btyiXy/zg1R+gaRqdnZ1YlkUul6Ovr4933nmHqalJAoEg&#10;Y2NjOA2He3fv8dQzT7Ewv0A8HuWlT/0Bg4MD1GpVcrkcqqoSj8fQdZ1MJkM6mSIaiRKOhPnkJz5J&#10;MhZHCEHdbki3pEiUarWKjfAC2mStiN9LOFYUBVWooILKLweyt/ztbCChrbtl3ny76f+b2wNOTWL7&#10;18njbvzsfpy8mQCy3A1Z3gdJm35NLLcQ9zHduVyuMLHVm3t+ampqabOOu/n4UdISIcTvg7Tko4Dv&#10;R13/+8H2dsfgIc/df4zfyxaLxbYF3R91d1D3+/1Ua3VUTcX0+dACGiFFxUXHdRRcFzRdftXrYFku&#10;mi51xKrmrci9+simBy6AqshtVdWVW8HgdVyx0XHFJrCCEBiKIm3oDAMUhaoQVEpFbl+7zsTUFHdG&#10;75FItfHKF15p2e6trKxIaUwoRDyRYHF+gTPvvcfBfY9Rt+p8+2++xac/9SkOe97AZ8++z/r6GsvL&#10;i0QjITo7sty6eYt3336HtnQa27FJpdPYDZtUMonrOgwPDQMyLOba9etYlsXQyAiNegPLdjBNA0PX&#10;6OntASEIBALsGN5BrVollYrT29tDsi0tC0sVBb/fRzgcxu/zgdr01ZY2UE2mwPD7EV6imdxRwGOr&#10;aUWgNxcvzQKbJpstPEBo2za6qkn23HEkSygvtvxPbOyC+XQN27ERAorFArnVVc6efZ9333mXeDwu&#10;0ywdl9zqKg3bxvSZW4rRcvlVzl08j2VZPPHEE2iawezMHKVymddfe40jTxzBsiwGB/rZMTRINBwm&#10;n89TLBa5fv06ruuSTKUolUqsra2xe/duNE2lXpds499952+pVqqsruY4deoU8Vgcv9/P4OAgyWSS&#10;aDSKBTx57BhDA4Pk83l8pkk4HG7db5sRtEAQDAUJh0K4uC3mR+ort27zPrJtAueGt3DMF4oEgn4a&#10;jo2h6diuI2UxQgJFwzAIBAJUK1UqlQqKqlCr1njzzZ+zurrK1atXGBgY5LHHHsOxHcqVMvG49KJf&#10;WFhgdXWVeq3Oq6++ytjYGF/40pfYMbzD8/uXIFxRlQdO88NC8Waf/LUyndsMv4q3wDH9fg4fPkxP&#10;VxflSgVV0xjsH0DVtFbMvc8foKOjg7rVkK4lbDDCdkMSAYoqXQeELVhfW8dqWMTjcRSkK9To6Cij&#10;d8fYu3c31XCYufl5maoaCDAwMIBu6FQqVRn0o6pUKlVyuVVMcwXdMBgbG+fevXvEYlES8QTFYok/&#10;/qN/RSqVYm1tnb/+5jdJJZPMzs2RSCYxDIP1QgGQCyHHcQj7g5RLZW7evCnddrp7ePbZZwmHwwSD&#10;Qf7ghReJRKISbLut5fKGU1Szzwk8pvIhIAnJcbgtD30pu6lbdSYmJiiVSrS1tRGPxfmHH/0D09PT&#10;fOMb38AOBCmsF6iUy/yf//v/weTMNG+99RafOXWKr33ta7z+xuv4/D5q9Tq6qtLYNIZ8nNpmecrm&#10;nZEv/7MvUygW+PP/98/RdZ14PM6Nmzd48cUX6chm+f6rrxKPx+nq7uLZZ54llUrR2dlJYb2Aqqok&#10;EgkMQ0fXwwT8fuLRGIl0irpVxzANXvn85xEoNOwGfr+filVvje3N4t5gKOidJHJHAQVV3wDdH6nf&#10;bXpv84j3i+JojdofgIm8ldaHOZ1HAeztpHnwawPdD0hLpqenl+7z5p5fWFhYa4HuYrFRLJWscqn0&#10;oaQlv0QRZfO5h7XfhrSER/xsu9c89NJu8/1hAHs7EP8wIP5703p7e7eA7YMHDzI8PPwb+V26QCMQ&#10;DKMbOoahtaqe7QbUbakXthvyS9UUDFMyb6q6ifnzOrbwQGBTWiJcgYYA4UgmVlUxTBNVCDRFwVAU&#10;Gk17O8dhcmwMy7a5ceMGUzMz/PM//EPGx8f5q299EyEEy4sr7Nr9GHOzc2TaM8SiUebnF7h3bwxF&#10;UXjm6aeYm5vj6qVLzExP0d/fzx9+/Wu4jsO777zDxPg4udUcpq4zNztLJp2W1ehdXTx++DDVapWL&#10;ly5z8fIlFpeW2DEywuz8PK+98QbCcShXqrjC5ZnnnmPHyAiqpqC6LXWHXHwo0NXVRTAY5Pat215h&#10;qjfm6lJ2E03ESaXTIAQNb1IFKQ1pDmiqpm3R4StNIZ8X04wi00CFsgFoWrOzIlGlbTseCywHG9t2&#10;pP5fVaWfeT7P2NgYt2/dIp1u4+iTx+jp6aZcrrCwsEi1WqVer1Or1QiEglgNi+npaRm6Egq1Cu0E&#10;UC1XuH79Oh0dHYRCIUbvjHLzxm3WCwUymXaeffZZmYRYLGAaBrF4TLry1GpeMEuBRDxBuVJmaXkZ&#10;25aLAteVxXFtbW2srqzw2N69HD78OAoKx44dY3h4GKthEQyFcF2BpuDJE2Txp+kzvQRQWvxiswkE&#10;Nt71ERvPPhqyihY72dRTOo7Nvbv3WF5e5tvf/m8cOXKEP/7Gv6JuN6hZdRSk1/7y8jKhcJiuzk7S&#10;6RSqqrC2lpdgHIVyuSzdGgyD5ZUVrl+/jqZpzMzMIlzB6Ogo4+Pj7BjewYsvvsjy8jI//elP+cVb&#10;vyAeidHekQVoMaabC0MfJkj5NcyFH6o9bKLekATpdHR2ygRVRaZd2pYMEZP3gUOjIQO9AHRN9QK/&#10;FNZqNQnCFVnUuZZb5e+/+x2qtSonTpwgHArT39fP9Zu3GR0dZWCgH1DI59dwXZeyECwuLdGRzTI+&#10;Mc7szAwrKyt0dnaxtLQkF9YjI6iqQmF9nf37HmN+YQHbbmAYPlZXpb49GAiSSqWp1Wrkczli0ShC&#10;gfVikXA4LENTXIcTJ07Q39uHrmlyERmLyfFTCNraMjiu47H5Gg/ei5IE0dRHsOFCjstr62us5FYo&#10;rK0TCoU5c/YMc3Nz1Go1du3aRSbdhmXJPj03N4eCwvKKXHSsFdaxhUs4HGZ+fp5ELM7+ffu4fOmy&#10;dDGqW1ieP3UTqf2ycoPfShMCU9Op1Wq89dZbXLp0iXtj9zh48CDHjx8nEokwMzNDV2cXbSfb0HSd&#10;a9eukW3Pthx1NE2jp6cHn08GeR08cAAUBdUb++oNq3VvN5pF2aqCrm6EMrUkJpuvz0fC2w9/c7OX&#10;Kff9e7t/PXBcuTLY/MRHbt65CvhI480D0pJ6vW6Nj43PjY+Pt+wCx8bH5tfyaxWvgLLhWQVa9Vrt&#10;dyEt+VUB96/KdN//ux8GnB92vmzz/f5j8pCfP+y5+3/Px7Lt27evBbabwLtZy/bbaLqDF4Sjy/Ae&#10;SboqXnytgt2QThMN28Z2XFTHQFXlBCEdNDwvClfgOg52w6ZhN1AAXTdQVTBVVW77GwYNTaPRaFAq&#10;lXjvF7/gwNGjmIaBEEL5f/7zfxZPPfUUE2NjMmyhXKZSLhMOh2k0bI4eO8bdu+P86Z/+Kf/iX3wd&#10;v9+HaRp0dXVKYfzunayu5VlemOfu3VF27dpJKpHgJz/9Gel0mk9/+iTBUIjTp3/BzMwMpmGyXihy&#10;b+w0k5NTNByb5eUVfD4/Pb197Nm7B4HCG2++iXAFXV1d9A8McPyppwgFgzIYxDSRqGzTVVVUEokk&#10;zzz5BP6AnwaCmu2gKOB6Y1KjUZeDuaKAonrFlaLVBVtsjuttRSseiFQ3bfGxcWerIIG5N9BJLbSU&#10;sqzmVrAdh1gszuTUJD977TVq1RqBQIBiscDNGzfYv28/j+17DNdxqdVqnDlzluVlGV7T2dXJ2vq6&#10;1HfPzGBZjS2bpgJBpq2NXC7HzZs3CYfC9PX28uSxY2QyGRLJJD093Z7f7jWq5SoLiwssLi39/+y9&#10;53dc553n+bmpckIVqpAjCYAgARAMokhRsoIlSrItUbanbbfdZ6b7zXi2u/+F2dPvevbF7OkXO332&#10;7E73nu1Zhw62ZbcVLCsHBgVSzAkECCIXUIXK6aZ98dwqgiAYJIuiNK3fOeStunVR9dznpu/ze76/&#10;7xcQhi6pVJpwOEy8uRmfz4csyxw8+Cxhxx1PUWRq1SrVag1/wN+grfgDfvy2H6/XJ1QEgEAwSNAp&#10;rr0eWN9477wBnq7B6nWaz42f2yLbaArTK7emcenSJSrVKlNXrhCJRMhks+QKed5+521OnTyJoii4&#10;XG527NhJKBjE7fYQaxaZ1MxqhmpVAKKJy5dxaS4CgRC5fB6QBP1BEdkazaVRqVT45S9/yZUrV/B4&#10;PGSzGbKFPG1yOy7Z5YA6x72UNcVYa57Qt3sgfh6ASlrDP5VlCcOwrvW3LQYPiiTOZZdLddw1K1Qq&#10;Vc6dO8eVqSmCwSDhSJhtI1sbnNy6Edj5ixcIhUJEo1G2DAwRjTZRKpVAgomJCc6cPUtTUxO1Wo3z&#10;5y/w7LPfIplc5gff+yNWcwXOnD5FuVIGoFwqMbxliHNnz/HOO+/i8/tobm7mZz/7mSNZ6WNwaJD2&#10;9na+973vUTF0du3eja7ryKqChd1QtfB4PGzavMkZxAp6ztp+bzga4xw/ZwBu2zYSwgxrbmmRaq1K&#10;T0+PoJQ5EqK2Q3+anZvln//ln+nt7WV5eZkH9z/ExOUJbNtm967dqKqK3+8nFA7z4x//mL/5m79h&#10;NbPamNV0uVxk02lkRSUWi5F0BpGhcIjFxUVS6RTlSpe47u76mfLJozHwkyRcXg8PPPAApmHy/gfv&#10;s3XrVp566im6urpQFCEzahgGsizT19tHLBaju7OTzs4uwSU3dDZv2nRtxmyN5CggCinla1SMtW34&#10;rPbl08TGV/i1G9xdqhX5g8HWRtSSdDqdWwu4pyanFqanp5fW00ryhULNNAxrzcDH/pypJbcC3F8U&#10;asntluvX3Q7M3ykQv+cRDAavA9v1f651dVafd6gutwtVVVAUkdmQ1gARRbNRVAnLkhyZPCF4JCQC&#10;xTR8wy3TNFAkcGsKmltD1RTKpoRlGlydnGBxaZEP3n+fbdu38+ijj7KYTPLme+/R1NpKb08PsizT&#10;HItx/vx5vB4PY2NjfHD0KIcOHaI5kWBgYIDx0TFMw+TcufM0x+NksjlcLjf5XB4sm2yxhNvtIdoU&#10;o1isMjExzaHDHyLLLjZtGmA1k+Xo+x9y8tQphoY2s2vXbraPj/OTn/yEEydPEggE6e7pYXznLraO&#10;jOD1+nj0sccZ276D02dOO1rmotJdOGvajtydKCCVZJyHJSCBYUvkaiaSYmPLDuhwMuSy4nB4LbG9&#10;IkkYZr1IVUgiqrLi4D4LE2E7LNe53vUj2Mh6Xvu/VCoyOTnJxMRlXvjX35LP53n8wAG+9a1v4vP5&#10;yGQyaKrG6uoqHo+b9o4O5ubn+G9/+7f8b//lv5BKpTh+/DiKInPgicf5sx/9iNfeeZef/fznJJNJ&#10;YTW+lr5g26LfozES8VYGBwfweX3Mzs5x7vwFOru6GBsb4/49e0guL/OrX/8awzDYuXMnfX29jI+P&#10;s2WLcLMbH98uuLkuF/HmWEO6T5JlvD4fPp8fl9sFiuB4R93RNXsuwQ0mFLdJ79jO39r142ODJTjz&#10;lpPdUpS6+o/dkAyzbZHlunLlCrlshlQqTT6fp7e3F8uySC4tY9omy8vLZDMZ/M5g8oMP3kdWZIYG&#10;B5EVhStXp1lYXETXdSrVKt3d3ezevYt9+/YxMzPDO++8zaKjJ2+aZoOLtn37dh58cD/x5gTlWgW/&#10;3yfoLw36klAg2uhhuxaEr3/IN3jtd4Gecr1c2jUQXv9UlmU0RRFGW7o4BqZhsrAwz1tvvUUmk2Xv&#10;vr20tbUyPX2VYCiEosqUK2VmZmYYHR2lVqsRCgUFncrlQpIkMpkMNdPk3XffZWTbNrxeMXBrbWll&#10;cnKSSqVC/6Z+FhcXHTtu8Hm9xGIxUuk0+XyB1UwGSZYZHh5mYVG4qPb29jI7M0t6NU002sTwFgH2&#10;uzra8Ho9SIpy3T6v5chatxgIqbLq1CaIAZ+YxbomiTk1Pc2pU6fQazXeeOMNxneMs3vXbqqO0YzX&#10;6yWdTtPa0opL1fC6vfi8Xiplh9qUStPa1srKygpPP/kk4UiEUDjE3Pwcm/qF14FtWfzi+efZvHkz&#10;TU0RKnqNsKbR1dlJsVigUChQLlfw+fxfqEz4WjpKPQNaq9bwerw88MADrKRWxPlQqzW2aWlpaZht&#10;3XffbsGhN4X0bqFYFE63snIt0y3Vi+ud35Q/o32X7g44vvEbP5vfuFvUktmZ2eTU1NSioJZMLkxN&#10;Ti0sLi6u1o1wCtd43TdSS2QZxeW6GbVkI+C9HhB/HtSSW63nJutvts1Nu3aD7W4GlD8N6F77/gsJ&#10;uru6um4A3IODg/e6WRuG6vGogI2u68KURJGRJbBMB3BLYppTccC6ba+V/L9WIKhYOivpNHNzc5w4&#10;fpzkSppHH3uM0bExjp88ycLCPNMzMyTa2sjn8/h8PkLhMFevXqUlkUBTVULhMJcuXeLAgQM88rWv&#10;MT09zfGPPyYWjbFjfAdNkQjBQJCOzk6WkytoqoumUIhiNk84EEQ2bfweD5FIjMnJSTweDz093bzy&#10;6musZlYxDFGA+tTTT/PxiePYksyjjz1OONJEpVLB4xXcvWg0SjgcplqtgSzh8fno6ekm4PcRDARQ&#10;PQEMy0JSNIc9Im1cWS7JyDLYko0sOYWsXMu0WqaJ7KBA07ZRZblxl6hnnGUH+NumRZ0/sbb/G1zI&#10;a1AUXTe4eGmCYqGArusYus7Vq1c5ffo0Dz30EJINH3zwPj6fjyefeoonDzzB5clJjh37mGKphI1N&#10;S0sC3TAYHBqmYphs2ryZrq5uZmZnWEmtUOvuQtFUB/eJ1j7+6OO8+fbbfPzxKbLZDCARCAbYEW/G&#10;7XbT09PDM9/6Jg89+KBDz2hGkmUqlQqmYYiZEWcvNJcLt9sjBomq6vCBxZ5fB+auuwds/Mhp3Fks&#10;21HeEZ/Us691d1NZkgT31VHcABvLEsWA1S5blVwAACAASURBVEqFpcUlNJdGItGCKskceu89Dh8+&#10;TKVSwe8P4HK58Hq96LrOcjKJ6tFYWlrCBgHkHLBy5sxpNvX3sWV4C4V8kVwuj2maQgpt5w78Ph9N&#10;4SCa2sPcbD+vv/4qgQf8eLxeyuUKlm3T3tmBy+Xm1LkzlEolxrePQ0P1Rpw3kr1mmvm6k+Za/3yS&#10;Z+kfCriuu/PXBz7QqI3I5wocP/YRZ89dIB6Pc+DAAUqlEsePf4yu6/T39/HLX/yS//Cn/4FKtcLm&#10;zZtYSS2j68Jop67BrSoq0WgTj3/9cWq1Gm63m/MXzlMpV2hrbyefz2Njc/nyZUzTIB5vplqtkk6v&#10;Eo3G+Nff/paZmVkGBzaTSCRoaWmhu7ublpY4Lk0jFAqwefMmEi0tdHd34vd6xWyXky1V1tLK1oDw&#10;9f1dB42NPrWhVq1RLBcJh8JItkyxVOa1116lvb2Dnu5uTNPkV796nn337yERb+bCxEVef/11YrEY&#10;LS3CNMWyLJLJJB999BESEIvFOHnqJE888QQd7R10dnSwmFzid7/7HdPT04w3CVWhhfkFxkZGaQpH&#10;+ObT3+Tw0SO8/vrrbNkyhKwIg5hoLIbL5cLtKP0I19BPfUp8LiE7Ds2BYIBvH3yOUDCIoqrUDB3L&#10;tuoUBVFrgN24L6iaep2E5A3n/qfY7xuO+V2Iu/HNnyHobgDkWq1Wc5RKFicnp+avOOA7nU4XG9QS&#10;R6e78tlSS9YC4Q2busF2nwRwfxGpJXeyXP+dN/utL1yMjIzcALpbWlrudbPuOFTBxbVFMZFhIjk8&#10;ZdO00E0TxckIapqMaYFli4JKHN6yUati6DWe/8UvyefzVGo1Ll+8CMDy8gqr6VV8Xh+5fJ6aYbCU&#10;TFLI52mKxejftIlKpYKqaaia0NFdWloi2hTF7w9gIeH1+ZmfW6BcqmCbq0gW/ONP/5HllRWefvop&#10;vC43i4uL+H0+LNvGH/CjaCqXLl/GtC0OPPUEl69MsZpe5YknH6GtvZ3NA5sYGt5CMBTG4/WyefMA&#10;U1NTqJrQSo82x6noJigapaqB4vLQ1dMnrjDLpmoIvntd8s80rUbmdB3yQ0hX25gOXce27AZgsnEA&#10;kyIKKg3LQlWUhryjaRoUiwXSqTSqptHW1YllCwqQqqo3uSIk8rkcp06eYnU1zcjoCD6/n+PHjnH8&#10;+HHu272bpmiUnTt3Yds2e++/n82bNoEkc/r0WS5PXMbt8RBrbmZqaoozZ07T09ZKOp2mUCyQzWa5&#10;MnWF0eFhAlrQwXcSpg177r+fQDjMa6++hqapjI+Ps3PnDtode2NN0xgaGqKQF9k0WZZQVJVgMCAc&#10;CV3ua6YhrAV+tkh2f4rBt2leE81qZHmdzKJpCIMiw9AbNA5NVRu80HQ6zYcffcixj46RTqVwud2M&#10;jo3x9ce+TjQcIRwOI0kSuXyeVCqNYQrL887OTgqFIpqhklxKsnfvXnbs2MHZs2fJZDK4XS5cLheq&#10;ppJOpzANE3/AR7Vaxe8PUCqVyefzJJeXuTQ5wcXJCaKJOLvvu49LkxPYEvzLL39BpVIBSeKH3/8B&#10;fp9P1G7Uz0FL9NcNGbZ13bf++XqzDPlnF2svkGu/JcsS09NXuTgxwc6dO5mammJmZkYYW83N4fGI&#10;cyMUCjXMbk6ePIVlm5imQWtrK4auo2kuLNt2zHEMotEoXq+XkydOCZqYrqPIMrMzM+QLBXw+rxgo&#10;rWZIrawwvHUrsizR2tLCrl278PmE06/X68HtcZNobhbXs2WJwbgkUdP166gJazOyt+vn+lJGAlki&#10;nU7xf//df+fbz32b4S3DLCzMc+zYcbKZLPlcDsM0GBsdYWTbNiJNTXj9Pi5fvsyFCxdobm5GUzVH&#10;gcjHnj172LP7PmZmZzh95gzxeJz5+XmuzlzFti38fj9urxdkiZGRES5dugS2kHPs7OggEAgQCoUI&#10;hyO4XUI9ZmhoiMHBwWsqGNw1isNnFrIjWarICq5IBNM0qZRKTnJJaezL9brtd49a8kWZPdgoPiPA&#10;fQO1JLO6mp+aurI4OTU5f0VIBS5OT08vNoxwHFpJIZ+vGV9caslnBbhvB8Bv2rV3uLzZZ58EXH8h&#10;gXggENhQtcTj8dzLZv3BoRq6ITLaThZQkYW1syYrhP0qc0uLLC4vs7ySIrWSZnT7KAMDA1gO+KxL&#10;GDbH48zOzCLJMpv6N5HJZPjN87/h6pVp2jpaURSFWHMzpXKZlXSK9rY2enp6+OD99wUFwOWitaWV&#10;5NIyyaUkINPd0YVb9XD+7EVeeOFF0ulVEtEob73xFnvu30NPTzdvvf02K+k0umkgWwqoGl09PTz3&#10;7YO0dXYQjjbxH3/8Y06fPk1Xdzder3iwRpoi+Px+DMsmHIvzYGcHbrcLw7LRTRvTpIEZbKBi2M7U&#10;pHKdhrYsyyjS2ip021HIEJlXl6yQWknx0YcfEo6E2bfnfspVUUmvqWIKular4ff7sSwhoZbL5cnn&#10;c/zDP/wD7737LqZh8IMf/pD/+L/8JwCMOp8cBIWiPiiyLHyKQjKZpL+vj+DYKC6Xxvz8AmFHlzuT&#10;yRCLxVhYWECSILOaAUkiEonQ2dnB/MICW7dtJRgIkFnNcOTIUWZmZqiUK+QLBdra2pzpdom1oMoG&#10;XG43YyMjbOrrI51eRVEUWlriTjMF9UmVZSKRCE1N0nWDievGL/V1jQfWzTPdllXPyIk1a0GB5RQO&#10;12XqTCfrVSkbuBy5wtnZWSYuX2ZlZYXlZJJAIMCjjzxMT28v1VqVlZUUmUxGPLyrVS5dvEhzLMb4&#10;9u1MXL7MxOVJOjs76enpZnl5BVVVmZ6eJpVK8cD+vcSaY1y4cIEPP/wQn19w36NNUZLJJO0dHZTK&#10;ZbK5DEPDQzQnmjn64VGKxSLzywtks1ly+Sxur4eFhUXGtm+nVCmjqiq5XBaP28PQ0Bb6OrvQNA0L&#10;B/xJCPtq+/quW0+TaNBQ1t1bbwas/lAAIa3hpl+r3xLtVYBkcklQgBDKQ9VqFbfbzUMPPUi1WuXt&#10;t98mkWjGNHSniHCeUqlEqVRibm6Wro52mpvjmJZFwOdn0eFLi6JdjUQizvDwFizTZHjrVtrb21jN&#10;ZOnp6cXjduH3eYlGo2zq68GtaWgu1xqdLmdwbAtZRKg7zppr9k/0j0sV5ivmTZ5ZdcOstVQVSRLS&#10;gpVKheXksshyNzVRLOTp7OykWq2ytLSELMu0tCSEtChCkrGpqYlcLufwl00kWWLzwGYKxSKnz55B&#10;kiT8fj99/X1MTU2xsLjA3Ows0SYxSAFobm7m8sRlJFmmquuEIhG+853vNNro0gTNx7RMFNmxKpdu&#10;zOx+kWgq12YJ1xQKS6C5NJCEcdr6AdEfGl+Ufb+TuFvUkrm5ueWpqanFtYWUC/Pz6bW0krzD7a5n&#10;t+uAuw66v0DUkpsB7o3WscG62wHvm3btBsuNgPbNtvlDQfc9BdwgRC/WA+4tW7bc62bdlVA9mgpI&#10;TE5Nkc/lCIeCwhod+MXvX+Hs+fN4fD5kWcGlabS0JhgcHGgUaUqSTbVcJhgIsrKcprU1zref+RbZ&#10;fJHf//41kotL9PR0EQwEcWkulpJJMqlVVMsmuZDkyuQ0Vs2kVC0QCzdJV6dn7Zmrs0iSTKy5mQce&#10;2MfC0hKHjxzFsixOVCq0x+P88Ec/IBxt4qFHHuZrjz5C2JELK1d1enp7aIpGnMy+icvtoqe3B38w&#10;gNvjQ5Yl+jdvQpIVajUTybKpmlAu6g5308n2yGscyxyAI0mC3mDbtrjiLYtSKU+lUiEcCuFyu8EW&#10;/FYbqJoGS8tJfvrTn7L7vvt4YO8+as4U+vz8HIePHGVqcpLOrm5++Mc/QNM0kkuLGIbBwsIC5XIZ&#10;n9fLxMQEh947xI4d46iqilmXqWtMeQtgULNsOru6mF9Y4PSZM5w6eZJMJsvA5s1Uq1VS6TSdnR1c&#10;unQRXddZWJjHNk18Hg+2ZbOyskIiHmdkZIRSsYRt2xw7foxEIsGTTz5JZ0cHzfE4mmNIUZfkAoH5&#10;ZGfKMBQKojpgRpLkhkQj0lpzmWtxu6u+zr2vPzrqkoy2JYrgVFUUEF/3Pbb4O8MwqVar5HIiyzw3&#10;N8e2bdtwu1y8+NLLnDx5ElVVURQBcrLZHJZpkc8XeP/9D6hWKwSDwtTEMAwOHTrEwObNZDNZ/H4/&#10;zzzzTXbv2s3xj08QDAb527/9W6avTPPkga/z0IMPCgdIy+bkyZNIskwmkyW9miUUihBtjjI9O82e&#10;fXt46ukneeOtNymWi5w6dYJES4I9e/bw4P4H6ezsxOf38cTjT2DZwrVxYX4eXa+hm4Zw2awDOkW+&#10;7ty4Zb/epuevA+yfMcha+1UWQi6qta2V/t4efF4PVd0g0hQmHOoinUoRDAb58MOPSCaXGRkZYfeu&#10;XYSDQaZnZoRpT6Xa4PD7HJqZ2+MmEgnzwAMPYFsQCoUAi2isCVVRqJTKRMIhpw3X5lxs294QSIss&#10;sCM5qkp4NJGBLlWrVGtVPG43x0+dwuPx0t3VSU3XcXs8aKomALhtk1pNUa1WaWtpFXxs6sdBwuvx&#10;0t/fz+TkJKfPnaMpEsWlqei6juYShZOWbXLu/BlMs8blySmuXr3KwecOEggEMAwDy7IIhyP09/fz&#10;6u9/T6lSpr2tne6ubqanpwkEAnR2dtHW2kooFMKyLFpbW3n22WcFtcUphFY1wYW2LAtZkRvn1pcm&#10;6ofPkbWsK4LUaQ13Ghsp/nyZADd8pqC7AZB1XdfX0EoWHF73fDqVKtZBd72Isk4tceglX3Rqyc2A&#10;9p2C65t9dtOu3WC7mwHtWy3Xf+fNfutOt/3cYuvWrTdIBba2tt7rZn1uob5/5ChHjh5ldmYOXdcZ&#10;H9/OY489QiwaoznWTK1Wo6rrmKZJayJOwOcVBjDOuaOoCi7NTXdXF5FQiE19fewY3cpqocSbb77J&#10;zOwygUCAcqEkspGFCqlkivcOf8Abr75BPp+nkCsQDAVwu1zEYlEM0ySXzxFpamJ0bBRZUzl37jxe&#10;n49QMMCeXbtoamrCMC0Gh4YaRUp1SkMgGCAY8uNyezBsGdXjpa2zA9M0MUwL07axDEsoltQz3LaN&#10;6RRL1jncmmOKUudmG6aB4lwyqqpgWCamafLP//RP/Otvf8v/+p//M+M7dlAul9F1nWhTE4qqEnVo&#10;OJZlky8UCAYCSJLEP/zD/8uvn/8Nul5j//4HSSaTtLS2UiqXmZycxOvz8cSBAwSDQa5evcrs7CyD&#10;gwP4g0EURAEjDY54HSTY5HJZjh07xvTVq2weGODbBw8yOzPLO+++y+zsLJv6+8lkMrg0jXR6FdM0&#10;8QcCbN06zGomg8/rYWxslO6uLvx+Pz/60Q+RFYVEIo5b06jW9Eax2XX3dwdou9wuPF7vdWnuuhPc&#10;deGoGmwUa7/3WuYWoSIj1Zn2MkjCzTVXzGFaFm6PWyjaWDayLKFXdU6ePsOhI0fwer2EQiEuXLhI&#10;e1sbg4ODKIrSoEflc1kWFxfxeLx09fQAQnbwu9/9Dp0dHbz62mtUKxUWl5YELxmbeLyZzs5OZBmC&#10;AT/ZTAbTMKhWaxz+4ANOnDiFLCtsHR6mu7uXdCpFIV9ClVVU1UV7ewdIFqZtsnXrVtrb23G5XKys&#10;rFAsFWlpbQFbUGwsyxLZSBsSzXFaEy2Ck24Y6JaFptbLM29v9HLTEHjwGkBfd4v+zMG4s7Qs6O7u&#10;olQs8fY7hzh85Ajf+MZTxKJRisUimWyWZ599hu7uHl566SXGx1UmJ6dYWFigWCzQ19dHLBZ1MurQ&#10;FIuy74EHwLZxaS5kWdjjWGtnCCSJQCiAYdtin9cVqK7nc699LUkSpWKRN958k8OHD7Fjh3Bwjcfj&#10;FAoFqtUqr01colQu0dfXR1OkCZfmQlVVjh8/Tiab4dvPPYdLcjsDRtEZXq+Hvr4+isUCyaUlJi9P&#10;Eo1GKZcFNhgbG2F1dZV//PnPuTRxCdO02LJlCyPbRhqFzdiCJx+JRIhEIsTdCbq7ugmFQhx44gB+&#10;vx/DMMTgALtBabIkYZu+fhC34bW70bH8goDTtcC5Mad2h/twq+/8MsRnAbiBRka6Dr6z2WxhjTb3&#10;Yt2Fsq7JvSbTrRuGYa6lljig+1bUko2A90ZgeMO2brDtvaSWwK3beifLO91m/ba3W3er9Z9L+Hy+&#10;68B2/XV9Zu7faqilYoFsJovX48Hn9ZJdzfDiCy8xvGULoWAQ3aiRWk3j8/l46MHn2DE6Ss3SURRB&#10;q5BVGVm2aYqGkSWL3Ooq5y5ewpLAtGtYkoGNRUuiBUM3mJyc4uWXXyGTXmV42zBN0SZyhTz+oB9J&#10;lvmTP/kRiZYWXF4vJiC7XOzavYvNgwNkMlnKpRLlSoUIgvvn9npxe72omphmtGwb1VYd+T6o34p1&#10;yxKFhYrsrBH0CqH6ITpDkWWRBQfxZLRMZE3CxhLSjY5UnSLLVBxnOZdLaMv6fD4qlQofnzjBxKVL&#10;TE9Pk4jHOfDEE7g9bpqiTZSKJVZWVujt7cUwDMLhCIODAwSCQYqlIn/393/PwWcPklnNcP78eSyH&#10;c+z3+9m2dStBv59ypdKgmVimhS0JWhHOw8cyLVRgZmaWxcVFcrksfq+XSrWKy6VRyOdpb+/gvt27&#10;CQYDxGKiYNLr8bBnz30oqoYsgWHZ9PQIDnQymUSShXKI7mTilZsoBTT6D256ydu2fc3ECG4A4/X9&#10;qBdnin2zKJfKqIqK2+MSGunYpFNpCoU8h48coVyu8MC+feweG6XkAEaP2y0oMLZwD7RMi8uXJ6hU&#10;q5w4eZKjR4+SSCTYf/8e0tkskaYm3n3vPd577z22Dm9l27atvPbaa6RSKbq7uggGRaZ/bn6epqYm&#10;UqkUJ0+cJJvNcuLkKS5eukSmUMAXClIpV+js6OT8uQs8/+vf4PP56OjoYHR0lM0Dm4nH4/zoRz+k&#10;UikL1QaXRnNzM0VHslOWZXxen+CUa66GzJ0sy7i9ghNX03VBc9I0lNuAhTqIXsthbmiOr6Gj1Olm&#10;4nqy/jBgf5uonyKSQxWYn5/nxMmTPPLIw2wZ2kI2m2VlJc1bb73L3Nwsqqqw/8H97Nixg+npK7jc&#10;HrZtHcbjcRP0B6gZgpohSTJej3fdb9nXgFm9H+qtsK/vn7WxnqpjWRaGrnPhwgUWFhcY37EDCZif&#10;m8Pr8aAoCjMzs1iWxdz8HD6vMPEJBoOYppidURUVnyP9Z9lCwlB1jnckEsG0LAYGB/nf/+t/5c//&#10;/M/JF/IU8gXi0RitzXG2bNnCO+++I2QwY6LYtJ7llWRh7uXz+fje978vZs8UGWFsJBwcXZrrhsHH&#10;eo70reJLA0w/4fZflv2CzwZ0r6eV2LZtzc/Nr9St369MTS1OTk3OL8wvpAv5vO5QSmr11zejltQB&#10;91pAz50B7q+oJTd+vtH3fpp1n2u0tbXdIBU4PDx8r5v1hQz18sQko8PDgkPY18uZM+d5+XcvUytV&#10;eOLA43R3dlEqlzB0nXAkjC4J6S3JkT2wHS60ZRj0dLZz8eIl/sdPklT0KlPT08SaY8QTcTo7urAt&#10;C4/Xw6H3DtG3eycHDjxBPN5MOBImEAwJZY3ebiygYpiYpgWShGlZeLw+oqqG2+XC59bQDdvhHCvU&#10;VXdtwHbAg207pjh2vShSKJjUM2a2bYOjCmNbNoosI0sWNoIAfuXKJJVqhcHhASxLKJqUyxXmr15t&#10;mM+4NJVIOEx7RydN0Si//s1vuHr1KslkEkVRGB0ZYXz7dnp7e4k1N5NaucDi4iKVaoXDhwX3urOr&#10;i/a2Nubn55mdm+Pd997lvt272dTfTyIe55Xfv8rvX32VTf39tLa2UdV1njjwBBKwnFwmm82xeWAz&#10;wYAfwxTc9K6ubvbt28uRI0cIBAJcuTLNo48+Qv+mfnxeHx6vh4MHD+LzeRsPHsu0nEGF6B9NvWZG&#10;0dLaej2Au5WZyLoQvODr1ymShEdVMC2bmmVdy7it4WtKEhiGSblc5urMDMnkEqlUiq6ubgY2byYU&#10;CvH7V17h/fffZ2x8nCNHjgKwbdu2xg9ato1HVXG73aRSKUqlEpqi8sTjj5NIJHjttdfw+rw8d/AZ&#10;xsfGKJYruN1ukskkS4uLhMPCdCgej/MXf/HnLC0lOX36NEvLy8zOztHX18v07AxvvPMOkdOnqFar&#10;eL0++vr7CAT89PX1s3lTP6kHVyg6HPumaBSvx0MikcB2aglUVUVThdW4aQkdbK8zuGxYTkt2QzZN&#10;diQwJaQGXxeczW55LDbi2l9/LOsgvP76bkb9fMKmMSg7e+48K8vLzM7OcunSBA8//DVcLhePP/4Y&#10;uXwer8fNwMAAAE1NEUa26QQCfmxANy1kWcGyTAzLApwC6lv99pppG9kZmOAU7mLblEpFarqB1+9r&#10;DB4VRSaTyfDxiRME/QEOfvMZZFUhXyggyzKpVIqPT55gdGQUZBgYGKBQKHD16lXK5TJLS0scPHiQ&#10;1dVVMrkM7e0dyJKMpdi4PW7a29sZHBykp7uLnbt2EggIwzW9ppPP5wmHQvT29joDtzhDA4O4XW7q&#10;vHO4Rr+QJAm3293Yb0m+XtLydtfxlwmYfpL4su3XZ00tsW3b0nXdqGe213C6F1KpVHENj7tWyOf1&#10;crms345aYpqmbQnJmY0A95eVWsK617dqLxssN1r3abPcn3Tbzy2Gh4dv4HO3t7ff62Z9aUJdTi7z&#10;2Ne+5hivNIENZ8+epVKtMjkxiWSDprmxLYOl5CrtHcLp0DIcQAbCpt20aI4nuHJlGlmWKRRLRGPN&#10;fP+Pf0hPfz+Sc1kcbGvl298+SK5YIh5vxu1yYRo6lZrhKIKI70OSkVQJyZIQj1QJj0sD26aim46p&#10;EI5sdJ3TXVcgQKhh6DUH5InBgtDsFteMJksOz1pCUmRM08LQDVRFRlUUzp05w+z8Av6Aj/b2NlaW&#10;krzx5pu88867TExMoGkajzz8NZ47+CyxaBSfz0e5XCYajQqjGb+fqq7z8iuvcPDgQRKJBMc/Osbs&#10;3ByVapW33noLl2PBvry8TC6XIxgKIUkSseZmYjGhj71z1y5cmsabb73F0aNHSS4tkUom+fu//38a&#10;BbN/8Zd/ScjvQ5ZkbFnClAy+8+3neGDv/cRiMeKJFmRZRjcEN900TbFtA4gAktAxFzQXCZejV702&#10;W12/EQMOKIG6c+j6aLir1jOvznGybZvk8jIvvfgiqdVVfvyfftzIXMrXZeRsatUqL774Ei+8+CIT&#10;lycAePLAAQLf/XdEnT6XZZnp6Wmq1SqlUolcLkexXEHxeLABEzFr0RRpolqpsGlTP48/9hg2UK3W&#10;SMTjuF1uZEnGrWlks1k0TaNUKpFKpcjl80TCYT7++ATTU1dYWk6iKSrZXJbW1laefvpp3jt0CNOy&#10;6OnqYu+unTRFoxSqNbBtggE/TcEg88srjkqHD6/H40z/K6guFx6fF1UWbpKKpogstFSXhrt2Xl/r&#10;GdspvLwF8K4Dspt9DjdkfsX218tDrv29zzoa2WdnJkvRVAYGNtHb10NzrBm320UgGERTVbw+L5Jl&#10;oakquins2mVZQXPJVKo1QJw/4noX4Hott72+J3CtT2QcZ1okLN1gNZsVxczxuODhL8wzPzdHLptn&#10;y/AWJEli65ZhdMPApahcmrjE+PbteD0eMsU8tVqNUqmErgvA7Pf7KRSE5nZXZxfvvPMO2WyWUChE&#10;Ih5ncmqKCxcv8GgwRKQpgoGYfQiHw7QkWiiVSvT29iJJEh0dHXR1diFrKhVDZ3zHDrZvH8e0TdF+&#10;Wyj9rOVBf1Kw+WUDp7cMJwMg1V9/SeJuUUty2VyxnuWempp0st1XFvPriifz+XzN0PWvqCU3b+ud&#10;LO90m/Xb3m7drdZ/LuH1ejdULfH7/feyWV/6UCPhMLpuoGou9EoZyzLw+X3Y2EQTMYqGzsXLMxQL&#10;Ja5MzbJtZNQBTDaqkxnVPG4kC5pbWojFW9g6spW2rg6QVfo2baJaq2LbQonFpXlwyRLZYgnThnJN&#10;aLmakoxhGCBJyJLSmF5tzFM5QAUEhQSpfuXY2LaFhIzimJhbkolsS9hmDQnBqUUWLpaKLB7WlUqF&#10;SrlKNpvFsiyaY3FUVSWbSTM1eZnLExNcuTLNxQvnePDhhwiHw7zxxpucPn2aUqkkzD5SaS5euMSm&#10;zX3Em5s5f/48W7ZsYWzbNnAKKg8fPsy58+cZHhjEtm1KDlivq6QoqsLePftoaUng9fqp6TWao1He&#10;efdd5ubn+ejDj2htbWF1dZWu7m5279yB1+Nh186dTFyeRFEUDL0m+O2Im6dQhWmiJZFAAsGLd7J5&#10;IqOn1qGKKJ50Cig3zJhuOFUPbkW4gdacGYc66LYswb23LAtVVVAduo9pmhQrFVyaRiab5dyFi5w7&#10;f54nn3qKnp4ebNsmFAxg2fV2CHCWdjLZqqrSFGkik8ny7rvv4vf78AcD2LLMhYsX2b59O2NjY4yN&#10;jSF7PI0HsW0L7nYiEWdlZYVYLCacWg2DeDzOlelp3j18CF2vkcvneP3NN1leTvLgAw8yMjJCLpfj&#10;xMmT/OoXv2Rs+xiPfO1hIpEwoUiEtvZ23C4XQ4MDXLg0QSDgp721Fcu2Kdb0BlWqZllEYzHaWxIY&#10;Tl9ZVj0bLDk6x9Y1G2wHKt62kLJxjNav+YziLtzy159P4r3YB8u2GR0bxTQFf7lelFzfTlJUdJvG&#10;OWs4tSp190nZGfBJkuNY60TdBKverzXToJDNkS/kSbS2Ui6XOXX6FMmlJJcuXqK9o52W1lZ++Ytf&#10;MDg4QLVaQ1EVTMtk2/BWDNMgkUgQCoa4OjNDpVIh5PXz3rvvkUqlGBkZQVEU5ubn8Hq8nD9/nrbW&#10;Njo6OtA0QT8qF0tIQLFQZHl5mUhTRBRzSjaBQIDx8XF8Ph8Hn+1w9kduAOxGgbQMqqQiS3dWmLv+&#10;OPzPHF8GAH63qCULCwupuvtkPeM9PzeXrnO5G5KBhUINuJ5acg10321qyWcBuDcC+p8EdN8uy71+&#10;uRHQvtk2f2hG+55nuVtbW28A3Nu2jHlaxAAAIABJREFUbbvXzfqfMtRAOMTRjz5kem4G0zRYXFxi&#10;Zm6GoaEh+vr7WE6tOrbiASrVCkZNx3ZpCEdNkQ1VVRVTqtEUbSK9ukq1pjM0OMTc4pLIOMuySFFL&#10;MgYSpgWtHW3ouoVuCvCNLLSEHSRuI0lOfqgOwOug0QEosgSmiW1bAojLMliyU0RoY9ngcbmQbKjV&#10;amDLgnah2JiSkBibXrzCb57/VyanrtDT08M3vvEUszOz/Pzn/4jb7cbtdlPIFUmtpGiOxVAkmQf3&#10;7aO1pRWfz8fJU6f48IOPGBgQVAlJkvh33/0uWwcGmE+lsEyTo0eOMD83y4N796IoCqVSiUg43MgU&#10;x5qa8Hq9TF6e5N1Dh9m5cwf9fYJDnojHGRjYTHJpid6+Pvbv38/g4BAet5t4Io5p2WiaJmg4stB5&#10;rx8P2xJZQ8EgqnOy5YZu7p3G2meF7dCRTNtmaXmZ+fl5BoeGhIa1LIonFVWhYhggCW3m+bk5NLeb&#10;YrFIJBwmkUhw8dIlDNOgp6ebn/zkp3z/+9+jvb0dn8eDotbpFxKr6TTLqRVaWlp4/PHH6e7qJJlc&#10;ZvrqVV597TW2DA0Rb27Gtmwe+dpDjI+MYksShi108W2HA+v1eAgEApiWycLiAqVSkZZ4nF27xllY&#10;nOXC+bMsLy+hKDKqKjO8ZQt79uyms6ODp558ktHRESRJZtvWrfhcGrYNOjgFm6BpWkOvulgT69wu&#10;V6NAzJaE5nzVOUDiwSfXTVadQdDti8nqh+0623o+PfzeaJBV//71WfC17+vn7mcRAjiLXxXvrzlI&#10;VqoVZElGbczOAE5hpSTLomBZQlzj1TKplRzhSBM+nxcFMbNgmCaGYTIzfZV8Pk++kGdwaDPHjx9n&#10;enqaXTt3MzAwwEsvvUQwGKSvp5diucTp06dIxOP88Q9+yPTVaebm5rAsi1wui+pyoZsGTzzxBG+/&#10;8zb/19//HYqiUCwW8Xq9eD1e9u3dh9vtpqO9g4nLE6xmVmlvbyedTmOaJqVymVg0xsDAgONkaYti&#10;SSTcLjcej6dxbOogfO1xu3Nq2BcbjP5bibtBLTEMw7wydWVhcmpyYa31+8rKSqHuPJl3NLo3opY4&#10;z447pZbcDBxv2NQNtrvd9/wh1JL1v3mzz27ateu2Xbvc6PWnzXJ/0m0/txgaGroBdHd2dt7rZv2b&#10;CXVo61Z+99JL/OsLL6BpGn6/n66uLvbu20dTLMbA0AA1w6CltYX29jaCwQB1qa06yJMd8JRoSVAs&#10;ligUiiiKTDASpVKzsBUNsOvPUGygUjOQZVlIu9VbU38g2zhTrgigbQkKiVI3e7EtLEvon2uyDJJK&#10;tVaj5hjdKI7V7Wp6lStTUyiyjKqozC8sMLh5M6NDg+Tyec6cPs1LL73M8vIKKyvLPPbYo7TW9zMQ&#10;IJ/LE/B5GOrvx6zpJJqb6enuplgsUi6V0CtVquUKmqISDoepVKskl5fp6u4Wus6KgqZpuN0eqrUa&#10;oVCIuZkZDMPgB9//HqVSiUsXL/LRhx9hmgZ7du/imWefIZFI8Nhjj2FZFo888giRSKQBoOvqGZFI&#10;E0tLScIhIb0mbrB2gxNqO5nqOn1IUR0qzx1c8mspJXqthmXbgkJkWSiODfmhI4f5yf/3E/7qr/6K&#10;LUPC4GN+YYErV6ZJtLQQCgV57bXXefnll8msZshmszz++GN8//s/wDCMBi9clmVKpXJDxk2SJEzL&#10;RgEW5uep1Wo8/sTjPPvNb+Bzu5mdn+eFl3/HxMRlWlpaiEQizMzMoqkqmqZiWsIYyaZBUMDn9eLz&#10;eyiXC6yklqnWqiiqQnd3F3/5F3/BiRMfc+HiRZoiEe7bsYu2llZqQLVSIRqN4vF6WFlJoes6uiJq&#10;CHTTFJrKjvNpSyJBnc9dn2FwDgzracr2bY6DhCQ0mtkIdN8MWN054FpfsLn2uNc/r+/H5xnr1Urq&#10;7aw7HdYzwWI7m9XVNNPT0/T3b+Lv/vvfIUkSf/ZnfwrYfPjBhxSKJbZt20qsuZlf/up5FhYXCQb9&#10;zC/MMTc/RygYolgqMDc3y9NPP41tw67t41ydneX1N17H4/NSLIkiS1mWKZVLLK+k6OjooFrTGd4y&#10;jKZpvPnmm3zw4Qfs3LGTocEhFFWhra2NZDJJOBymt7sHRVYcIJ+jubmZaHMMRVEY8rjx+/yoijCS&#10;qtdf1Pf9kxyDr0D3vY/PilqyhgNi2bZt5/P54hrVkoUrU1MLk5OTC/lrdu96/bX+2VFL1r/esK23&#10;+Js7XfeH/OMm72/W1jtZ3uk267e93bpbrf9cwu123wC4x8fHCQQC97JZ/+ZDHRjcQrVSAUkmGo3S&#10;HI0wMrKNzYNbkGSZwaFhdo6PNv6gWDUbXGOpUXUvNVRJto2N0tLWzmq2iKRpmLaNqEmzQRIcbUmS&#10;HYUSCdt2uHzStQeJaRqYpnDAs00T2bZxqRqqow5imVDTDWq6zkpymUq5RFtbO7FolEq1ArZNOr3K&#10;b3/1PK+88gqmabJnzx4WFxbxHjzIjuEt+DxeXJpGf18v9+3eTalY4Ff/8s9861vf5HvfOUhTJMLP&#10;fv6P9Pb18fDDD7OaTnP50iXOnz2H2+1CAmFcs5phZSVFwB8gkUhw4cIFNJeLxYUFpqamSC4vs3Pn&#10;TtxuN12dXaTTAtDdv/d+wTndtpW5uXkCfj89PT14PB5qNZ1QKESdI6w4iiV18GTb4PX5iYQjjG0f&#10;w+12Y62ZMRBxvV73+seD1Fh/DZDZtu04D9a1hCU8mhjYmJZFpVolVykLhzrNRU9vH+nVVVazWUql&#10;Er/97Qsceu8QzzzzLTZt2sSZM2c4deoUtmUTDodZXl7h9JnTtLa2MTQ4xLHjxwgGg3S2txP0C616&#10;GzEzous65VoNSZLp7upC0VyUKlU8Xi+xaIyPssdwudyEwyrZbIZMLif+VgJwinCde7PX66WlJcHY&#10;6CixWJRAMCBcTB1t4fvu28Pw1m1UKxXiEaFHb+h6wy7cpbloa23FMk2qNR1FVZFk2RkEipSuXe/z&#10;dQ6LN4trJYLX3q9lmFwPvz991AckN/z+F7hIT5JEzYksy6TTacLhCGDjc3uQJIlarYaiuTh/9hwT&#10;k5Pk8wVWVpaxLAtdr/H2Ox9y6L3DaC4XmWyGvXv3EggGSVgWB599htnZaXRdJxJpIrOaxbZlAoEA&#10;pVKJ8xcvMTc3B8j4/X4WFxfp6uqio0NQRDxejyhCcQ5eV6f47NixY2iaRktLC36/n1AoRGtLK26P&#10;yHabhk4oLIosm5ub8Xq9mKYozFVkBSSuK7yt98Ot+uiruLdxt6glS4uL6cl6EeXk1MKkoJak1tJK&#10;6jQTuJ5asgZ0f1pqya1A9+2oJZ8UcK8H+Z8WeG/YtRssNwLaN9vmkwDpLyToTiQSN0gFjoyM3Msm&#10;fRU3CdXj8zO+czcP7L8fn8+HsPeBfEVH1w1s26ammyLTaNrYyKiqSzBNsKhXYYbDYWRJ5o++90dU&#10;qjqSrGCjODrdEtgmlm0KIG5bSLaMXL+P2QKcS7YAhjLgURQUWaFsWdiWRbVUYSGdolAoYlkWg4OD&#10;XLw8yQsv/JbZqzMEAwEefuQRJ7MllCiWl5cplUqNTHKpUMQ0DC5OXUE3TF556WU29/fS09NNeiXF&#10;+++/z9lTp/jTf/8nNDfHOHL4EIV8npVkkvmFRS5PTNLW1spzz3yT0ZFh/ulffsUrr77OpUsXCEcj&#10;qKrK4SNHmL56FdMwkCSJ3bt3s2vnTiKRCA88+AC1ao1EayuKoqIqCp2dXSRaW8EGv9dDtVoTvFgn&#10;K2lZYmACkqDuSBKaS6Wrs4Ph/l4qllCxsS1wJKavA+DXwm7MYNQpJnUgDjaaM5Ogetzo1RqWYSDZ&#10;CvPpFMvLK+QKBWrVKvNzc/gDAQJ+v+NuuEBfby/pdBrDMMjlcqyspBgcHMTj9rB//37GRsdYXlkh&#10;m83ywgsv8q1vfYvRsVEuT05SKBbo7OpEVWQsp33YNhoSwaCwM19OJvErChnToJjPs7y8hOZS2TYy&#10;zPlz5yiVC6QzacrVKi63m3plQZ1/XLMMRraOsHv7TmRJOB4aptmgYJjOTIrq91M1dUq1CrKioKoq&#10;SKJ417ZtJE0Tmfw7ALE3fUY7KiHiOAgNdE0R18j6osxPFjdC7rsB1e4mAKz3meUo6SwsLHDs+DH2&#10;738Qn8/P3MIib7/1DvFEnG3DW4Red6VCNpOlr7+fXC7H2XPnOPbRMQYGNrN9+3YuXrrIcjJJT08X&#10;584VWVxaJBKNsZrJkc3mqFaqhEJNgMzk5BWwbarVKqOjI3R2dmBZFqFwCFVVqdVq1+gisoyJidvj&#10;5rFHH+OZZ55B0zTqcpC6oTfcim3ErGFLSwuKQw8zneLKe9nfX8Wdx92glliWZU1O1mklVxbqGe+V&#10;lZX8etBdLpU+DbXkZsB77esNm7rBdp8GcN9pxnv9b97ss5t27Qbb3Qp0bwTSb/add7L+ngJuEMpM&#10;66UCu7q67nWzvoo7DBVJWJO73CqmZaEblgB/toQtuzBsqBQNQGQqFUVwMiUE7YG6+obDUVbdbtyy&#10;gmEDThEVtuWAQBpFVLZpYa2FCrbd0KC2LInFpUUymSy9fb24VJVTZ8/xwgsvoFerZDIZ/vqv/5qf&#10;/+xnHDt+nHw2SzQSYWR0lGw2iyLLzF69SiqVYnDzADt37GA1ncbrdmPqBhOXLpPJZHBrGplUCrNW&#10;FeB+YBMtLXGqNVH82NLSQursOZYWFlhNr6IoEkvJRV54+SV++o8/p1AooLkUcrksmwc388C+fRim&#10;SUdHB1gWzbEYra2tBIJBqtUqvb19grts29f9k53Ma9Wy0Fwamq2tcfgUvNn6dHz9LiLLCrlqrXEL&#10;UFUVRwLCWeUUBDrqJcIxz0JGFLIJaoVV5+VTqVRJLieZmZkls7qK2+2hs6uTmZkZnn/+16RSKSJN&#10;EWRJIhgM8vTTTxMOCaOhfXv3MjV1Bcu2Gdu+ne9+9zuk02mWkkmGhoYYGxth+uoM6XSadDrF3Owc&#10;g4ODRKMRzp49T6VSFaoYUp2fDJJLY3TrMMc39fPW2+9w7tx5AgE/tVqNQjHHN55+kqZIhHhzjEce&#10;fpj21jZqhi5UdGTn3HMUJOqKEjaC32464AjANAxM00RzuYRcoKPeUS8YBWVNUeRazvS183Z92I58&#10;pm3ZznhKmMnIitQwjQJwqQooKrpuNPa98eWfAH/dDUUTuHsgcKOByloQXq95CIVCxONxMtksum7w&#10;4ksvc/bMGTRNY2kpSU9PN+FIhI6OdmZnm3n/gw84d+482VwW15LG6moXpqGTL+TwuF0sLc0zPR1h&#10;29YRFhYW8ft8tLS0Mjy8BVmWWVlOks/nWV1dJRAI4PP5yOVyaJomdN0VBZfLhSIrGLpwM12ryW2a&#10;JqqiIssyWn3QtkHU9eA36pev4t7G3aKWFAqFUp3DfWVqyuF1X1nI5XLVRvGkw+uu1WpmvSj3HlNL&#10;NgLcf6hM4O1AONy6rbda3sk2dwqkPwkQ/9zC5XJtqFoSciiqX8WXM1RFFsY3mUINXReZV6WRDRS6&#10;27YkoTo3BqABMkBAQ0sSCiqGZQmgIUnIEtQMA9kWxZaqKmMjaBZQ56Hajexi/eyWAFVVpDOnT9u/&#10;f/VV/ui732XvnvuZmJjg6NGj+L1eNFVldnZW6Ol2dxOPNWNj8+YbbxDw+Wlva+Py5cvUKlUe2r+f&#10;7z53kHR6lf/xk5+ynEzS39+PW3PR2dlJamWF7WNjbN06TKSpCUmWG7q77e3tvPT73/N//J//jYce&#10;fIihLYOcOnWKcqXCjp07iDY1EYqEMUyL3r5etmwdJhGPN/ZRdvqqZhhUnL4yEQMY3TTQTbH/qqoK&#10;uoMkYUsSkoWAo9Kaa97hz8s4yXILFEnBkmznm21My8I0TSQJVFlBloTZjypLVGo6NV1Hr9VYWlpC&#10;1TTa29sxTItqtcrM1RleePEFDh86zNzcHAMDA3zjm9+gu6uLdDoNiOJEr8dDMpkk4A/g8fo4cfIE&#10;MzOzvPnmW1RrVZ577jk6W1uYmZ1xtLvLvPzy78hmMoTDYXbt2kV7WzuyrOD1+NB1nUsTE2za3Ici&#10;K7jdbiRJxjAtfF4vTx44QCz2EWfOnCGXz9LZ3s74+H62bBnGpWls3z7O7l27RQGlIRR4JPt6rnFd&#10;qrFmGo2+lCThJuhS3dcBoOvBkHTdbfdmz2iRxbeEwZV0Tc1DBiRHUs60LGwL8oU8uVyBUqnIRx99&#10;RDAY5OGH9hNaU8B7q7hboBvuHRBcK3Vp23Yjq+x2u2lrb2NxYYnTySS5XJavPfwwkUiEY8eO0dbe&#10;SltbG9VqFbfHRaVSxOPW+Pqjj/DhsY/46NgHNDc3o2oK3Z3d7N27VxgqjY3S29vHW2+9hW3b+P3+&#10;huRoS0sL7e0d9PX24fV5aG1pxTAMJG+9UlYcAU3TGgO8jfpPvk3x7Veg+97HXaOWLC2tri2enJqa&#10;WpidnV0p5PO1uvV7PeMN16gldfB9B9SSWwHv24HuTwO4v6KW3IOIx+M3AO6xsbF72aSv4i6FWs8U&#10;ypaKZAnyo42EaSMq+R3ALcs2kmU2qBF6pcDS4iJtXV0Uy0UwLSq6Ta1WIxGLYdgCBAb8Gul0gVKx&#10;QlNT+NoDqDHitzHNa9J3Hk1uZI1z2Rxzc/MUi0ViTVHaWlrp6e5ibGyM82fPsbyUpDXRQmd7O7lc&#10;jkx6ldMnT1Iplsjnc4SCIVRZwTJNPB434VCIpaUlRraNUC6VaG1ppVKpksnneOX11zl3/jybNm/i&#10;j7//AwLBAO2dnTywfz+Tk1N0dnUxMrqN3bt34Q8GGOjrw+3xYNk2FaegsVQuN/ZjrQV8Tddxud2C&#10;MCE5MwuyhkMGFv9kkQm2LNuh7FyTFWxQIWybYrHI5NQkNtDX14/P58NwCjglxKyCbVlksxks0yKf&#10;zzM3O0dVr+HxeFlKLvG7l19G01x8/fGv8/DXHiadTlEqFZmZmaVaraCpKpZtMTExwY7t4wwODeLx&#10;eFhZXqZcLvO1hx9meHiIy5OXURWVX//mN6ykVlBkhVKxSKFSIRAI0t7+/7P35s+RXffZ3+duvW8A&#10;uhtAY5kBBjPAEINZOMNtONwpkjIlUqREyZJsy+Uk5S3Jm0ryNyRVect2pVz1ppJKvbYU20nkmJZk&#10;yxJtckiKksx99hUDNAb71ht677uc/HBuNzAzADmkOByJxFOFauD26e7Ttxv3Pud7n+/zpIhEInzl&#10;6S/SFo9TKld49bVXKZWLNOpVUB0Mj8rx4/+Gpn2Bnp5e2Qzq8Ujfc8ch1dvDE21tfOmpJ4mEQqhA&#10;w7GpWSaO7ch93dTPN4+bzZuWDAf3O3yt+8TH4bRyESo/X9uWDcWqKhuIFUVB0w1J0hyH2elpZhfn&#10;CYci7No5wPj4Ff79zbcIRyK0t7UxNz9PNBKhWCwRjcVc68aN07txghu5w2eJzG18X6Zl4riLSs31&#10;bL986RK1Wp2LFy+wb98oltXAMDTq9Sr1Wp1oNAIIYrEojz/6KMnuTq5cmcDv83HH3juIhCNkspnW&#10;a4XDYYb37CYYDqNpGpqmcf/99wPulT5XOmQ79jUNlE0omoLKzTjdfHY+o99k3AppiRBCNIl205s7&#10;nU4vrCyvrF3fQFnZQloCtCrcjuMIy7I+aWnJr0K4t6UlnxKGhoZuIN07duy43dPaxqcEvXnpXCjN&#10;DqSmvEFxdeBCktlG3dU8OiwvZPmLP/9zyqUc//HP/iOvv/Y6//LjH/PMV55D03Ta77obLRCkslbk&#10;9Vf+nZnZOVRVY//+fQyPjBAMheQrKZIcOY7dusLvCNlwt2tgkKHBXbz3zrv0dncT8HkZ2LGDsX37&#10;OHrfUc6eOYOhadimST6fxzYtRvbsIZlIsnNgJ+VyhcW5BV5//WcowP79Y1QqVVazeYSqcu/R+6nW&#10;arz8yiucv3AOTdc4cPAAv/3b3yQcCVOpNwhGIjz6+Bd42ufF8HjQNJW+3l7qponHtQ10hAw2UlEJ&#10;BIPYjoNbd5UyHEVBlwlkUsutCBy3U69pCefgNrGyTrgVOeAa1wjd0Mnncrz88nEKpTV+/zvfIRAM&#10;YAsp8tE1ueiYmZvj9VdfxazVuXDhIhNXrpDLFxgbG8PrNXjllVdI9fSw/4BcXa+trSGE4OrVq9xz&#10;zz08/9xz/PBHP2Jufp5SuUxHewfVWhUhIJFI8vgjjxAMBInFYng8BooCe3bvBhTefe89urq66Onp&#10;YdeuXaysLPPqz96gWCmztlYgn8/xwLFjJJMJ7jpyBJ/Pi9/nQ9dkNXw9kMUlpY4gGArh0aXe1rQd&#10;LMdufYEbVuOaBskmaXJcCYj0NVdRNfXmiPfGCjgCx9Xnr0t81Jb7j8+QGvJKtYLtSCeY8cuXee1n&#10;r/P+ifdpNBr4vF6OHT1GZzxOOCwTEhcXF8msrlIsFqUjjsfDekSPRLMq/HnARpIr3MXm2XNnGR0d&#10;pVKuUMjnGRsbIxDw8+Mf/5i5uVl8Pi9DQ0OUSiVCoRDJRJLnvvJcS4a1o6+fubl52eDtYnBwEK/X&#10;i2EYaKrOvrExbNtGQKsxV0qEZCO5qtx85HvzfWzj9uMTIN03SEvK5XLVrXDPp9PpxWbFu1Ao1Jqe&#10;3E3S/WHSEiGEsG37VkpLPohwb0tLbiN0Xd9UWhKLxW7ntLZxm6FrKtim1HDruqSClu2gKU0do4Om&#10;yEZBw/UEt0yLgYGdrGYCzMzMUigUCIaCjF8eBxQ0VWfHjh288bM3+MlPfsJqJouiKKyuPEo8kSDo&#10;WuVIouS+jNs82JTC9PT2MjZ6Bz/4wQ/58T//C4cPHSIcDNHR3o5H1+lob8fQDRqNBkcOH6a3p4dQ&#10;KIxwHOLxOKVymUa9wU9+8hL/99+/yPunzrJzYCeZi5dRNJ1oW4QoUb7w1JOMjt2BYRj09vTgDwSk&#10;xMA9gYfDIZqrBEcI6paFA5TNhkvC1WaVY4Oa+EY0zw0C3Cp4055MPr2wHKm9V6RUSHHZXlMmpDg2&#10;dcvC7/cTCgXJFQs0TOleo254DZ9hUK1WefHFF/F5vMzNzrVCURzHoWGavPDC1/F4PRw//ioDAwNS&#10;Ca1pjO0bpbevj8XlZbxeH9FIlGwuS0dHO7lcDq/Xi8cjn19RFMKhMKqiMjIywu49e6hWq5w7e5bv&#10;fe//4pGHH+LI4Tu5cOEi58+fo16v0dPbw4MPHOPIkcME/EHa2tq4/96jcu6OQ2MDwQa5LxRFNuuW&#10;qxYIB1tIYq3rqoyGVwy5drw+fdIRCNvBUFSEqrYWPTd+LvIDEe4X0bYlGVMV1V0AKWiagu7qxjPZ&#10;LJlsjmw2x+TEFd57/318fi/PPvsMe/bsoVgusVZcAyAUDBEMBpm6OsXrb/yc++69l1wux9WrV9m5&#10;cyd7R4b54lNP0tbRIXXRisq6NeiHny9uRsrym4L19w7RSJSJKxNMXJmgXq8Ti8W47567Cfj9dHV2&#10;cuHiRRKJRMtyy3J1/sFgCE1TaVgWPp+Pxx55FJ/fh23b2JZNOByWVy00FVUF25aLaBnyJbdfi60/&#10;g8/Kfv9Nxq2Slqwsr+Qn05PzU+n0YrPKPTszu7IxCKf5uxDC+RBpyfV67l8naUnzPj7g/psh3lvN&#10;9WZut7rvk6ho31bS3dHRcYNN4IEDB27nlLbxawpdtW00YePXZbOllKLYBAxXOoGCY1kUK0XW6jKG&#10;3jB09o6McOkyTFy50kqnvHT5IrlsgVq1hqZqlMsV6nVZFWxvb8exLdYKBVfHLAN7ZHlRpi8iBJaQ&#10;BMrj9XPngYOcO3OWt996h8EdOyjkCyQTSULhCLv3DJNK9fDeO+9ydWqG82cv8t6775PqTfE//g//&#10;PX5/kIcfeYSh3btl86EvQKFQ4K1332VldYVcvihDMxwYHt6LYegYukrDtN3mU9kgKRtXXdnHBscE&#10;RZW6edF0H3FdTj7o9CyfAxzLaVVqm7HUwhHorte31bCo1qrk8nny+QLF4hpmvU5vfx9Du4ZIpVLo&#10;HoOuzs5rnt9xHFTDIBwKsXNgAKthcvDAQRLJBMlkkjNnzpJOp/nik0+gGwaG4aFSqdDf24tl26S6&#10;U7z7zrucPXNGNpwC2UyGeCJBrV5HN3RyuTxLKysMjwzT3tGGPxAgm80xvHs3jhAkEwkUoFwq0d/f&#10;z9DgIA8fO0oykSDS3o7jOFTqFayGhcfjAZCX/7lRitE8sSFAd3sZdPfYaltmS+e9qW5aAbPe4OKV&#10;ceq2xa6hIWKxqJRbucE6TdVK83Su6xq6pqEi01vnl1fI5HLMzc1RrVZ5+513qFaq9PX1EQgEyOfz&#10;ZHM5gmaAubk5hoeHyWQyLC4ssm/fPoLBIKmuFFcmrnD8tdfYPbSbZDLBlSsTHDx4AMMwSHR0ULdt&#10;t5m0ia3PH58V8r2xYVNRlBYJV9yeiQcfepC52TnMhkl3dzc+rw+/z09HR5xwKIzX68WyLNlE6eYE&#10;hMNhFOT/q8f9X6rX665kSGtV3puNuDfnWgK3xn9mGx8Fn6C05Bri3dJyp6ck6Z6cXFhZXi5co+Uu&#10;lRqVcvkGaYku8zNaMm7HcRzLsm6WcP+6SEs2e72t7t9y124ybjOivdWYX5Vc31bCDfJq2/WEe+fO&#10;nbd7Wtv4DYHuNBoYuk7dsnEsh1q1gqo4zC5mcWyb3p5ezEad06dOkM2V6E6liMWi1BsNzp+/QCaz&#10;TCgUpFwuEwgE3WY70BTIZzOM7h3h2P1HyeWy1BsNFMfC55VVzFrdBAGavh7bLDW/NoqC0tvbKx59&#10;9FEWFpZ49+RJwpEI4fZ2LE1DCQR5/MmniIRjzM3NYjYaPP3Mb/HUU08RDocBhV/+8pd877vfwx8M&#10;8I3f/gbzi4sIAfPzC1SrVbw+H4bHg+UINBTqtoOtSG9zIZSWbARNB8VB4ICq4CjQrLHCtUeBpuTb&#10;cRwQAk3VEAIc20FDEjzTcXBMG8PrwazXKZfL2LZgNbNKqVRmaHCAd996i5nZWaanr7K6usrM9AxP&#10;ffEpfv873yEcClGpVSkWi/hRneqLAAAgAElEQVQDgXVSoyg0HIdYLMadhw+zOL/AYw89SG9PL5Yj&#10;WF3NkMvlUFWF3lSKWCzG0tISyWSSQqGAZVsMDg7yp3/8h5w+fYb/78V/ZH5+gXhCxsPbtk29XqdW&#10;rYGArs4u7rzzkJRg+HwYhk4kHGLvyAgBr4eaaSIcQU9XJwrQ2EC8VE2mcJarFRzh4PF6kOmSG5xJ&#10;hLS13CilF80rBbqBosomSKnnvbZKaVs2J06f4sf//GMikQhew0fIF5T3Ne0KdQ1byIpquVzmwvnz&#10;ZHN5xq9c4e2336a7u5u7jhzh7Nmz7N6zG8s0sWybYrFIvV7HsizuvvtuTp85yauvvcpjjz7G4uIi&#10;KDA4MEi5XKZcKlJv1KnXakxMTNDe3oGh65imic/rpVKpYPh8G/uWr0EzJKhFVD+jpLD5/jRNemon&#10;EgkK+QLlUhmvz4tl21RqNXw+Hw88+IC7SHbW496R7jjCdVxpNpbfDNluYuv1jWCbjH96+KSkJS43&#10;doQQolKp1NLpdVnJ5GR6fiqdXizk87WmJ3ezmbJRr1sfIC0RwrUKdBsoP21pyYeR74/ywwds22qu&#10;H3R7M2N+o0m3qqrXkO3mT1tb2+2c1jZ+w6HPzM5SqVSoN+oUiwUUZCT44uIi6XSa3/32twkFAlRK&#10;RS5evEysLYauaySSSQzDoFqtcfToUVazGRqNOg8eO0oikWD/3mFOvP8e586c4uyp90mlUvTv2MFF&#10;n5cDh+9EOAKfR6daa4AQqIrUh7Oh4ldHYXj/fvZdHuf8ufMcOHwnqseg6pKgnQMD7OzrY3VlGcu2&#10;iLV1YHi8mJaFpulkcznm5ucJR8LMzMyQy+cIhAK0J+KEYm3Yiorh90ufcRS3Kg+W6WBb67p1TVdd&#10;j25HZsWo0gFGdV1NZKOkguKSQlxyZ5lmq0rnM3TW8nkyuTy6109HPE5xrcA777zLzOwMDdPi3Xff&#10;IxQMcdfhg5w+dYpicY1yuSxDdjSNTCZDOp2mr6+PnYODxNrbZVOoqraq9Q6g6jqhcJhaLY2mqHS0&#10;tTG7tEQiHkfXNTLZLPv37aOrq4urV6+iaTr1ep2Ojg7ef/8E/+d//mtqNSk/KZfLOJZFd2cnO/r6&#10;MBsmff19NEyLaDTKs888g6Fr1OoNmsdIXZd1a1VRaTgma5Uquq4h3P2lqRqaV3pnG15jnUCLDyY7&#10;AlwnH9kIOT5+md7+Pob3DLuSJloym3w2w/kzF5i5OsP9999PqrsbXdMp5HNcmUgzPz/P/OIC5WqF&#10;Z559Fo9h8A8vvkg8kaRcLgNQq9UIR8Jkslnsixfp6+0lHI3yi5//ggMH9hOJRvjKF7/I7qEhXn7l&#10;X1laWqJhNohEI/zgH18EIBqN0b+jnwMH9tPf30+90SAai7K6skowGKRYKtHh9yFwNuikm+9XXHP7&#10;WUdLvuU6mew/sB+P4cFxhJsoa0tbQEWVVpyq2grD+ajYnHR/WNFvm4x/krhl0pKVlbxb6V5sarpn&#10;ZmaWS8WibJ6UxNssFouND5CWSBZ/c9KSzQjxptP9gMdsS0tufvungvb29k313FvZkm5jGx8X+rvv&#10;neD8+fMgLKYmLvHwQw8RDIbwBQKcOnmCrz7/HMmOOJ3JOPn829SqFcxGg4OHDuHz+anVq9x9992M&#10;T4zz2uuv8tWvPAdAd2eCb7zwVY4cOsjJ06eYmZlhrZBnamqKleUVEp1JlpeXuXxpnB07B+juSbWk&#10;AiCrm5YQaLrBl7/0JR575BG8Pi/BoNSFaqqKaTVQHEFPTw9en4d6w6JeN2XDJzB2YD/f/J1v8/7J&#10;k/zb8VeJJ+LceeQwYwcP4PF7sB1JcWzLwbGFtFoUAtsGy3WLQVEQDhiarL4qAhzHwtANFFU2ZGpC&#10;Vlk1VcWxLHRNxTZNhONQKhaxbYf0VJqTJ08yMztPMBzhiSeewNA1Xnv9Z1y8eBF/IMD8/DzJRJJy&#10;pUI0FiUYDHLo0EHG9u1jbm6Of3/zTeYXFtixcwfBUBihqS07NWC9OVFVSaVSvPP222RyOXxeKQFJ&#10;dCaxbJuZ2VmCgQDBgJ90epKnnnqSvr5+du6UwTznzp7h0Ucf5b5770XXdXbt2kUkEiEYDKKrMkW1&#10;UTcRQh6QHCFavQWOW8W2bVtWJt2KpKM0PdFvTBBsQdnYpHgj6VFAet2bJmulEu+8d4K1UpnhPXul&#10;a4n7MCHA5/dhGAZ+f4Bqpcrc7Bzjl8f5h394kbU1qeFGVUFTqNVq9Pb0YJomxWKRaDTCQw89REd7&#10;O5FwGN3QCQZDfP25r1CoVDl//rxMoY3HURSFnlQ3HfE42VyWHTt2sLi0yNFjx+jt6SUYDDJ99Spn&#10;T59leXmJVCqF1+ulWCri9/tpmCbNYKEb3+/m2z+LaH7uzTRZXZOe7rZtt5pkNa0V231TjiWwmZb7&#10;w4p+27gVuFXSkqtXry6m0+nFqcn0wmR6cj6dnlpcXloqtAJxXNJdLpcbG6RJQlXVprRk3Zj7o0lL&#10;NpLgG6a6ybiPS7g/rOK92ettdf+Wu3aTcZsR7a3G/Krk+rb/Mw4MDNxAuAcHB2/3tLbxOYGeWV3l&#10;0qVxenu7WFlZwev14vP76ezqplgqU2tYeLw+ulMpavUaxWIJXdfxeX309vUxOztNrV5nR/8OYtEY&#10;E5MTdCaSzC0uc+L9E5w7d46HH36Ie++5l7feeptSpcJaPk9PdxeXzl/gnfdOoOk63akuVFVzq6KS&#10;tDW1vNFomGg0ck3yom3bkkghaDgOVq0hg1o0qTcXqkJ3bw9fee4Znnz6i64NoIqua/gCARwEqiZ9&#10;KixbIISr8VYVFA10RcOyTITtYNvg0z3gKDiOjYqCV5Oa8nyhQGmthOH1sbqyzMXz59A1TWq5e7o5&#10;d/4cJ0+e4o033mBtbQ3LFkRibQwNDTG2b5RUqpvpmRkMw2BkeJhjx+6nK5kkl81imib1ep2pq1ep&#10;1Wrce++9KECtVicciWCzHpDU9GVvyi6a/srzi0v4fT5QFLq6uohGo7Liqut0p7p5/rnnW1pzVVX5&#10;1re+RTwaxRPwY9sOmqpgNz3jhZCLl2YQkALCDYFqESi3eVXQdCxRWgmXiqK6EfRbH6ObQUbNIcJx&#10;WnaQwnFk4qWq0ZtKEYlGqdUarvd0030Dpq9epV6vc+68DH9JT02xurpKNBrF5/PS0TFAT08Pyc4k&#10;P/vFLzh9+jSp7m46u7ooFks88MAx7j18mKDfz/jUVeIdcSzbIlcuo+s6yUSCXC5HNBolX1gjHAwS&#10;jUZZWV1h3+g+FuYXePOtN3lbvE04FEJB0NXZzfDwHtrb2njg2FEMw2BwcIBQKIhQNvpO3/Zz0m1D&#10;s9KkbPxOfwR8+PhfZd9uV8NvFrdCWlKtVmtpGfu+2JSVpNPphXw+X91Aus1SsdiobyIt8Xq962Ju&#10;IRzLsprSko9S6d50rpuM+yiEe1ta8ilCUZRNq9wdHR23c1rb+JxD7+zsJBIOYxgejt7/AAeP3EUs&#10;1sb0zAw9OwZZWM7Su7OOrRpEXOKRTMSpVMu0t7UxM3OVmZkZQqEQ4bD0RA76g5y9cIFyrc5ytsD/&#10;8hd/SX9/P53JJCN77yAQDLFWqXLg0CHC0Ri1eh1VafoxS3s4IRx5ZBEyl9AR6xHtmqqhadLFwrYs&#10;BAp1x0ZVFFRZ5ZAWgYqG5vUR9PrQdR3TslvOCA6A4wYTuQ2qiiIQloOGdFPQDRVd1aWnsWlSKpVa&#10;VdN6vU46fZXJyUls2yIQDLIwP8/E+CVKa2scO3aMr3/j61iWRSaTIRKJIBzB3tFRypUa41cmGBvb&#10;x947Rrk0PoFwHPaP7eOZLz9NqVxhdmaa8SvjvPfee+RyOUqlEqmeHiqVCv/Vf/Ffkkwk5D67xnha&#10;6mY9bsNmb28f0ViMaq1OMh5HAF9/4QU8hkHDtNizZw9+vx/btmV8tyMIhUL4dN0NB7KwzKZuX5Jk&#10;3W16Q1FxHGn1pqrSd15RhUvC5bwEAg2krt7ZIAe4ruAtA13k76riNu3a8vO03UZGHIHh8ZDNZMit&#10;rjK/sECtWqUeCFCr1/H5ZAjTRs1wX38fVy5fIR6PE08keOXll8lksjzw4IOEQ2Hm5uZar1GtVRna&#10;tYsz587Jyqym0QD8gQA9PT2k02nW8gV2DQ7S0dHBxMQEXZ2dLK+u0tPdRaPeYHZ6hscffownv/AF&#10;ujs7Gb88TiwWIxDwc3D/AQZ37sRR4JFHHkF3mzObVeAPasLc2NjY1IxvtPv7rDRv3srx1z2azfnA&#10;Zs8ptti+jU9YWtKqdGcymYL05255cy/OTM8sN+0BXeJtlkqlhm3bzkbC/WsqLflVCfcHke8td+1N&#10;3m513ydBrm8r6Y7FYpuSbvdKyDa28WsDffee3Zw4eQrHtnj2q19n79gYjhAsZPKE2hKs5AvUhY3q&#10;8RKORslkMiTi7RQKOWKxCKVSkcnJSe7YO0J7WzsnTpxiYOcAIyN7OXjoTo7cfTf5fIHCWpFkMkki&#10;nsDj9yIcB8u2qTVMlhaXEI5Adf8/mk4FmqbhKApmKxbcPSm6DhrSl1vqHRQht6ma2qrGCgG2I9BU&#10;hXqjQbVaZfzyOGv5PHtHRuhMJNFUFVVIJ29DBd1jUKnUqNVq5PI5MpksjUaDlZUVTMuiva2N998/&#10;wcRkmuXlJcpulTQQDKIqCuVyBVVVWVpaIpvNYNk2586dQwAPPHCML3zhCX7+y3/nrXfe4+LFSyQ7&#10;E6yuLOPxeIhEo4QiUTRN59777sPn85JMJunpTLJrYJC/+tu/5c233qJar0kvc7/PXaCIVuVZ0zQa&#10;ponf7+fZZ75MOBiiIQR+fwBN0xi9Y1RWuV3/5KYmX3Mt/hCCmmVRr9cBWmEnqiY9ulvn3uZlXpek&#10;qKqGbVuuVaKCoWvksjmm02lSfX30pFJYjqycO8IBd1Fl2TaKkLIWn9dLwzJxHJtgIMBqJiNfW9V4&#10;5913OX78OPlsjmAohKbreDweQuEwuVyO7q4uVyIj6O5Ooes6jz32GMX8Grqu4zUMfu/3fpfFpWXe&#10;fvsd5mZnqdVq1MwG8/ML5LM5Bnfu5Nz586ysZLBMi4DHQ8DnpaOjgzffepPZ+XlG9o4QjoSp12sk&#10;Eh34/F7aOjq46/Cd1CtVdFWlN9VDb2c3ni89I4OpykViIRlBXG3U5cIO5MUfsW692CTV8uLGteew&#10;jU2anwXiDdcuMD5ozCeP5mvezHN/Nvb1r4pbJS2Znp5eaobiNHXdi4uLeVdSIgl3sdjYTFriHptu&#10;hbQEPh7h/ixJS7ba/lGI+KeGHTt23GAVuGvXrts9rW1s46ag+31+AgE/S0vLzC+t0FOs4PX6CISj&#10;+AJB3n7vJINDQ9RrNRqNOrnMMqiDZHMrxNrC9PV0EfBLmcrvfOtb1Op1vIYXfyBAKCzT7uKJBG3R&#10;MHXTwbYFdasBOHg8MswlGA6B4lZVAVkUbYpJVKHrOo4jsGxrPS2RZjVRQrgk0XQrqS2Jt5s06VEU&#10;xicm+emPfky1UsZwoPehOLoCmVyeK+kpMtkM4UiEVE8PmqLyysuv8M6775HP58kXCvSkUjzzzJeZ&#10;mJhkemYGVVUIBoO0t7dRq9UJBIP8/u/9Lovzs7z55lusrmbk+3IcdF2n3mhw4sT7COEwMjIsw340&#10;g7a2NqrVGuVyhVq5RKNh828vv8z45cscuesIS8tL/PT4cebmFzh4+E6SnZ0omuoe/q4jbG5VKOD3&#10;MzI8jCJkNL3dsuxzME25CFI1DdM00XW9lTrZdDTxB/w0/axVVW1JQxR1c7tAaTMoq+PSllHl5VeO&#10;88Mf/oDv/P7v05lMUqnV0HR5JcOr66iagqZomJZFsZjnnXcvMTkxyfz8PAsLC/Tv6OepJ56gO5Wi&#10;Xq9Ln3S/j46ODgyPh3w+x1phjXKxiNLdBY5cnHk8BqqiEA6FiMZizM/Pk8vnaItF+elPX+Ly5csc&#10;PnyYnp4UtuPw/qlTrJVKJOIdLK8sMzk50UrN9Hu99PR2092dxOfzYHh07jx4gHhbjP2jo/h9ftAU&#10;7rv7XjRFoVKvAeB1Q5wEAkM3qJtmKzHWcixsRy6aNi5mNkPrvs8BH7z1C4yNlfDPwQ79mLgV0pJ6&#10;rV6fdCvcGxsp87lctbiheXIraYlH/j/dSmnJxyXcH7fSff1rb0Wit5ovm9xutu1mSPcnUf3+1LB/&#10;//4bnEvi8fjtntY2tvGxoQeDAWLRKJcvj8sKpKFhGCrJeAdHDo7x0kv/yp/9z/8TuwYG6OrqYmBH&#10;F/sPjBGNRolGouwaGMDwePD7/TJgxTAIeL0u4cCNfUf6N7vuB5qiohoeFEUhFA7R09sj471d+YMq&#10;lJYWHBRXGuG0SLjj+pADkhwqKqqQkdS4LiKqK5FQcNM7Gw1mr06zND9PLBbD5/OTy69x9sxZJiYn&#10;uXjpMnWrwczsLHfffTdff+FrTKWnOHfuHKqqEgyFqNVqdHd30dXVhWlZfOMbX0cIB8Mw+P73/55o&#10;LMYDD9zPzFX5uEa9Tt00CQaClEolbMsiHAzS2dXN2+++j23Z+P1+enp6uHz5MqsrS6ysrtLZ1cXo&#10;vlFsx2Y1s0qtXse2bR559BGOHDlCJBx2JRhOSwrSqqaybvMn3Vyk5EdV9VaIkOWG16iKvLpgWjIV&#10;svlYnPWgopZeF1xNPrKK6/IYx93/lmXJbUJgOxY+1UM0GmF03z5i0ais4Hs8FPJ5FhYXmJ+bZ25u&#10;jlq9zu7du6nUqnLxsrLSIqiNeoPpmRkcIZiamkLXdZ5+Xmra14pFlpeXOXvuHPOLi+wZGUaluUCT&#10;7zkaCRONxbh46SKLS8u0tbUzceUKkUiYHTv6WVxc5Oy5c1waH2fnzp3s3j1EvKOdYDCAI2xMIdA8&#10;Hob37CHxu79Hd1c3Ho+HnQM7GRnc1doJ5UYNW0hHHeE4oGnU3UVjq/EQmai6gWCgKuoNQUSfN3z6&#10;1f3P9/7eiFsoLVmTZHtqoenNPT09vdz05N5IujdIS1qV7o0plLdYWvJBhHtbWnKbSXckErnBJvDA&#10;AZm/sI1tfJag6x6DRFeScq1ENrOER1FQHYdQwM/Re+6mN9UFqETCQULhMELYBEMhdF1H0zRioZCU&#10;j5gmJrTkBiCT63TdwNA9lGuWS6adVpXaAQZ27rz2qCSEdDBx+/VaFXD3RzgCocrKrmXZGJqGoSqo&#10;gKLqoIIlkGFBLoQCy8vLvPX2O2i6Rq1eY3JykmKxyJ/9+Z+3Kuy79gyxuLjI4uIi4UiEzq5OOru6&#10;MDwedg0M8PAjD9Pbt4N4IkG+kGdoaBem2aBebxCLteHxGGRzBRwU/H4/mWyW7lSKnp4U09PTWJbl&#10;Si5WmZ6+Sm9fD5qu0teXwufT2T+2n0AoiKarPPTwQxw9eh/Ly8uYjQZdiQTRaJSGbUvvbNbJN2w4&#10;Yrrk2bRtUJRWOI2iSu09AjQNNvI/2432BgVHONiOg6HrKBs9mBUF4X6umqJgWza2ENiWhaZp2LaN&#10;YejSM90RzK2stvoBTMvi5MmTvHb8OFenpwkEg5iuJ3dHRztdXV3u+xDcdeQwTz3+OJqm86N/+Qnv&#10;v38CxxGYpkmys5OhXbtIdXdh2jbLyytMz8xQLpXXFxEb5A7hSIRYLMbi4iLLKys8/tjj6B6Dubk5&#10;Xnn1FQyPwZ1HDjF2cB+xaATHtvjO7/wO0XAEv9+H7SZ9tre10dXeDiiSYAMN2waEtIvUdCzHae1z&#10;p7XQkVcPhCJaxFszPlps+mb4rEhTtvHp4VZJS2ZmZpabVe7JSXm7uLiYv76BslQq3ZS0ZAt/7s2I&#10;d3PbVvgkbQK32s4W27cas+Wu3WTcZkT7ZsZu9rwfZ9univ7+/hsI9+7du2/3tLaxjU8FeiAc4OCd&#10;BxCKw9joPlmJNC0URcEfCLBnzzABj4aiaVSqdTweQ4bcgFv9lIQaRcFjGAigblrSV9tNjhQCNORB&#10;2LHXCTYbXqsZ5KFIuxQa9TqKa3PXbMCUzhiuY4oQxCIhyqUy6StTLM0vYAmbnt5e+gcGUTTdpUmg&#10;uKl7y4tLeP0+8vk8KyvL9Pf3EXRJ4cjICM889wx7T+5leXmF8fErdKVSJDs7yWVzDO7axZ13HiQU&#10;ihCNRjAMD7lslvb2dqrVGol4nJWVFVaWV0gm2kkkk6ysrLJ3dJQHHnqIy5cvUyqX+dfXX0PXde4/&#10;dh8PPfQg4XCY577yLEI4aLoh0zUdgUAuWHp6etA1DY8rD6G571x9fDORtFmdbVauPU0HCtYbOoW7&#10;QVObTiZSdqIpsLS0RDgcwe/3y6ZVsf4D8mqGqqo0Gg2y+TwoCtFYDE2Tns75fJ7p6WnSU1OcOnWK&#10;eDzOnXfeyalTp7Asm8OHDqJqGj6fj97eXnTdYHziCvMLiyQSszTqJsvLK3R3dvHm228zv7jI6mqG&#10;WqNBqVTCcRyqxSKFUpEOK0E2k6HeaLC6uorX68M0Lfe7tr6PdENH01W6ujvxBbw42PzRn/4hFy9c&#10;wGt46EwkGBwaoi0Sxe/1UrMtepKd6KpK3ZELDYFcqFSbXvGavBJhumQbBRQh9fOarqFybUrkRnW3&#10;jID6NJsSt/F5xCdIulsEuV6vN1oplJPNNMr0Qi6Xq2xsniwVi41arbYtLfmAXbvJuA+rbm819vrH&#10;3Mz22066x8bGbiDdyWTydk9rG9u4bdA9hkF/fz+9qZSMHFcNLEtWAi3bwdBVFEV1q69gWpZLpKVf&#10;teVax6lu1VW60ym0UiddeYl0RKEl0xQOCFXGxks5hAOOwGo0mJ2Z5sr4FQ4eOogQgkSql0ajjq5p&#10;0kJQgCMcXn3tdZaXVzj9zvs4pslqLsfOwQH+5L/+UwJuc1wThsfD8MgIS8tLGIbOQw8do1FvcMfe&#10;ESzLYmxsDLPewGN4EAJyuax0EPH6qFSqFAprFAolgsEwyUQCTdOYm1ugs7ML27YJR8NcuHSR9PRV&#10;unu6iCcTrK2t0dHRwd7ROzhy910YhsHc7CyZ1VUGBgdbujbTsjB0XZJrse6g4TgOjqJQdxwqloUt&#10;BB59vaNVVdXWUbVpX7jRV/x6uEVn6q4tot/nZW5unp//4hesrq7ywAMPcPDAATyuX3O1YTZ1LiiK&#10;yvzcPKdPn5aSklqNtrYYIyMjDA8Pc+HCBV577XUs2yKdTmPbUnYTDAY5e/Yc9x+9jz/+kz/BEQ6T&#10;E5NkMhlOnz1DV2cXzz7zLH/zt39LW6yNKxOTnDl7lmq1xuDgAN3d3XR2dqIoKidOnODihYsU8gXO&#10;nz/PzMwMk+k0KAqZzCrJZKL1Jh3XZ3r/gX0k4u0kk0m8Pi8jw8Psv2MfKtJr3nb3jSMECGg4Fg0b&#10;hKKgqhqOY7vEWmrkEW6ojBv+tN5g6e534VxHtj/aeW/j821jGx+EWyUtyeVyxaakxI1/X7g6NbXk&#10;VrZbspJiqdSwLevXVVrySRHuDyPgW+7am7zd6r5PglzfVtIdDoc3dS3xer23c1rb2MavHXSfx4MD&#10;aF4vKAqmLdwKqkDRJQGvNCykxRoI20ZRkJVblzA47mV5Q9exLAvbdhBCbtc0KWFR3XGS1zmycmgL&#10;mqHmmmh6UwsKmQx/873vUijkyWazyp7RMfHggw9Qq8q0R4/Xy4kTZ/iL//UvmZubY1dfP4lojGwm&#10;SygcZmlxiYGhcIvMOI6Dx+/nm9/+Fv/8o3/i8vhlHMdhbP9+PF4f589fYHFpibXiGkJRMM0G+XyB&#10;gZ07aW9vZ3p6hny+QK1WRdNUkp1J6maDi1fGOXzPXSiqyt479hKJRRkdGyUSi/HMs89imSa6YeDz&#10;+ajVZBPf4OAg+/fupeQ2Hza12cJdkAh3n1qWhSOEG5AjbRl1VQXHaY1pCbU3VrzFxmqshO0+t2PL&#10;Js3Z2TlOnTzJQH8fnckk+XyBS5cuEe9oJ5XqZnFhkYWFBQYHB2lrayMYDHLixAl+8MMfsrCwIPX+&#10;wiHhymX27dtHIhGnVq8RCAS46667iMfjDA/v4cqVKywtLVGpVgmFgpimzanTp8nn8/i8Xl544WvS&#10;2rKzi0w2SzQa5YUXvsa+0X1MXZ3irbfexuPxcOTIYZaXlvjud7+Lx+shmUjQ1dXFA8eO0tvbA4po&#10;EWZFUXCQhLi/r4/Bvh0A1G0LR0hPctuxpXuJcFqNvS24CxbbsVtaeVVVEaprNehWtm8gzDfBi5rh&#10;R/LzcivkCh+5Ur6NzxdulbRkdnZ2ZaOsJJ1OLywsLOSuJ92lUslsVrdb0hJVRfN4tpKWbEa8NyPH&#10;W+GTtAn8NKUlm43finR/WAX9Zkn3ba9y9/b23kC4h4eHb/e0trGN3wjoQgip9XUvwyuKgqYrsqot&#10;QLiNk4YuJSYN08RxLCx7PenQcRw0XW+RyeXlZebmFshkMoyM7GXX4ACmaWFZJpoqCbkK+HxS3rG4&#10;sEC9XmdgYACfz8+Zs+fo7k7x6vFXaTQaePxBDh/aj+H14diOW10XhEMhdE0jnkjwyLFj1GpVFpZW&#10;yKxmGBgaQlU1SXbcSrHP55O+2tUq09OzRKPt/D//799zZXyczq4unn/+ObwBP5NTV8nlsoztGyUU&#10;8lGtrjE1dZlSOY/lWPT29/FbT3+ReEcH4XCIttiwDAqwDkh/c6QlneFGvV9PsRqW1dpXlhvAA9fK&#10;SBQhMAzjRrKnaetErknSXZmJ7TitRtamOwnOeoXWbDQoFovMzc7w9ttvUyqtkerrIx7vQFEUzp+/&#10;QCabY3Z2louXLrFzxw5+67d+i8cfewzLtqlWqwSDQVKpFIMDAywsLPD9v/977hgdpbOrG03TGBoa&#10;4gsPP0R3MonX66WjvYOY61xSKxaZnl9kauoqpVKJAwf2owBXrlyhu7ub6elp8vkcL730Et///vdZ&#10;Wlqiq6uT3bsH6enp5oUXnufAwTEyqyvSIrCnh2gkQjgSQdMNbOGwMYlSCHAQNGxL9hS4+6tmNkDI&#10;xURTu42yYX+65NtBXOPTvtHhZKPMpJmAKRRFpntunMM1le3m5aAN9/PR5Srb+GzjVkhLTNM0r61y&#10;S4lJNpstl1xZSZN0f+VqZ30AACAASURBVMLSko1EeNOpbjLuo1S6P061+/rX3ey+LXftJuM+rLq9&#10;1djrH3Mz22876R4dHb3BKrDTDYXbxja28dGh101Tkg4hCYGmabIh0tW3WraDcGwaDROvz0BVNRRF&#10;UKlWsW2biYkJ6vUGhw4exO/1Um2Y/PVff49cNocQgp5UCtNs4Lh+3k2Jy6VLl3n91eMsLi6AkGEt&#10;fb19PPjQg2iaRr1ep1ar0Wg0yGUy5PMFulNBLCEJUygUZvfQLoI+L/feew+jo6NcvHCBfH6c1czq&#10;NZVh2cipEAr56ersRNcNVlZW8Xq9NBoNVE02cM7Nz7G0ski5kmd11UM4HODIkTvZPTREf38//Tv6&#10;adQbhEJBjhw5gqJqGIbRCrlRdUPuu6YQ3n19x7UvbGrhTbHuSiLnpraomIJbNd1Qib1epiBc5xjb&#10;Jd2GrruuNDY4Ak1T8LnSEsdxKBTyrKyskkwkuDolUycblsmFi5fRDQ+qpmEYHhYWl1hcWgagXq9T&#10;qVRYXl6mUq1w+vRpNF3jP/yH/5ZoNEpbWztT6TSFtSKnTp/m8OHDpFI9dHV1EYrGsHUDW0BXMkFn&#10;Zye1Wo1fvv0Or//85xTyBXRd58KFC7zxs5+xtlbkS1/6Eg8/9CDjVy6zVlyjszPBfffdzdCuXeze&#10;vRufz0t3Vxc7e/sw1PV4c4GUlzSlJRsbWEFeDbBsE1WRGntNkTIp6bTjXlLf0Lm68fHqTRLkZi0e&#10;RLNjlA9z57jWSG+biH8e8UkQbliPaG+S73w+X9qo455KpxempqYWXaJtbnQvsSzL3igtcUn3zUpL&#10;PqgyvelcNxn3WZWWXD/m+rEftu2Dtn8qCAaD15Dt5u8+n+92Tmsb2/jMQW86TSiArmkywtx2UDWZ&#10;KLm4tIhwbLq6OjFNW8ojUKhVa5imxWvHX2dmdg6zbvHQvXdx6fIVMtkc4WCQnTtl7L2qaGiG4spW&#10;bAqFAq+9/jPefe89gn6ZetkwTcrlCkO7h0ilugmFQgRDQfbt28cd+8boTPXiuITdcQSpVDdPP/00&#10;Kysr5HM5Lly6hNfjIxgIMjszg2PbqKqKqiluqRm8Pg+JZJJypcJEepKBwX7uue8exJvQ05Minuhg&#10;dGwvqZ7fQdd0vF4vyWQntmXLxlNVx3EXKIbHkFcLoNUgqLiOI44QksSpMvIdRUFtOpC45BtwNcfr&#10;8ey4Om9VUVxbxi3kD0KgKwp+jwdNUajbNpZlIRyHxYVFKtUKmcwqRw7fhdfnZSqd5n/73/8P/viP&#10;/pCV1Qwgg3qKxSIrKyt0p1L4/X5M0+ToffcxNLSLaCzGiy++yGomI1Ml1wqkulM06g1px+c49PT0&#10;sGNHP9VKBWFLqUoul6dSqxEIhRAKRCNhvF4vMzOzZLM5Tp08RawtSnt7Gz6fj4HBnSQSCUZH93Lw&#10;4EEOHz5IrVQmGonQHmtDAJZwqFoNQDan2kImfVrCbagUtHzQrz11yUWfbshFkOqI9YZgNifAN6XN&#10;blo34mxyqrzWF/xGtbic5G0va23jU8UtkJYIIYQzNze3kk6nFzc2Ui4sLGSbQTgbSff10pINem7H&#10;cZxrCD2bV7o3I8db4VZLS9hk24cR7y137Sa3mxHtrcb8qhXt2344SKVSN1gFjoyM3O5pbWMbnwvo&#10;wiV/Alw3kVV8Pj/hcBRFUXjl5ZfJ5/M888yX6enpRaZWCmLRNgzDw4MPPcw//dM/89rrP8Ns1Jlf&#10;WMCxbe6+6wjH7ruXYDAotbZCpjk6jvxRFIVSqUxXMkF/fz8ej4epqatcvXqVrz7/PI1GgxMnT3Lo&#10;0CE8Ph+qpqEpskmzYVrYjuDVV1/jxKlTBAMBvv21F+jqSPDjn/wUzaPTMBv4DV0GAyng2AJLqLR1&#10;tHH/A0dJJjupNkyee/4rPPXFp1AUFY+hg6rg9fioVus4jo2hG6iKvW5Jh4JtOyiqgqo1ZSFNMq60&#10;NN+a607SlDZc43gif5FHX5eAO9L3D4GUp2iahrBtVLHuC47jNnLi0GiYvPHLX3J5fJzR0VF6+/vp&#10;TCY5f/EChUKBk++fYEf/TlnFNy2Ka2vMzMwQa2snEAjQ3d3NyvIKDx87hiMEkxOTAAyPDHNg/350&#10;Q2dwcJCJiQlWVlZpb4+Ty2WxbAsUWFsrkM3mKJXKVKs1vD4v8XgH4+Pj1Go1NLfKHAqGSMTj5AsF&#10;RkZG6O/ro70tRigUoKOtjfZYjEQ8jt/vp2Q28PljdLfHW/vKdhxsV0svHEGlUbummRXkogLAsqxr&#10;ZD6tinOTeH8Mz+4brkbc5DnzV6lxb6zKtxZ5282bvzG4VdKSqXR6caM3dzrdkpY0NjRQmrVq1Wwu&#10;4FVV3ZaWbD5fNrndbNvHrXJ/1LGfGu64444b9Nzd3d23e1rb2MbnFvrS0hIdHR3oms6V8Un+5m/+&#10;Vup8n3iCcCRCtVolm82SzWbp7+tr2eUpCGzbZPfQLu69526Ov/oq//bKcXRdJ5lM0plIsDPVRd2y&#10;WKs1EMgKjG3b+Hx+Uj0pHn74Yf67/+ZPWVpa4s233uLCxYvUajV0w6Czs5OVZRnuguPgMXRsy8Qy&#10;LXRNx7Fsxscv05lMYlkW84sLnDt7Ds2jc/HyZS5cusz+A/vRtfUQGgeHZDLOC1/7KrjWiqqqEgmH&#10;ZYanqra8ozVNlc18NoCO6spEUF0y5koQzGblXXHtAmUsqNuYKloNrWKjHaCrWbddX26vYYDjyOYn&#10;l5SX1op4PR50T7OdlZZ/eKGQ542f/Zyf/+LnFApr/OSnLzE8vIc/+IM/wHEcKpUKHo+HxaVFenpT&#10;BAIB+vr6WFsr8uCDDxGLRslmMpTLZUzLpL1dkvNCocDa2poM1AFSqW5Onz5NrVZjaGgXP/6Xi7z0&#10;0r/S39tLJpslm8uxsrzCU198inh7G21tMYKhAF6PDGuyhSAWj/PIIw+j2Dap3h6igUCLLG9Ek3wK&#10;ISg36nJxgsBybQl1XZcuOxs12i6xbl5a11V9ncB+jH+GzcjuRuK9URP+QeOuef3Nejk3XBXZSpby&#10;yagWtnErcaukJYVCodSsck9uiH+/pnnStQz8GNKSm6l0fxjp/jRtAj+swv1hJPhmCPWvSro/ChH/&#10;1BAIBDZ1LQkEArdzWtvYxjaug/7Df/ghjz32GLsGdhALBYmGI6ysrFKpVggEg3R1dTE1dZVyqYzm&#10;Nmw2nR40VSMWjTI6Osr777/P1elpIpEIoFAzTRoCHEVD1ZrES8pTgsEQBw4cwDZN/vqvvytdReo1&#10;IuEwKysrWLaNx+PBcRwuX76MpmpK3RFiYHBXK449EAzw/Fe/yg9++EOEEKSnp+Wi4MH7CUcitHfE&#10;pc5aIImPArYtJQ0ej3dde+1Wph23Wq8qCpYtsCyBqmiAhhAKtiMr1oahoOkqjuo+1pU7NHXCreq1&#10;cFAdcNzwIuE2tapuc6BwbHQU/F4Pa8US2DYzM9MsLC7iDwQ4eOAAlmWh6TqaG2ffrLZfGZ/gjTfe&#10;YGZ2Bo/Hi6brlMsV5ubniXfEqVaq9Pb1USwVMU2TQCBAPJ4gk8lQrdYIh8Mkk0nMRoMrE5M83r+D&#10;QCCA4zgsLS4hENgO9Pb2Ua3VyOZyfPnppzEbDf7zX/0Vv/zFz+mIdxCNRjl4aIyjR+9FN3R27uyn&#10;IxqhrS1Gw7SaHzkje3ZjKAo2oCEXFPLMLFM+5d+ilajpKAq2Y8smYcNA1dZpa5O3KihoXBuOc7NV&#10;45sdt1n1e+NCoDkl3P8JoayrxTcS7Gs05DTFK9sV7t8kfEJV7hbZbv4+Pz+fcQn3vKx4pxfm5+ez&#10;GyQlrSTK2ygt+SDCfSulJdeP2XLXbnK7GdHeasyvWtG+7avm7u7uGwj3HXfccbuntY1tbOMmoKfT&#10;V3nppy/xxBceoy3WRntbG1dnZ2g0TDRNI5XqoVarkclm3YquJBYqtCqYnZ1JxsbGmJ2bo1QqUavV&#10;2T+2j6otj0+6rrsVYMcN9bE5feo0J06e4sH77yOZTBAJh8lmsmQyq2RXVwmGQvT29fKvL/8bmVyO&#10;0bEDfOvb36Kvrw/LstE0nbvvOsKdhw5hWja6puL3elE0Wek2DA+OkEdIFfdIubGJz3ZQXXIrVSG2&#10;65ShSLKvGDRMG02XZM+jyiY/xzFxhA3o67aBrs0grLueNA/NtmXh0XV8hoGhqhSLRYq1Or5AgEql&#10;wi9/cZpEPM7s7CynTp0mm8thWSanTp/hySefpL+/f12e4L5WJBJmYHCA4ZFh9o/tZ25ujuOvvsr8&#10;/DwHDx4EpFxjdnoW84hJWyxGPN7BmTNnWVsr0N3VSXdXFx6vl8mpKTKFAu3tbVRrVaamr7qVW0Ey&#10;maReryEcm2g0wpNPfIHRfXu5cOECsUiUgM/Hzv5+wtEwlmMRj8fpSSSxUFxnGPkdsWwbS8h4JSEE&#10;lu2g66qr614Pc2q+SVVXUYR0ImleaWi+/5tF87t5M6R7M/Lc/PsaF5atzrdbvETLTeX2n6e38RHw&#10;SUtLXCmIlU6nF9OTk/NpV2IylU4vrK6ulprJk01dd/UmpCW2bQtHarNulnB/WJX741a6tyLaH4Vg&#10;b1Xt/qD5ssntZts+bpX7o4791DAyMnID6e7p6bnd09rGNrbxMaFHwmGWV1Y4/trPeP75rxAIBFld&#10;WcWybFRVI5VKteQp8riv4DgCRVNpmCYg8Pp8PP74o+QLBd58800O33mIVpVZgK5vSHlUFYQjWF5e&#10;lv7ePi/lSoWLly6ysLJIuVzmvdMnOHDoEHcc2EdbZ4J4IsHIyF7iHfENmlnweX0Ij2h5bBuaSrlW&#10;a6VBtuTYG96wrJLLSrZAwXKkzMbj8QButdYRCOGgqA5SRSHIZlepN2rkslm6ursJRdulz7crQVHc&#10;OHNVkdHmmqqiunZ6i3PzXLxwgcmJSVZXV0kkExw4eIhEMsmVKxP83d/9HX6/H8uSWnTLMlldXSWf&#10;z9PX1wfu8zf9r9vb29k3Osrs3Dw/+ME/cvrMGfp37KBYLBJwCb5lWczNztJo1MnlcmQyGZaWl1ra&#10;6mQySSwa5bXXXyefz3Po0CF8Xi99fb1Uq2W8Xg9+v5c//eM/IhKJ4Agbw2swOLCLvbt2o27Yp1Xb&#10;xHR9ueui6eCtoCgy/t0RTuu7g6K4gTgK8nLF5ue1jVaBN9x3HUHe+JgP+nsrfBzC/FEq2psR+s1M&#10;C6/nf9u68FuLWyUtWVtbK0+l04sbq9zpdHrhGlmJG/1umubnSVrCFn9vNdebub3ZMdeP/bBtH7T9&#10;U4HP57uBcB88eJBgMHg7p7WNbWzjE4Y+NjZKtVbjnXfewzRNwuEwtm2zVii00hHj8TjFtQLLyyt0&#10;dHQg3AY6TVdbMotIJMz9R+9jYWFBejVXa4TCknwJse7HrGkGQhMcPXaMSq3GX/6n/0Qi0cGuoV3c&#10;98Ax+vv7SfX0EA6FaOvoQFM0NF2XriNCLgIEGwm1dB5pShlURcWyLIqlMj6/HxVNSkOQDZPCkY4m&#10;qiYrso5toWk69UYDs9GgXC4T8PuJRUMsr2YprtkkOzpYmJ9menaGs2fPcs/d93H0nnsJBwI0bJVq&#10;vS4bN1Wt5YDSrJKvLC3z05/+lMl0Gse2mZ2dRVy8QK6wxjPPPEMsFsOybMLhMMPDI3R2yqjfV145&#10;zpkzZxkdHZWpm66pim4Ycr/oOqdPn6ZcKvG1r32N8fErzMzMEo1EqbthQRcuXuRHP/pn5uZmWVxa&#10;wjJNlhYX2bN7CJ/Xy7H778fn99PZ2cnQrl3cdeQwsVgUn8/bkokcGBtbdypxrSdt4WA5zWAcB8uR&#10;izbhCExX/95cjAAIR0XR1NYVBEkwPxrpvYYkK5+c5d9HrVa3ZCWCliRp6+fe+LiNt+uSqA+awzXy&#10;lpus7m9jc9wqacni4mJ2cnJy3nUtWUxPpufn5+ayTVlJ0Q3DKRWLDeAaackG0n07pSU3S7g3bmeL&#10;MTdDvDfdtZvcbka0txrzSVS0byvp7uzsvMEqcHR09HZOaRvb2ManBL1UKpFIJojFYkxcmSAeb6et&#10;rY2VlSUajTqGYZBMJqlWyqwV1mhv75BJhMJGsQSoUj+tqRrRWJSuri5WV1bJ5Qu0JySptGzQdAVH&#10;UbFwcGyHnYO7+NrXO/jmt7+JrisYHo/80XSEcNA1DU2zZBOebkhJgyWbG5vabkVVJLG3JeFv2Baq&#10;qqJ7PGjOhtRK155RkksHHFi/9KthmiZT6TSTk5NcvHiRu+4+QntHlOMvv0Kqq5unn3iSkNePYqsE&#10;PAHmZ+aYSqaZmZkFVWXf/v20tXW4/tS4iwWBVa8zMTnJ2++8Q61WZ0d/P4ZhEAyFWF5ewrJMhoeH&#10;ee+99xjdt49vffO3qVSqVCoVTp48xdraGvV6HZ/PK3mfomCaJo5t88orxymVSjz+2KMEAgFOnTpN&#10;KBT6/9s78+ZIkvO8P1lVfeA+B3NigLlPzOzF3RUPSSuKXOqiGPrHZoTtcDBkSv4WdvgD+ENYsnyE&#10;QhJFB4NamrIocimJSy734u7MznRhAAy6cQPdjau7K9N/ZNad1QfQQGFm3x9jthpZWVVv1+yynnrx&#10;5PtidXUVMzN3AQCffvoQf/Odv8HVq1fw5ptfwfj4BC5fvuyJ7Dt3buPixYsY6OtFX2+vetL6LzXu&#10;ywTjHFyolyoI7DbqshmOEoqmZYGBgQsu/eyMAcKA10PS0BYKTMhrh33YzUoNHgXRBZnyezdH7yWX&#10;ewBZaUcgXNhQMNFyQSaJ74NxFNYSx3GcQG1utZCysLi2uloNiO5Ea0kmk2llLUkS3sHP2lA18w4i&#10;uNvNeEevmbQv8dZG5ga3us8HzXJ3OvfYuH79eqxU4IULF9IOiyCIlLC2tip49dVX0ag38NFHv0Iu&#10;l0NvTw+WSkuoVirI53M4f/4cPv74YxRLJWl5WHyKUrEEy7Jw8+ZNjI6O4NKlS8jl8hg7NY73P/oQ&#10;DXDAkDW3BWNwvAyiAcEEMpksRkbGYJoCPT1ZCCGwX6/JLHWg57gQwH69Ds4FM5khpL1FLoDkQvq8&#10;TVN20LRYwLfNuMpOu5JP7RIGwLgq2c3BhQOn0cDi4iI+/fShtFMIjrH+ITRqDTx+VMBHk59gdHQU&#10;jAFDQ0N48uQJ9ut1PHz4CCurqzjzo3/Et7/9bUxPT0nx6pbVsyxMnJrA1NQUTk+cxhtv/Abe/+BD&#10;rK+v48c//glqtRrGT53CxuYGTk+cRq0mO2729PSgr78P6+vrWFlZQV9fH2RLaYbK7h64EBhQC1vf&#10;eusH2N7extSlaVycnIRhMty/N4N8Novbt27gwYNPMDQ4hKmpKVjZLCzLrWgCZLM5jI1llUNEeNYX&#10;V/sxyMol6s1L2UXk/c4w+XLkCMdbTOkvnmRoy9Et/Oy4cI8ICM/jEN+hxZei82sGM91BEc9ic8J1&#10;zk+qbzyoYU/6S0C3rCUBDwgXQohKpbLtVipxs9y2bZcq5fJ+MMNdUdYSTRfKg1hLdFnnWKxNjmk1&#10;1onY7iTD3UoEt9q2Oyc6t9VYs/FjIZfLaauWDAwMpBkWQRAnDKtSrWJzcxOvfu5l7O/X8O67v8T+&#10;3j7292qqUYuDs2fO4O23f4rv/u13kevJqwWZexgYGsKd+/fADQMOBPL9fXj1tVdx685tnD17Vopj&#10;01K/iVc5QcZk1hQAc7gUcw6HEFwuoGQcFjPABQNjFgBZ6s20VGMbJhdEcsOAcIRXBpALIWuNG34l&#10;DSGAeqMhz6HsIoYAMqr4hiMc9Gaz4Exg+tJFlMubqhPlFj76+BOUt8poNBz8y8/ewVe/+hUwAH29&#10;vSg8foxytYpqdQdbW2Uww8D29rbngW/IhD2YaWFoeAgvvfQyHj58gP/0n/8Ltne2ceb0BEzTxNrq&#10;GkZHRnFq/BRKpRK2t6vI9+TRqDfQ39eH4tNFrK2t4eLFi2DMgMOB/sEBQAC///u/h48++gjb1Sru&#10;3LmDO3dvAxAwLcuzsozmR/HrX/gSDAB17qDOuVqcKp9PAtKq4zgO6kzmpx2ngWxOimwov7tSyJ4V&#10;g6m5YIhVLlF33vsUNqHIT4zFn7PHLvnafEQH8/auZPeEtlCj6gVF4/qO/bNdjruqik7TnqSM/FFZ&#10;S5ZKpXVVm9tdSFl8+vTpWtRWUjkaa0kz0d3KWtJqLPqHrCVHyMTERExwz8zMpBkSQRDPCFatVsPO&#10;9jbOnT2Dl196CY8fP0axVAJbXcXu/h4a3MHYqTHke3sgIDB+egK3797B+KkxTEycxs1bN2EYBmoN&#10;mRkdGBjA2NgYHKcBITjAgs1J5EUFl17jjGWAC2BvryYf+oYBIQw4zM2KSw+6JwaYkPYPAExw7O/t&#10;o1KW7dKHR0akD116UZRPm8MQApYqNWgxBiYcLJdKqDNgdHQU3/+Hf8DCwgJ+7fXXsbS8hHK5jPkn&#10;T/C1N7+GcrkMy7JQKpW8sol9fX1gjGHywgW89PJLmJt/iv/79/8Pjx89wpVLU+jt71PiU8bZ29eH&#10;cnkLDx48wJUrl/Hyyy+hXm/g7Z/+FKWlJUxPT2N8fAylUgkbm5s433sOjDGMj4/j4cNPsbu3F6rO&#10;AshM5fXr13HxwnmIeh19/f0QpqkaDBlwhLTwSJsJR8NxwN1bwx0w5WUXgMzeM1lFJpNx63D7jYgO&#10;rgeF93fGomOJHJHo01w2PuTeERGKQ/675n8G5C96ovVV/PO2pwfCAj9wvZSEr7uuIUoaGfKjsJZw&#10;zrkd6D6pMt6llZWVsmcrkZVLars7O1prCQAvw32M1pJ2BfdxWkui85qJbp1ITzpnO+OpCm4AuHbt&#10;Wkx0X7x4Me2wCIJ4RrE21jewubUJwzRwYeoCvvzmb8PszWJzcxO9AwPI9/VhcGQEf/Ifv43+/gFk&#10;MhnkcllZ/UQowcaYavQDMOWTZswtGiiFDVNZcQbpdOCq/jZggBkWGIRc7Mhk3W55jsiDX0AuzlRZ&#10;8OWVZfzgrbcwOXkBX/+DPwCEwH7DkeXxDIBxjuLCArY2t3Dt6nVs1+v48P0P8H/+7nu4cesG/ugb&#10;38DffOc7cBwHr776Kp7MzWF3dxelpSVsb29jdHQU29vbuHHjOsaGBjHQ14fV9XX09PZg6uJFzMzc&#10;AzMyyOdyWFh4iq1yRQpxgwGOgGUZeLqygo8/+QRCCNy6dQtra+v48MMPUa5UMDf3BLdv31LVUx7B&#10;cRyYmQyEaeCLv/kb+MJv/jqy2RyYaYYeP1wtUO3J96BvcBBcCOw6ytftThTyftd4HfVaHZlsRpUL&#10;NAJ2Cvn3ZjAGy1J+bzCAcW9/M2EZF5OBuayVtzr4d9ulZ2vCadqV/1Jwuy8OIrY/+ZwHiz9YmjEt&#10;uuPuONT1DxtAzFpSrVZ33GY4Xut32y6Vy+W9oOiuViq1Wq3W1FoihBCO4xyHtUQnuE+ytaSdOe0K&#10;6U6E+LGRyWS01pKhoaE0wyII4jnDmr46hUxfD1ar2+jpyeH67Zu4euu6EtUmTFPaQyYmTsMyLZiW&#10;6WWeOZcNcoTwxYppWl7jHLcBkP+sZVKoCxPccQABmCaDl1cSrrdY+YZdYRQQ5I1GAxnTQMZgGB4a&#10;xMLcEzBwmELaXAR3UK83kOvJY7G0hL/+6+/g0aPH+JM//mP09fXh/fc/wC9/+R6YyTC/sIDevj5s&#10;bGxgY3MTFy5cQKlUwumzZ3H56hVcv3YdP/jBWxgcGkImk8XgwAAWFhcxPDyMcrmMRqOBoeFhjI2N&#10;YWl5BeVKBWdxRjYPAiCE7G52cfIins7P46/+6q9gZjL43CuvYGhoCKNjo5g4ewaXrl2FYRjo6emB&#10;MBhMw0Jffz8s01TfSd0HBJ5MTHbg3K7V0XAcMNOEaTA4gvseb5XVy+Vz8kVIHRp8uhlGshgMS+zA&#10;TwFlGrJQaB+bHWRRO0m4aq7VruAG/Cy3HI+K7viZosK70/KF/pGda4vjzpI7qltsN699VNaS5eXl&#10;Dbfdu1ube35+flUJbb8TZbVaE0J41hJXfCdYS3Riu1NryUEFdzOxHcysH1R4J8Ua3eoEdztzdedt&#10;NdZs/FgYHx/Xim6CIIijxvr3/+FbXqt3RwiYGQvMcSDlg+GLYZX9FEJAMEBwgHOZ2XYFn5QZUnbI&#10;DKuA0+ByjDFYlqky3fLi8nlnAMJQglOA8waYwWCZFhhzoJQ86vUaOHdYPpcViwtzePTpp2g4DnK5&#10;DDbW11EslTAyMgIBJe4BGIaJ3b19FAo2Hj78FPfv38Pg0CDOnT0LgOHhp58il81icnISfX19uHzp&#10;ElZWVgAAhccFzNy5g558D5aWl1Hd2cbw0BA45xgcHESxuIhGo47hoQEMDAzAtgvY290FANV6XcAR&#10;AiPj43jjt97AhckLYKaBuzN3MTI6Jhd1Og6gBEFPLgcAqHM/k+xpF6bkm/vCE7D6cPWzafh/B/IY&#10;ufG7UiLga47CknZIkdqkpnfyeVrMZ4k/xOmS6I4voGyPThRCq/uUZAEJ7j8uonE0nAY2NjZgmZaX&#10;9TtIPF20loSEd7Tle8EuFFeWV8pBH3e1UqntaKwllmwI4FlLOOei0Wi0K7jbtZYcRnC3k+3WXS9p&#10;f+Kt1cxrJrp1wjvpnO2Mpyq4AeDKlSuxUoFTU1Nph0UQxGcUy7Isr0ydCV9KuS1OAOb5siEEGo7j&#10;L9Bj8FvFA3DzfYJzOI7jSxIRtDjImuKGYaC2v+9bUgSHYTJYGQNZywDnDTx8+Cks08CpiQlkLAsm&#10;A57OzeF//+VfolQsIp/LYXl1FVeuXsXaxgb6BwYAt0264Mjn87h85Qrm5+extLyC5eUV7O/XceXy&#10;FQyODGKxWMTg0BA2NjbAOcdp1fY9Y2XwtLiIL7/xBk6fOY2PPvoIhdknuDQ9DYBhcHAIH3/yMQTn&#10;GB8Zxtmzp/Hw4QOYpolGoyG7bDLZhEcYBs5NTuLMuXMwICACiyWzuRwcR/q5Oef+fVT7HREs36dB&#10;7TMsS1qDYs9gncCWf6eRvzF1Ot3cDlD+fD+OmJm6OQmXa1d0h7Pc+s8HDCFwLuZ9teBBBxGsJ2Uh&#10;JABAAKZhYmRoFijIKQAAIABJREFUJDYO71/L+OLNo7CW7Ozs7BYKBd9WosR3eWtrrxIW3fVardZo&#10;w1riLqA8CmtJM8HdTWsJmowlxdps286cZ1p0m6YZEtvun+Hh4TTDIgiCCGH5CyGZVzvaMk04qhMi&#10;U1UhBFT7diGz4G6Nbs9JAsDNhnMh96+tr6NSqeDi5CRy2QwajptGF+C1GvqyGeSyGezt7WJnbxfr&#10;G2tYW1nBdrWC9z74EB99/DHOnj6Nr371q7h79y7yuRz++Z//Ge+99x4GBgbAANTrdVQqFWxtyUWb&#10;MAxwxmAaJoaHh/Daa59DeWsLT+cW8M7Pf4G11VXZQfLCJN559+foyedR299HLpdDXgljBoHHjx+j&#10;t68PnHM8fPgQ5XIF/+7f/hv0D/Rj4vQENrY2YWYzyPX04Pd+73fwu7/7NeTyeTSUsJbCADBNA/V6&#10;A4ZlImdZqDca8t66VVyUBcBR/vlwTjk8IrN8vgbk3M+uRrUhvNEgStQH/Nus5bNSIzxbTG9rsuay&#10;7Qpu4PCiux2LiFeOsIVg7lRQnxQBHsrOq3/NTCtSBSfoqgEO5SnXWUtWllc2vUWUtrSYLMwvrHi2&#10;ErWAslqp1IUQvIW1xBPfSM506wSxNtwmxxzGWoIm+1uJ78Rb2+Y2aV83xHWqontsbExrLTkp/60R&#10;BEEkYbnNXRhjcLjjVSnxFggKvxkJANn6PXACv/4yvBKBGcvEx7/6GN///t8hn8/hj/7w65i8cAGG&#10;48DgDj5+8BAffvwJ9vf3cf7cedy8eQOPCo/w3gfvYXFRluwbGR7GqbExzM3P47333sOVy5eRz+Vw&#10;5swZjI6OYmZmBi/MzGB5bQ3/8rOfYXt7G/l8HlwI7DUccMbAhMC5c2dxb+YOZgs2dnd30dPbi95c&#10;D2ZmZlBcKuKdn/8CN65fw51bt7CytgbGGDK5HDY2N1Hd3sHnv/AF7OztIZfLYvzMGUxfuwrLsvDK&#10;668hn8/DERwDgwNgYHA41woVt8Nkw3Hg/Zq82QMiVEtbuH8N3khQmHMh/E7xzH8rCv42InBitSPp&#10;N+1HsIAy4VSHFd2dZbmbX+0kVC05CQS++6H/8rXWktnZkpvldhdSLi8vb7mNcNzW7zvb27UW1hLB&#10;OecnzFrSSoQnZbWT9ifeWs08ndBOmvNMZ7kB4PLlyzHBfenSpbTDIgiCOBCeEAeghJxQreIBwRgg&#10;DE8IcR7MpAKAtJmYTMCp19FoNGCZFrLZLIZ7e4F6DcXlEn7yo3/E6OgY+np7sbO9gx//5G3s7u5i&#10;d28P319/C3fu3MLtOzcxNzeHjY1NLC8vIZvN4uLkJBqOg/WNDWyVy3gyN4e19XWMjY3hD7/+dYyN&#10;juLJ/Dze+fnPUa1WYTC/vrN8sRDIZnO4f+8efvLjn+JXH/4K1WoVn/+113Hu9ATu3ZvBO+/8HNPT&#10;09jd20NPTw+++uabyOVyGBkZQd9gP0bGR/Gvvvmv0XAcZLNZWN6LC+AnE8PVRVwRITuAyuy88O6r&#10;bHDk1vN276nbLCeafE56enrXZgEZKdy/mSZiMnqBjrzcLUh4RLcruoMe9oNbS45PdD8not27Ye5L&#10;ZIffy7OBuCp5Z2dnb1bW5pZZbmUt2drc3HO7ULqiu7a/38xaIoQqFZiStaSTbHen2e1mwhia/e1m&#10;t5PmRo9pZzxV0W0YhjbLPTo6mmZYBEEQXcVihuGJE4MJVftb/azGuZACRzaA4dIzzgUMIdCo17G+&#10;vgHbLmBlZQUDg4O4c/s2NtZXUa/X0KjX8eDBA9y4cROrK6v44IOPMD8/h9deew2lpSU8evQYxcUS&#10;Pv/519HX14+e3l6YlolvfvOb+PVXXsFfv/UWfvjDHyKTzeKDDz7A7t4e5ufnUavXwQGcOnUKlmFg&#10;dW0N29vb6O3thWXKJjTCMLC/X8Ngfx/u3ZvBo0ePwStlnDpzGg3HweXLV/Cnf/onuHjxIjLZLHKG&#10;gS984Qt+Z0xVtcS0LNnGPSBQREDQCkBVjxEhEe6Ja181x3VwgFZPPXl+qDKFACDLR7JmwrqTJHcH&#10;Aj1YKecgpz9J1pKW53kOBPdhvdyMMRb0cbuZ7tXV1S3p4y54VUvm5uZWqhFbSaVSqXHOeVBwB6wl&#10;UsWfDGtJM8FN1pIjYmRkRCu6TVPXMIwgCOL5wRJcyCofwv3/cxbIUDJwJsDBZYUPyEy5CQbWENjd&#10;3cXbP3kb//0v/gKWaWJ0bBR9ff1YXl7GjRvXZQfO3T3k8z3IZbOo1xsYGRnBxsYGxsbGsLu3i2tX&#10;r2J9fR2OIzA6NgbHcbC0vAxmmmhYFgYHB5HNZlGr1fDyyy8jn8+zwuPH4u9/+EMMDA5ifn4eDz/9&#10;FFwILC0v4+LUFAxVtYTLstnY5w5mXrqPc1MXMDw6jKGhIWRzOYwP9GN8fByGynIbAHKZjGyAo2wm&#10;wfJ+zC354qbDBSCYn4N297sLWN1FsO6xIU0cEO3RawUzw+51AHktHnxc6vRhW5ox4ETvVGMKvTpo&#10;FsazZC35LItupqrjqN/exKwlc0+eLBVsuzhb8GpzF5eWlraions7YC1xu1Aqa4nf870za0lQBOvo&#10;lpebrCXHwPT0dExwX7lyJe2wCIIgUsFijIG54koA4arSQi3m4+ozZB1wMNTrNczPz+MffvQjfO7V&#10;z+HmzRuo1Wr46dv/hMePH+P1119Db28vNtc30NOTx+defhHjY2MoV/bxzi/ewYMHD/D40WMMDg0j&#10;k81ie2cHGctCrbaPfD4vW75Xqzh35gxGx8awuLiI+zMzGBwYwOuvv463f/pTrK2uIpfPY2xsDMMj&#10;I9jZ35OLJQ0pjRkETIvBgcDIqVGMnhrzRbLq7mm6YjiStYbymAPRyjDw5nkVTRgDAnNYYF9QE7ni&#10;PJoVN5QAcn8DoQxC6t0ocPyBBKc7r0vP3+Bq0sgVAHShVCCJ7k7oVtWSoLVkb29vv1AoLM7adsl2&#10;LSaFQnFzc3M3ILrr1Uqltq+xluRyOd/MLQRvNBqutaSTTLc2Vs28TgT3cVpLkDCvVXY7aW70mHbG&#10;UxfdQbHtVi8ZGxtLOyyCIIgTg+U2O5fFLmSm1/1/b3eMGYYnSt1KHplcFo7DsbGxgdGxUezs7KDR&#10;aODy5ct48cUXMDFxGt/4w2/gz//8z5HN5tDXk8fo0CDe/eVP8Lff/S7q9RpefOEFVCpVPF1YQKlU&#10;Qk9PD8qVMur1Oubn5lCpVNDX24tcLoe5J0/wyosvYrC/H7/zta9heHQExVIJV69cxZXrV9E/MCCt&#10;JEzGaDAGzgBww/syhmHAYG75QFVeEPA6fkaTzQIRvzc04k3ds4OKOq8zKQAj9NhUEUQa7rhSXSRc&#10;s91GM7on9EG+gSFOvrWkW+dIky4I7mDVEi/Tvba2tqU83CW3Nvf83Pyy1whHebmrlUrNcZxEa4lb&#10;ueSEW0sOK74Tb22b26R93RDXqYruoaEhbalA9ZsQgiAIIgErnt70M8GuXcNgBoQqeed2yjQNA1Ym&#10;g2w2i8XFInZ3drG9XYUAsF+roa9/AL29vTh79izK5S2Ulldw5uxZcMFhGAbOn7uAgYFBrK6uoaen&#10;ByvLK5i6PIV6o4He3l7s7u3BcRwMDQ7i3r17YACyPT3YrtfRPzSEL3/1K7IKiWHANPwFp54QVTrW&#10;zUIzAIILOMIJfFdV6UV9V6G84a44di0qpmF4GfBYQjhBH+kWvkW1VPBc7tPYs27It6CwYBXu/M6e&#10;ud453AsK5i3MlWbvzkSq7qWlresnno+y3EG6JLrj1pK5uSWZ5baLdsFetG27tLS0tBkQ3fVKtVrb&#10;rlZj1hLTNGGaZsha0sEiSvfnJI7DWoIm+3RzEm+tZp5OaCfNOazoTlVwA8DU1FTMWnL16tW0wyII&#10;gngmYZuOK0x9eRXyMjOGhhDgwpGCVjDAcZAxDOxUt/Gzf/kZvve978GetTEwMIB8Po96vY7791/A&#10;l770Rbz7i3fxi3ffxfT0FIaHhjE/t4ByuYqNzU2MjI1gemoaGxsbyPf24I0vv4G19VWMDI9g/NQ4&#10;pqemwAwD9XodnHNkLEtW42MQDpOdMwGEjNMGWMA2IiVgsNoL4Fu8TciXDsb8atpebWUh4HBZqtEw&#10;DDDD8ER7F3SSfMlhLHSuaHY5uCBUBihC1VKC38f/QXMxXbgsUNHNe4lpE+Gf0hBhOxOJ7s44CmvJ&#10;/t7+vvJwl2y7sGgr8b25sbnj+rhVpru2v7cXs5ao/wZ44LzdtpYcVHAfNNMdvXaSiE6KF5qtbqwd&#10;0X1YIX6s3Lt3Lya6T506lXZYBEEQzw1swwnWBVdCPCJwHAg4gvuZ5YYDgwsIh+PJ7Cx2dnbBDIYP&#10;P/wQy8vL+OSTTzAwMIBvfetbePjgIf7urbewt7eH8+cvoL+/Hy+//Dk8+PQhhkeH8cUvfRG5nl7k&#10;8jnkslkIpyEtJOqPGw9T6pmrGB2m6na41hCv8ovhZZPlV1LHeKJWHQYG5ojQIsloFjv4s9vASCfE&#10;WURQJ97swDydEGdgyp4itF7sbuBnx13/P7xb1a6tJZiZZyK6rsCHrCU+R2UtWV9fL3u2koK9OGvb&#10;pSdPniy5QtsT3WFriZfp9k975NaSZoKbrCUpi+7BwUFt1ZJsNptmWARBEM89VpLXGAgITleouaLX&#10;MGAAaDQamJ+fx5/9tz9DT18vstksdnZ20NPbi9/+yldw4+Yt9A8NIdffi/1aDdev38TpM6cxOjKM&#10;z7/xJThcIJPJqOswcO7AsjKyMElCLAwqY+dKSgEw2TweYIBgSnELHnqyMQZvIaaA8sQbTCWG/cx5&#10;sOwggkJZiNDv1llkHyL7YvdQ81lEzxP6wsETJow3IZiZFsyVzf4eBsCMnruNc+mgLHeYo7KWLMwv&#10;LIey3AW7WCqVNoI+bncxZYfWklbC2x1LolvWkmbjSBhPmpN4azXzdEK7nbm68x5k7FiZnJyMCe7r&#10;16+nHRZBEMRnErbuOPCL5umfEZwJOAHRKbgAczhypon1tTW8//4H+B//838h39uDi9NTeOGlF/HK&#10;y68g05ODYZgwDAbHcQAh6wk6jqpFzgwpft3rcA5TedEZpFfbUP5sICDSGCDTdiqr7MtyJTKVt1r4&#10;xzD/OE+IGzDAuL9QUwi3TrpfflCoF4+oQIwJRhGWq7qqKdHjo5IzvmATbWXGo6JbREc12pYJJcQD&#10;+6ONibRxe79pUC9FSM6It4JEt3cOT2xzznmtVqtFanOXbNsurq+vb6vsdr2qGuPsdddaEhTC2lA1&#10;8zoR3GQtOWbu3r0bq1wyMTGRdlgEQRCEoi0hLgA0mPAyv8LhMLiAGfBMOwBqjTqYYSCjVsrLNYHM&#10;81kLwSAEg+NwVY7bACDAuQB3HNmlU+lug7nNarx0vIpSymjVeggMTNY5DzbUMZRNxSsI6H8T939M&#10;ME9IejcDgMP9F4FgWUPXmuLG0lR/BUR2yHqiEd9Roj7xKJ7M1mS5vcDjB0G32wj+rBPrXo0WzU7h&#10;H+b+acazLrqPylqyubFRKaia3LNu9ZLZ2ZIS2vVKIMvdaDROqrWkW4K7lQBPvLVtbpP2dUNcpyq6&#10;+/v7taUCc7lcmmERBEEQLbCEYDI92uQ5whiDBZUxVnqcMQPCYL4QMxisXBauxcRxGvKUSoBxzqEq&#10;kcMwgxJYdoY0TBMGkyXAXe+yK/Ld6i3efLV153Au0Gg0IBiQMUxPYDOIUDMZ/+gEK06Lm+Xtb1OE&#10;yx9biXb9hVtZSxKVb0AgBy+REKraH7CWtL9k07tc6IhOF36eQI7MWrKwsDJr20VVm7tkFwqLpWJx&#10;w7WVBER3PZDdFu56iWw224m1RCeOk+hmmcDjtJbo5ieJbp0o1533IGPHyvnz52OlAm/cuJF2WARB&#10;EMQBkO3ugJC4jC1SZEwKcCa92CLSbVKEHqVy4aRhmL4vW1k+pM3DlAIZbgc/qd04F2hwAcEYmGh4&#10;AjxjWWCG1vygyqIIMCG8xjwGYzBEp3IycNIE4Rz10oc+q/3ufRT+pMhJkKCQ/etx5usFEZsXOZdm&#10;t25qMIyo6D6UYI7eg8OcKyWOwlpSr9frqkRg0a3NPWvPFtfX1rajotu1lqj/1gRjDNlsNiTkO2iI&#10;ExTC2lA181oJ7sMupIxeV7cv8dZq5iUJ7Wbb6DmTrtXu3GPjzp07MT/3mTNn0g6LIAiC6BKWNHmI&#10;kBD3PNPwBag7FvQ+uy3dGfNtHJ5fW0ibh2lJQS7XRHIYwgxdRNU+UbW7DUCVSYS6lhtDyO6htmYg&#10;JulF1wh25v3DP7qDxyuD9JVHhXdbAjai8aQlRh7s3iN5skhMsZWq+l3tiu7g7xCCsbdKPUbOHL4m&#10;8z8HRfhJzYR3Q3ADfot2z1qyuVmdVdaSghLes7OzJc9WorzclUql3mg0nKC1RInuZtYSnfDWiWFt&#10;rJq5aVpLgOaxtrNtd050bquxZuPHQl9fn7ZqSU9PT5phEQRBEEeMZTAlhjUeXu/JFBTGgXJ/QFh4&#10;Oa4IBwMzABOm0r3+8Vxw73pMnZoLDoMZMAwGCAOGYfkLNeG/EIS0asgC4WbXm3S4TNJhkYY24fPC&#10;Tdfrj43GE4gxGIsIhCSSHAJBNSv8oVAssWu6+/VZ7lb+bQbA0Y7Gr6uLJfJ6E9pG9x8nR2AtEUII&#10;vvh0cVXW5y4UVZ3uYnGxuO62ew/6upOsJa7gDgp6tCe407SWQDPWjvDW3lrNVie0k+Z0IqQ7EeLH&#10;xrlz52KC+9atW2mHRRAEQaSABcQFU1RUeuNyJ2LHqGw4A4vbMQAABgzGIRiD4yg7ipAdK5XZBQYT&#10;MA0pIw1YcVdHkrZSsbpztEI8eqwQ3iJM98UiajvxfgMAxKwxApDdR5lvr/H3Cb/aCjO8BamhY6Nf&#10;Af6Ug1hLosJbh97dEv6e0Xmtsu+pKxp0VXR71pJGo9GwbWUrUVlu27aLa2tr256tpFqtVSqV+t7u&#10;br2VtcRxHMFlVymd4H5WrSWIfG4WLzRb3dhBs9ydzj02bt26FRPd586dSzssgiAI4oQgy5tEygP6&#10;1mXhZ6IjAper5j5emT/OfRsIC6R3hRKMTNVmMeRcWRlFPqcFBAxwQFU+4YyBGYZviwkI43bx7DVc&#10;wK197r5ICPXdENxGjg1VODFUnfLg9wcguCPtOK7oVoKdi8B3DwQuhTIDUz7ww1pLtMdrxmQo+j3t&#10;nFMe35qoqO8mR2UtKW+Vt6NZbrtgF6sRL3elWq036nWyliTH2s623TnRua3Gmo0fCz09PTHB/cIL&#10;L6C3tzfNsAiCIIgTjuV+MIJNaNwxIC5cEfEYCz8D7Al2ERB2wj+KAdJ+onzlgHJ9CFXfm3Ml6Bky&#10;mYwfZSsNpikLGD3C9ZmDcymUvVKHRmzJohST/pcQ4IAABPMG5AuDey4ADBymrNfodczUWUN0opcF&#10;DNc6a0lwbuhra8aSBHcSumWw7SqaTl4EOqFLWW5PbLufi8Ximlub263Tvbi4uB7wcctOlNVqDUDY&#10;WuKL7qO2ljQT3O1mt3VCvxPR3ez+6wS0TmgnzelESHcixI+NM2fOxMoE3r59O+2wCIIgiGcQT4hr&#10;n24d1n42wNSJkuWgl6lu8TjlbpUVxmBqGuooreblm5O84W69cu+lgXMvayvc4xhUxjvcGEhaWFQc&#10;blVyFpHVwcw6k6Z7AT+DziIvMLJ2t5/pZiLo9e7cWnJYDiO6u0G3rSVCVhlx3Oz2bCDLvbq6Wq0G&#10;bCXVSqW2q7GWqG6v7VpLkrLR2lA181qd5zDWkug1k/Yl3trI3OBWN9ZsbvSYdsZTF903btwIlQm8&#10;f/8+zp8/n3ZYBEEQxHNCyCPeTBMFq6VEZ7lCRn+g+keTDpPS5qEa6QS6WqoL+p87fDHw5K7yhwgu&#10;AlYS5v8WgAFCOAgvpDRCMQslyN2Y5AzXNsM8EW4CXplHVyoHLT9uBjpJdHdqLTkKTrK1JOAB4UII&#10;US6Xq27nSdueVd0o7aJXkzvQ/r1+8qwlrcYO8wcJPyfF2s623TnRua3Gmo0fC7lcLia479+/j/7+&#10;/jTDIgiCIJ5ztHXEgUCqGfDKCHZE0BwNEVpUGZ/KACWQDFUSMajb3Gy20aEQD2a3BQDOAKHCEJB2&#10;HIH4AkhA+LEKN9MvoJLnnhdcLmo1lNiGrGXuXpfFbSb+JxEZC8Z8NIL7+GR8d0S3zlpSKpXW/UWU&#10;0mKy+PTpWtBWUlE2EyBsLQmI7oNaS5qJ7lbWkk4Fd3AcCXPaEd7aW6vZ6oR20pxuZLRTFd2nT5+O&#10;Ce67d++mGRJBEATxGcUK/mAEBHcwS+5mkHX6qp1FlK4cDQr7IKZpeuNhAe6LYTcWXebdj8G1lgiV&#10;aedKdZsADP89QFMT3GBSpcvzh1vdyBcFofb7re4NBri1CYN+cAE/G++dI3rvXBfPEUjkZ1B0hwS3&#10;4ziObdulaNWS1dXVSiDTXa8c3FqSJLyDn7WhauYdRHC3m/GOXjNpX+Kt1cxrJrp1Ij3pnO2Mpyq4&#10;AeD69esx0T05OZl2WARBEAQBICLEgfjCwlZP0uj+sFBuIgmDKz7dj7Eyg+GPzPungLuAEhCwDFOp&#10;CA6Z4IQUyEyoLyE8sc2Y6QllgwUz1oaX8RaAcoT7zYqE8oCH/Nyam+NeMvoF4oaew/OsCW51mpC1&#10;pFqt7qiFk4u2spjM2rPF8tbWvspue9VL6vW6E+j2ehhriS7rHIu1xTEHXUjZ7h8k/JwUa7NtO3Pa&#10;FdKdCPFjI5vNahviDA4OphkWQRAEQTTFamYZCdKODkvyiXsiNOJWaY2cJNwyh671g3FwLoW41M6m&#10;8C/NZMlCBq9OBYMAg1DCm4XEtH+UdHC70twI7heB6iKBuHVCPFFwd7IK8+DTusJRWUuWlpY27IK9&#10;6Ga7bdsuLiwsrAZ93K7oBnxriSu+U7CWtBLcZC1JgVOnTsUE971799IMiSAIgiAOhBXVxlHBl5QV&#10;93VvxE7i9qwP0vZjW2a7QwoYwq2ICAEBwXhgtpvwFp6Adq8VXEgpQmPxrL/chpvjxCOLf4+ORLfe&#10;EK5egsJBPYOiOyS4hRDCLtjFgl1Y9BZSFuziyspKWVUtqbsWk52dHa21BICX4eaci0aj0W1ryWEE&#10;N1lLjomrV6/GSgVevHgx7bAIgiAIoitYneowd74u+y0CCxybnEFuvMONgHhXFVLcHzXiVKga4AZc&#10;a4nhWUw44JUr9Kwl6mD3ElGxrXvx8D4I9SH0SwOhmZx0kvjXjk87PtndBdEds5Zsb2/vSlvJbNG2&#10;7ZJrMSmXy3uuj9ut012r1ZpaS4QQwnGco7SWNBPcZC1JEcuyQmLb/TM0NJRmWARBEARxpIQ84u1I&#10;Qq+TZmDhpH4hZyBLznSaQVpBdLaYoNhniCzQFIDbNMdAsBmPrPUtbSj+Yksv461b5Bm9NAtEra7j&#10;Z63RRLVHv0B8KLHl0BHo8KOyliwvL2+oqiVulntxYWFhtRJYPKlEd10Iwdu0lujEdqfWkmYi/SDW&#10;EncfmuxvR3gnxdrONmlfNzLaqYru8fFxrZ+bIAiCID5rsC3OW2pBHtF1Qi1+DJYJ8UsFBvY1E5tC&#10;VikRwlW/gWu4db4NwGAiJmJlHjwkbt3cdQtrSXiv1loSSpdrYgvuT5AzcdHdJLBD0kVrSUh4e41w&#10;7Fkvy72yvLwV8nJXq7Wd7e2YtUS99IQWT3LO2xXcJ8Vaorte0v7EW6uZpxPaSXMOK65TFdwAcOXK&#10;lZjgnp6eTjssgiAIgjgRWJ3rQwGvaon8EcEPrpowollshS+dhbKLyEw2VFlAKeLd9vAMjAlAxD3c&#10;Sclp7ffp1FoSPWGCdNIK7lbnPQTdspaorDQXQoidnZ1d1YWy5FpMZm27tLW5uefW5FYLKOu1Wq3R&#10;hrXEXUD5LFtL0GQsKdZm23bmPNOi2zRNbZZ7ZGQkzbAIgiAI4kTDypxHRhDLAovIZwEeypJr1yYG&#10;SwMmZo5NJa4Nb72iEfNziybXQCDLLQMKJb3d67Zccao5xr2AuhcsVF3maFdWHpW1ZGVlZTNSm7s0&#10;Pz+/HLSVuDYTnbVEnTboKgn6uXXCWyeIteE2OYasJe2PHwujo6Na0a3+HSEIgiAIok2saDkQodMR&#10;Ed0ZlInRBZCeF1sjFdwst/vZLScoj1NzRIuiI6FEO0sQwr5vXG6UEk+waeuP1izp7LCzZzsclbXk&#10;yZMnJbfdu2sxWV5a2oyI7vrO9nYtai2xLAvwrSWCc84bjUYzwX3c1pJ2Mt666yXtT7y1mnk6oZ00&#10;55nOcgPApUuXYoL78uXLaYdFEARBEM8FbEs0kPi8TxDTblbcF9XBxjjyk7fg0h1n/hLKsM0k4v+O&#10;XlMpc11XzNbRCjWqT4nrrSXiSAQ30BXRHbOW7O7u7tkF2xPcs7ZdKhQKi1tbW3uB1u+1arVa39/f&#10;j1lLGGMigOfrhl5sH6W1pJNsd6fZ7WbCGJr97Wa3k+ZGj2lnPFXRzRgLiW23esno6GiaYREEQRDE&#10;c43VTIQn+7FlxZNQG/iAKAcgvd2Ie7vD5/GvFb50lzSJ8D8klgqMDR1ehB9WcDPGWLBEoJvpXltb&#10;2yoUCl7Ld7tgF+fm5lbc8oCuraRardYcx+FBwR2oWiJVfLwLZRrWkmaCm6wlR8Tw8LC2VKBpmmmG&#10;RRAEQRCfOdiWqOtMGDGpwDx3R1h8B8V6y6olEUTsQ9LkoLWkdUacxUZPdJZbay2Ze/JkSdXmLroW&#10;k6Wlpa2A6K5XK5XadsBawhgTSnwDQKj7ZAdVS4IiWEe3vNxkLTkGpqenY9aSK1eupB0WQRAEQRAA&#10;WEXUwwOhzxHRHcmSx7StSJbJ2kWUiVHFzxveH4yr6cyuchTWkr29vf2ArcRbSLm5sbEb9HJXK5Va&#10;grUkJOSfA2sJWown3lvNvFbZ7aS50WPaGU9ddOsWUI6Pj6cdFkEQBEEQCbCqEuIxawnCGe6m1hIX&#10;JUWEVo1HJbNI3KWTNG5G3iuvoqcrYqjLVUuC1pKytJXMelnuubm55aCP2/0csJZ4mW7/tOKorSXN&#10;BHe3O1A2OKb1AAAHf0lEQVQmCfDEW9vmNmlfN8R1qqJ7aGhIK7ozmUyaYREEQRAE0SFsVzjyA8LC&#10;OzZRMyYSRtvzWYtEOaPtQtmetaRjgXRU1pL5+fll31YyW5y17WKpVNqMiu7tarUta4m7hV4Yp2Et&#10;aTaOhPGkOYm3VjNPJ7ST5hxWdKee5b548WJMcF+7di3tsAiCIAiC6AKspoS4N5AwUS+6D0Goqkrk&#10;3Ae/VFPhdBTWkv39/VqkNnfRtu3ixsbGTtDLXalWa/t7e2lYSw4quMlacszMzMzERPfExETaYREE&#10;QRAEcUSwekSIA0cgupFkY2k7090u8qxHZC3Z2NiohKqW2LPFJ7OzS1FbSaVarTmNBllLkmNtZ5u0&#10;rxviOlXRPTAwoC0VmM1m0wyLIAiCIIhjhtVEMxfDAU/a9TMmo9HcHX8hnbVkYX5h2bbtkr+IslAs&#10;lUobUdFdrVbrwZrcbVhLdMJbl41OoptlAk+ataTZXN15DzJ2rFy4cCFWKvD69etph0UQBEEQxAng&#10;0EI8ZdGto+kXCoptzjmv1Wo1txGOW5vbtu3i+vr6drALZbVSqe1111oSFMLaUDXzWgnubmS7o9du&#10;RxgjYV6r7HbS3Ogx7YynLrrv3r0bs5acPn067bAIgiAIgjihtC3ET6DgTsJrBBPJSPPNjY2Kbc8q&#10;wV1YtG279OTJk5LXCEfZSqqVSr3RaDgn1FrSSnwf9A80PyfF2s623TnRua3Gmo0fC/39/dqqJfl8&#10;Ps2wCIIgCIJ4xtAK8WdIdHvnCPzZE0Lwp0+frti2XbIL9qJt26VZ2y4Wi8V1d/FkUHQ/Z9YSaMZa&#10;Ce/EW6vZ6oR20pzDZrRTz3KfP38+Jrhv3ryZdlgEQRAEQTwHsPoReMST6Lbo5pyjXq9j1rZh27Ow&#10;CwXYtv1fbdsurq+tVSvVqi+6A9YSZS95Hq0l0evq9iXeWs28TrLbh81opy66b9++HRPdZ8+eTTss&#10;giAIgiCeU6yjOGk3BDcAcM5Dwntrawu2bSvBPQvbtjFr26hWKqhUq6hWKqhWKv9U0VhLGGPIZrPN&#10;rCXtZLpbie7jLBPYKsPdSgS3I6gPK7o7EeLHRm9vr9Za0tvbm2ZYBEEQBEF8xjh0RvwIrCUQQmBx&#10;cRF2wfbEtm3bWFxcjIpuVCoVBBriuAspvy5PGxbcZC2JzU8S3e2K+YOMHStnz56NlQq8detW2mER&#10;BEEQBEF0lhE/CtHdaDRQKBQ8se1aTNbW1jyhXVXCe3d3Nyq4kc1mQ+dzHAec8z3oBfezai1B5HOz&#10;eKHZ6sYOmuXudO6xcfPmzVipwHPnzqUdFkEQBEEQhBatED8qa0l5q6zEtsxyF+wCZu1ZKbYjorte&#10;ryNgLYmJ7uC5NeyBrCXtzonObTXWbPxYyOfzIbHt/unr60szLIIgCIIgiI6wjspaUiwWfcFdkNvF&#10;p089W0lQdANIzHRzzluJbh17TfZ1u0xgcBwJc1plvpPQCWid0E6ac9iMdupZ7jNnzsQE9507d9IO&#10;iyAIgiAI4tB0vFhTZy2ZVQsnbbugFlPaWFtd9cS2m/HWWUsymYzOWtKN75YklpsJ7sNYS6LXbJbt&#10;bhYvNFvd54NmuTude2zcuHEjJrovXLiQdlgEQRAEQRBHAqtxJ3Fn1AJSqVRCVUtcX3e5XJaLJwPZ&#10;7nq9HhLcgVKB7VhLusE9HI3gbjfDTdaSBHK5nLZqycDAQJphEQRBEARBHCsWoLeWLJVKqkRgwate&#10;8vTp05CtxM10A123lnSDfZC1pNn4sTAxMRET3DMzM2mGRBAEQRAEcSKwarVarDa3XShgdXXVF92q&#10;ZODuzs5xWksOyz46y3ajzX1JtBLSz7215Nq1a7FSgZOTk2mHRRAEQRAEcSJhX3nzTc9a4oruarWK&#10;Wq2WtrXksJxDOtaSduY809aSTCYTEtvu58HBwTTDIgiCIAiCeKZghmFACBFrigMgJrhPsOjWcQpk&#10;LTk04+PjsVKB9+7dSzMkgiAIgiCI5wKWzWYBhGt+nxBrSTcYAllL2ubq1asxP/fU1FTaYREEQRAE&#10;QTyXsLQDOGL6NWPHaS3pdO6xYFmWtmrJ8PBwmmERBEEQBEF8pui4jvgzRieCupUNRXfeVmPNxo+F&#10;sbExrehm7Hl/ByMIgiAIgjjZPO9CPFgk/bm3lly+fDkmuC9dupR2WARBEARBEISG512Iu2b350p0&#10;G4YRKxN4//59jIyMpBkWQRAEQRAE0QHPuz/BTBh/ZqwlIyMj2lKBbmUbgiAIgiAI4tnkeRfiAKBT&#10;rCcuyw0A09PTsVKBly9fTjssgiAIgiAI4gj4LAhx3XdMVXQzxrQLKMfGxtIMiyAIgiAIgjhGPgtC&#10;PFWGh4e1otuynnd7PkEQBEEQBNEMEuJdZGpqKia4r169mnZYBEEQBEEQxAmEhPgBuXfvXkx0nzp1&#10;Ku2wCIIgCIIgiGcEEuItGBwc1JYKzGQyaYdGEARBEARBPMOQEA8wOTkZKxN47dq1tMMiCIIgCIIg&#10;nkM+s0J8ZmYmZi2ZmJhIOyyCIAiCIAjiM8JzL8QHBga0VUtyuVzaoREEQRAEQRCfYf4/1X4wJJ6B&#10;7QIAAAAASUVORK5CYIJQSwMEFAAGAAgAAAAhAHwNCeXfAAAACQEAAA8AAABkcnMvZG93bnJldi54&#10;bWxMj0FLw0AQhe+C/2EZwVu7STUljdmUUtRTEWwF6W2bnSah2dmQ3Sbpv3c86fHxPd58k68n24oB&#10;e984UhDPIxBIpTMNVQq+Dm+zFIQPmoxuHaGCG3pYF/d3uc6MG+kTh32oBI+Qz7SCOoQuk9KXNVrt&#10;565DYnZ2vdWBY19J0+uRx20rF1G0lFY3xBdq3eG2xvKyv1oF76MeN0/x67C7nLe34yH5+N7FqNTj&#10;w7R5ARFwCn9l+NVndSjY6eSuZLxoOUdLbiqYJSsQzBdpmoA4MUieE5BFLv9/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qM/5VICAAAhBwAADgAAAAAAAAAA&#10;AAAAAAA6AgAAZHJzL2Uyb0RvYy54bWxQSwECLQAKAAAAAAAAACEAIvLScVPpAwBT6QMAFAAAAAAA&#10;AAAAAAAAAAC4BAAAZHJzL21lZGlhL2ltYWdlMS5wbmdQSwECLQAUAAYACAAAACEAfA0J5d8AAAAJ&#10;AQAADwAAAAAAAAAAAAAAAAA97gMAZHJzL2Rvd25yZXYueG1sUEsBAi0AFAAGAAgAAAAhAKomDr68&#10;AAAAIQEAABkAAAAAAAAAAAAAAAAASe8DAGRycy9fcmVscy9lMm9Eb2MueG1sLnJlbHNQSwUGAAAA&#10;AAYABgB8AQAAPPADAAAA&#10;">
                <v:shape id="Image 19" o:spid="_x0000_s1027" type="#_x0000_t75" style="position:absolute;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RKwgAAANsAAAAPAAAAZHJzL2Rvd25yZXYueG1sRE9La8JA&#10;EL4X+h+WKXirGz1Yja7iE0qhvgWPQ3ZMgtnZkF019td3BcHbfHzPGYxqU4grVS63rKDVjEAQJ1bn&#10;nCrY7xafXRDOI2ssLJOCOzkYDd/fBhhre+MNXbc+FSGEXYwKMu/LWEqXZGTQNW1JHLiTrQz6AKtU&#10;6gpvIdwUsh1FHWkw59CQYUnTjJLz9mIUXCZ/Hb3udZdfB18eV78nN5/9JEo1PupxH4Sn2r/ET/e3&#10;DvN78PglHCCH/wAAAP//AwBQSwECLQAUAAYACAAAACEA2+H2y+4AAACFAQAAEwAAAAAAAAAAAAAA&#10;AAAAAAAAW0NvbnRlbnRfVHlwZXNdLnhtbFBLAQItABQABgAIAAAAIQBa9CxbvwAAABUBAAALAAAA&#10;AAAAAAAAAAAAAB8BAABfcmVscy8ucmVsc1BLAQItABQABgAIAAAAIQD4EuRKwgAAANsAAAAPAAAA&#10;AAAAAAAAAAAAAAcCAABkcnMvZG93bnJldi54bWxQSwUGAAAAAAMAAwC3AAAA9gIAAAAA&#10;">
                  <v:imagedata r:id="rId12" o:title=""/>
                </v:shape>
                <v:shape id="Image 20" o:spid="_x0000_s1028" type="#_x0000_t75" style="position:absolute;left:2046;top:1110;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dqwwAAANsAAAAPAAAAZHJzL2Rvd25yZXYueG1sRE/LasJA&#10;FN0L/sNwhe7qxCxSjY5iX1AKtj7B5SVzTUIzd0JmElO/vrMouDyc92LVm0p01LjSsoLJOAJBnFld&#10;cq7geHh/nIJwHlljZZkU/JKD1XI4WGCq7ZV31O19LkIIuxQVFN7XqZQuK8igG9uaOHAX2xj0ATa5&#10;1A1eQ7ipZBxFiTRYcmgosKaXgrKffWsUtM+3RG9n06+nk6/P35uLe3v9zJR6GPXrOQhPvb+L/90f&#10;WkEc1ocv4QfI5R8AAAD//wMAUEsBAi0AFAAGAAgAAAAhANvh9svuAAAAhQEAABMAAAAAAAAAAAAA&#10;AAAAAAAAAFtDb250ZW50X1R5cGVzXS54bWxQSwECLQAUAAYACAAAACEAWvQsW78AAAAVAQAACwAA&#10;AAAAAAAAAAAAAAAfAQAAX3JlbHMvLnJlbHNQSwECLQAUAAYACAAAACEAp0SHasMAAADbAAAADwAA&#10;AAAAAAAAAAAAAAAHAgAAZHJzL2Rvd25yZXYueG1sUEsFBgAAAAADAAMAtwAAAPcCAAAAAA==&#10;">
                  <v:imagedata r:id="rId12" o:title=""/>
                </v:shape>
                <w10:wrap anchorx="page"/>
              </v:group>
            </w:pict>
          </mc:Fallback>
        </mc:AlternateContent>
      </w:r>
      <w:r w:rsidRPr="00292131">
        <w:rPr>
          <w:color w:val="403C3B"/>
          <w:sz w:val="40"/>
          <w:szCs w:val="40"/>
          <w:lang w:val="es-US"/>
        </w:rPr>
        <w:t>Dónde usar sus cheques para personas mayores/WIC (FMNP)</w:t>
      </w:r>
    </w:p>
    <w:p w14:paraId="5DD1A662" w14:textId="77777777" w:rsidR="00815DB4" w:rsidRPr="00292131" w:rsidRDefault="00000000">
      <w:pPr>
        <w:spacing w:before="116" w:line="268" w:lineRule="auto"/>
        <w:ind w:left="2414" w:right="258"/>
        <w:jc w:val="center"/>
        <w:rPr>
          <w:rFonts w:ascii="Montserrat"/>
          <w:b/>
          <w:sz w:val="20"/>
          <w:szCs w:val="18"/>
        </w:rPr>
      </w:pPr>
      <w:r w:rsidRPr="00292131">
        <w:rPr>
          <w:rFonts w:ascii="Montserrat" w:hAnsi="Montserrat"/>
          <w:b/>
          <w:bCs/>
          <w:color w:val="403C3B"/>
          <w:sz w:val="20"/>
          <w:szCs w:val="18"/>
          <w:lang w:val="es-US"/>
        </w:rPr>
        <w:t xml:space="preserve">Para obtener ayuda, comuníquese con la línea de ayuda para personas mayores de PCA al </w:t>
      </w:r>
      <w:r w:rsidRPr="00292131">
        <w:rPr>
          <w:rFonts w:ascii="Montserrat" w:hAnsi="Montserrat"/>
          <w:b/>
          <w:bCs/>
          <w:color w:val="F15C21"/>
          <w:sz w:val="20"/>
          <w:szCs w:val="18"/>
          <w:lang w:val="es-US"/>
        </w:rPr>
        <w:t xml:space="preserve">215-765-9040, </w:t>
      </w:r>
      <w:r w:rsidRPr="00292131">
        <w:rPr>
          <w:rFonts w:ascii="Montserrat" w:hAnsi="Montserrat"/>
          <w:b/>
          <w:bCs/>
          <w:color w:val="403C3B"/>
          <w:sz w:val="20"/>
          <w:szCs w:val="18"/>
          <w:lang w:val="es-US"/>
        </w:rPr>
        <w:t xml:space="preserve">visite </w:t>
      </w:r>
      <w:r w:rsidRPr="00292131">
        <w:rPr>
          <w:rFonts w:ascii="Montserrat" w:hAnsi="Montserrat"/>
          <w:b/>
          <w:bCs/>
          <w:color w:val="F15C21"/>
          <w:sz w:val="20"/>
          <w:szCs w:val="18"/>
          <w:lang w:val="es-US"/>
        </w:rPr>
        <w:t>pcacares.org/produce</w:t>
      </w:r>
      <w:r w:rsidRPr="00292131">
        <w:rPr>
          <w:rFonts w:ascii="Montserrat" w:hAnsi="Montserrat"/>
          <w:b/>
          <w:bCs/>
          <w:color w:val="403C3B"/>
          <w:sz w:val="20"/>
          <w:szCs w:val="18"/>
          <w:lang w:val="es-US"/>
        </w:rPr>
        <w:t xml:space="preserve">, envíe un correo electrónico a </w:t>
      </w:r>
      <w:hyperlink r:id="rId33">
        <w:r w:rsidR="00815DB4" w:rsidRPr="00292131">
          <w:rPr>
            <w:rFonts w:ascii="Montserrat" w:hAnsi="Montserrat"/>
            <w:b/>
            <w:bCs/>
            <w:color w:val="F15C21"/>
            <w:sz w:val="20"/>
            <w:szCs w:val="18"/>
            <w:lang w:val="es-US"/>
          </w:rPr>
          <w:t>sfmnp@pcacares.org</w:t>
        </w:r>
      </w:hyperlink>
    </w:p>
    <w:p w14:paraId="4EE8E1D8" w14:textId="77777777" w:rsidR="00815DB4" w:rsidRPr="00292131" w:rsidRDefault="00000000">
      <w:pPr>
        <w:spacing w:before="2"/>
        <w:ind w:left="2153"/>
        <w:jc w:val="center"/>
        <w:rPr>
          <w:rFonts w:ascii="Montserrat" w:hAnsi="Montserrat"/>
          <w:b/>
          <w:sz w:val="20"/>
          <w:szCs w:val="18"/>
        </w:rPr>
      </w:pPr>
      <w:r w:rsidRPr="00292131">
        <w:rPr>
          <w:rFonts w:ascii="Montserrat" w:hAnsi="Montserrat"/>
          <w:b/>
          <w:bCs/>
          <w:color w:val="403C3B"/>
          <w:sz w:val="20"/>
          <w:szCs w:val="18"/>
          <w:lang w:val="es-US"/>
        </w:rPr>
        <w:t xml:space="preserve">o llame a la línea directa del mercado de agricultores de </w:t>
      </w:r>
      <w:proofErr w:type="spellStart"/>
      <w:r w:rsidRPr="00292131">
        <w:rPr>
          <w:rFonts w:ascii="Montserrat" w:hAnsi="Montserrat"/>
          <w:b/>
          <w:bCs/>
          <w:color w:val="403C3B"/>
          <w:sz w:val="20"/>
          <w:szCs w:val="18"/>
          <w:lang w:val="es-US"/>
        </w:rPr>
        <w:t>Food</w:t>
      </w:r>
      <w:proofErr w:type="spellEnd"/>
      <w:r w:rsidRPr="00292131">
        <w:rPr>
          <w:rFonts w:ascii="Montserrat" w:hAnsi="Montserrat"/>
          <w:b/>
          <w:bCs/>
          <w:color w:val="403C3B"/>
          <w:sz w:val="20"/>
          <w:szCs w:val="18"/>
          <w:lang w:val="es-US"/>
        </w:rPr>
        <w:t xml:space="preserve"> Trust al </w:t>
      </w:r>
      <w:r w:rsidRPr="00292131">
        <w:rPr>
          <w:rFonts w:ascii="Montserrat" w:hAnsi="Montserrat"/>
          <w:b/>
          <w:bCs/>
          <w:color w:val="F15C21"/>
          <w:sz w:val="20"/>
          <w:szCs w:val="18"/>
          <w:lang w:val="es-US"/>
        </w:rPr>
        <w:t>215-967-9872</w:t>
      </w:r>
    </w:p>
    <w:p w14:paraId="572D0DBC" w14:textId="77777777" w:rsidR="00815DB4" w:rsidRPr="00292131" w:rsidRDefault="00000000">
      <w:pPr>
        <w:spacing w:before="106" w:line="278" w:lineRule="auto"/>
        <w:ind w:left="410" w:right="314" w:hanging="1"/>
        <w:jc w:val="center"/>
        <w:rPr>
          <w:rFonts w:ascii="Montserrat"/>
          <w:b/>
          <w:sz w:val="24"/>
          <w:szCs w:val="18"/>
        </w:rPr>
      </w:pPr>
      <w:r w:rsidRPr="00292131">
        <w:rPr>
          <w:rFonts w:ascii="Montserrat" w:hAnsi="Montserrat"/>
          <w:sz w:val="18"/>
          <w:szCs w:val="18"/>
          <w:lang w:val="es-US"/>
        </w:rPr>
        <w:br w:type="column"/>
      </w:r>
      <w:r w:rsidRPr="00292131">
        <w:rPr>
          <w:rFonts w:ascii="Montserrat" w:hAnsi="Montserrat"/>
          <w:b/>
          <w:bCs/>
          <w:color w:val="FFFFFF"/>
          <w:sz w:val="24"/>
          <w:szCs w:val="18"/>
          <w:lang w:val="es-US"/>
        </w:rPr>
        <w:t>Los cheques vencen el 11/30/2025</w:t>
      </w:r>
    </w:p>
    <w:p w14:paraId="7674BF35" w14:textId="77777777" w:rsidR="00815DB4" w:rsidRPr="00292131" w:rsidRDefault="00815DB4">
      <w:pPr>
        <w:spacing w:line="278" w:lineRule="auto"/>
        <w:jc w:val="center"/>
        <w:rPr>
          <w:rFonts w:ascii="Montserrat"/>
          <w:b/>
          <w:sz w:val="24"/>
          <w:szCs w:val="18"/>
        </w:rPr>
        <w:sectPr w:rsidR="00815DB4" w:rsidRPr="00292131">
          <w:type w:val="continuous"/>
          <w:pgSz w:w="12240" w:h="15840"/>
          <w:pgMar w:top="560" w:right="0" w:bottom="280" w:left="0" w:header="0" w:footer="929" w:gutter="0"/>
          <w:cols w:num="2" w:space="720" w:equalWidth="0">
            <w:col w:w="9856" w:space="40"/>
            <w:col w:w="2344"/>
          </w:cols>
        </w:sectPr>
      </w:pPr>
    </w:p>
    <w:p w14:paraId="77D85341" w14:textId="77777777" w:rsidR="00815DB4" w:rsidRPr="00292131" w:rsidRDefault="00815DB4">
      <w:pPr>
        <w:pStyle w:val="BodyText"/>
        <w:spacing w:before="136"/>
        <w:ind w:firstLine="0"/>
        <w:rPr>
          <w:rFonts w:ascii="Montserrat"/>
          <w:b/>
          <w:sz w:val="18"/>
          <w:szCs w:val="18"/>
        </w:rPr>
      </w:pPr>
    </w:p>
    <w:p w14:paraId="40FEE052" w14:textId="77777777" w:rsidR="00815DB4" w:rsidRPr="00292131" w:rsidRDefault="00000000">
      <w:pPr>
        <w:pStyle w:val="BodyText"/>
        <w:spacing w:before="0"/>
        <w:ind w:left="2754" w:right="1780"/>
        <w:rPr>
          <w:sz w:val="18"/>
          <w:szCs w:val="18"/>
        </w:rPr>
      </w:pPr>
      <w:r w:rsidRPr="00292131">
        <w:rPr>
          <w:noProof/>
          <w:sz w:val="18"/>
          <w:szCs w:val="18"/>
          <w:lang w:val="es-US"/>
        </w:rPr>
        <w:drawing>
          <wp:anchor distT="0" distB="0" distL="0" distR="0" simplePos="0" relativeHeight="251672576" behindDoc="1" locked="0" layoutInCell="1" allowOverlap="1" wp14:anchorId="4972A097" wp14:editId="4D879A65">
            <wp:simplePos x="0" y="0"/>
            <wp:positionH relativeFrom="page">
              <wp:posOffset>6036732</wp:posOffset>
            </wp:positionH>
            <wp:positionV relativeFrom="paragraph">
              <wp:posOffset>-1890812</wp:posOffset>
            </wp:positionV>
            <wp:extent cx="1736990" cy="161877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1736990" cy="1618775"/>
                    </a:xfrm>
                    <a:prstGeom prst="rect">
                      <a:avLst/>
                    </a:prstGeom>
                  </pic:spPr>
                </pic:pic>
              </a:graphicData>
            </a:graphic>
          </wp:anchor>
        </w:drawing>
      </w:r>
      <w:r w:rsidRPr="00292131">
        <w:rPr>
          <w:noProof/>
          <w:sz w:val="18"/>
          <w:szCs w:val="18"/>
          <w:lang w:val="es-US"/>
        </w:rPr>
        <mc:AlternateContent>
          <mc:Choice Requires="wpg">
            <w:drawing>
              <wp:anchor distT="0" distB="0" distL="0" distR="0" simplePos="0" relativeHeight="251651072" behindDoc="0" locked="0" layoutInCell="1" allowOverlap="1" wp14:anchorId="663AF0DA" wp14:editId="7E36C511">
                <wp:simplePos x="0" y="0"/>
                <wp:positionH relativeFrom="page">
                  <wp:posOffset>161754</wp:posOffset>
                </wp:positionH>
                <wp:positionV relativeFrom="paragraph">
                  <wp:posOffset>-103794</wp:posOffset>
                </wp:positionV>
                <wp:extent cx="1228090" cy="12249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1224915"/>
                          <a:chOff x="0" y="0"/>
                          <a:chExt cx="1228090" cy="1224915"/>
                        </a:xfrm>
                      </wpg:grpSpPr>
                      <pic:pic xmlns:pic="http://schemas.openxmlformats.org/drawingml/2006/picture">
                        <pic:nvPicPr>
                          <pic:cNvPr id="23" name="Image 23"/>
                          <pic:cNvPicPr/>
                        </pic:nvPicPr>
                        <pic:blipFill>
                          <a:blip r:embed="rId35" cstate="print"/>
                          <a:stretch>
                            <a:fillRect/>
                          </a:stretch>
                        </pic:blipFill>
                        <pic:spPr>
                          <a:xfrm>
                            <a:off x="0" y="0"/>
                            <a:ext cx="1227477" cy="1224503"/>
                          </a:xfrm>
                          <a:prstGeom prst="rect">
                            <a:avLst/>
                          </a:prstGeom>
                        </pic:spPr>
                      </pic:pic>
                      <wps:wsp>
                        <wps:cNvPr id="24" name="Textbox 24"/>
                        <wps:cNvSpPr txBox="1"/>
                        <wps:spPr>
                          <a:xfrm>
                            <a:off x="0" y="0"/>
                            <a:ext cx="1228090" cy="1224915"/>
                          </a:xfrm>
                          <a:prstGeom prst="rect">
                            <a:avLst/>
                          </a:prstGeom>
                        </wps:spPr>
                        <wps:txbx>
                          <w:txbxContent>
                            <w:p w14:paraId="3B9356F0" w14:textId="77777777" w:rsidR="00815DB4" w:rsidRDefault="00815DB4">
                              <w:pPr>
                                <w:spacing w:before="324"/>
                                <w:rPr>
                                  <w:sz w:val="24"/>
                                </w:rPr>
                              </w:pPr>
                            </w:p>
                            <w:p w14:paraId="1E7B0776" w14:textId="77777777" w:rsidR="00815DB4" w:rsidRDefault="00000000">
                              <w:pPr>
                                <w:spacing w:line="220" w:lineRule="auto"/>
                                <w:ind w:left="587" w:right="437" w:hanging="113"/>
                                <w:rPr>
                                  <w:rFonts w:ascii="Montserrat"/>
                                  <w:b/>
                                  <w:sz w:val="24"/>
                                </w:rPr>
                              </w:pPr>
                              <w:r>
                                <w:rPr>
                                  <w:rFonts w:ascii="Montserrat" w:hAnsi="Montserrat"/>
                                  <w:b/>
                                  <w:bCs/>
                                  <w:color w:val="FFFFFF"/>
                                  <w:sz w:val="24"/>
                                  <w:lang w:val="es-US"/>
                                </w:rPr>
                                <w:t>Centro/Sur</w:t>
                              </w:r>
                            </w:p>
                          </w:txbxContent>
                        </wps:txbx>
                        <wps:bodyPr wrap="square" lIns="0" tIns="0" rIns="0" bIns="0" rtlCol="0">
                          <a:noAutofit/>
                        </wps:bodyPr>
                      </wps:wsp>
                    </wpg:wgp>
                  </a:graphicData>
                </a:graphic>
              </wp:anchor>
            </w:drawing>
          </mc:Choice>
          <mc:Fallback>
            <w:pict>
              <v:group w14:anchorId="663AF0DA" id="Group 22" o:spid="_x0000_s1029" style="position:absolute;left:0;text-align:left;margin-left:12.75pt;margin-top:-8.15pt;width:96.7pt;height:96.45pt;z-index:251651072;mso-wrap-distance-left:0;mso-wrap-distance-right:0;mso-position-horizontal-relative:page" coordsize="1228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cwunQIAAIsGAAAOAAAAZHJzL2Uyb0RvYy54bWycVdtu2zAMfR+wfxD0&#10;3jrJ0rU16hTbuhYFii1Yuw+QZdkWal0mKbHz9yPlS4qmQC8PEUhLog7PIZmLy041ZCucl0ZndH48&#10;o0Robgqpq4z+fbg+OqPEB6YL1hgtMroTnl6uPn+6aG0qFqY2TSEcgSDap63NaB2CTZPE81oo5o+N&#10;FRo2S+MUC+C6KikcayG6apLFbPY1aY0rrDNceA9fr/pNuorxy1Lw8LssvQikyShgC3F1cc1xTVYX&#10;LK0cs7XkAwz2ARSKSQ2PTqGuWGBk4+RBKCW5M96U4ZgblZiylFzEHCCb+exZNjfObGzMpUrbyk40&#10;AbXPePpwWP5re+PsvV27Hj2Yd4Y/euAlaW2VPt1Hv9of7kqn8BIkQbrI6G5iVHSBcPg4XyzOZudA&#10;PIc9cJbn85Oec16DMAf3eP3zlZsJS/uHI7wJjpU8hd9AEVgHFL1eSnArbJygQxD1phiKuceNPQI1&#10;LQsyl40Mu1iZoBuC0tu15MguOsDm2hFZZHTxhRLNFHTErWKVIOAD5eMZvIEKHATIG2mvZdMg72gP&#10;UKGgnxXEC9n2xXZl+EYJHfrucaIB1Eb7WlpPiUuFygXAc7fFHESDzg0A0TqpQy+bD04EXuP7JeD4&#10;Aw2GQFk6bUTQe5yYgh/K640Vc7o8Pd1XzMksUjPpzlLrfLgRRhE0ACtgALJZyrZ3fkAzHhk47AFE&#10;ZIAHhwNMGz+yB94Bf+9qqPuaWQEQMOwTiZejxA/QDrnpyGKJJA6nsOdI6L4bbJPx+zuZerG3PswU&#10;AusBoBW6vIulOoHLTbEDzC1My4z6fxuGvdLcamAPR+touNHIR8OF5oeJAxhl0ubbJphSRqnwpT5u&#10;HDhRlmjFiRcra5jOOFKf+vHU/j9k9R8AAP//AwBQSwMECgAAAAAAAAAhAIpza0zAiwAAwIsAABQA&#10;AABkcnMvbWVkaWEvaW1hZ2UxLnBuZ4lQTkcNChoKAAAADUlIRFIAAAECAAABAQgGAAAAk9ur/gAA&#10;AAZiS0dEAP8A/wD/oL2nkwAAAAlwSFlzAAAOxAAADsQBlSsOGwAAIABJREFUeJzsnXdYVEcXh2du&#10;3V16VwQBRUWsiAWNir1rbNFo7ElsSYwliTWJqfqlmWJNNJbYYq+xxV6xYEEBBQRUQHrf3Vtm5vsD&#10;Vpdll2JQRO77PHnM7p07d+6y9+zMmXN+BxJCgIKCASIKKpwU44cTohqhhCh//CiqEU6M8sfZ6W60&#10;T5OrdP2W55gGLc/RvgEXocoqr7LHq1AxQMUQVE+IoNPgpBg/ZHjQE6L90aOoRiT1oQ8gmCq1A4pG&#10;VO2GN5n6gefp+i3P0fVbnqMc3BJfwNAVngOKIaimSBf3jdCtmLEJEAIrqk/o4hnL1G95ji40DlSt&#10;euEQQuULVgVQDEE1hhACgT7PhujybYg+34Zoc+zxw8imKOZmaxRzIwgnRDcs0+zAAtDaPoOu1+IC&#10;Xa9w1lCn6RXI8kJF3oNCxaAYgmoIQTKDUx7UxQmFS4KEKH+cGO2Pk+43AKJe/dwuzHIC7dP0qsEw&#10;MPUDz0Nr+4zndj2FMqMYglcYIoscToqtjxOjiz7wj+PqAVnkKnt8AEJCuftG0PUCz9MNWp5j6rc8&#10;R7nWvl/Zw6qOKIbgFYGIerV863QvFBvWEidE++OEKH+c8qAuwIiu7LGVB2jvmkQX+hmY+i3PUV7+&#10;NyBFo8oe16uOYgiqMEQUVHLY6V7SpYPD5Rsn+gF9vnWxRrxayzRqf4yuH3geyBJHRJ0GCDoNkQQ1&#10;EHQaIuo0QNRriKDTAEmvJoLe8J6aCDorIOo0AMlMJdxeASqrPLZlz11cv0n/o2vVC6+0cbziKIbg&#10;JYVgTAEksYBmZONfRCIJvBx2tqcccnCYFHp8ANDn2ZieC22dUpnmnQ8wgT32MI3bH4OcSvefxoJk&#10;Bog6DRH0moJ/dRogCWoi6ApeFzEkRoZF1GmIKKiBqNOgxOiG+P6tVs88CAgJ06L7Xq7f5MWMb/OQ&#10;/3I/CsVRDMFLBtHnWwOMaMDwAuR4PQAAEFli5dtne8gh/wyTQo+9DrS5dqbnUW7e0UyLbnuZwO57&#10;6XqB5yFF4Rc/+pJBiTF+0rldY6QLe0eR9ERPiw0hJNDWOZnkpLua27Wg/dud4PtPWcQ0fu3f5zrg&#10;aoRiCF4SUFJsfQAIpOxdE6HaOpcgmUF3zneTQg4Ok64dGwjysx2KnAAhoXyaXGVbdN/LBHbfQ3vU&#10;v1MZ4yZIZiDNyOU6B2MKRVzsLJ3bPUa6emSw2SUNAICu2zwE2rsmyXfOdzPXhvJpcpXvP2URE9hj&#10;z8to+KoSiiGoRIgk8CjycjCgaJmu0+Qq4DX5KPxSZynkwHD56tFBJC/TqcgJDCfSDducYgO772EC&#10;uu2jHGskmOsTIJkFkMIAUhgwjGRYWhCMKSDkWxNdvg0RtNZAl2dDBK010WutgT7Phui11kSfbwP0&#10;+dZE0FoTXb7N0/b51qDwONHnF7bTWgMksdDGMY2qWSeScq8bSdWsG0m514mkPRqEUc61HpT6Gei1&#10;VtLVw0Okc7vGoPBLnYvNADiVjus0fDXQ2GVKZ7ZPIBlJHqZ9UO51I7m+k/7Htnt9E2RYqbx/BwXF&#10;EFQKOONxLfnmqT5QY5PNNOv0D4q52Vq6/M8w+eqRwSQn3aVIY41NNtO00yE2sPseplnwIai2yTE+&#10;TPKzHQAhsODBBwRwaq3pw0AwpoAu147o8mwARgxBiAFYZgBGNECIARjRBCMGIJkBGNMAywxAiCGC&#10;1ooIOitQ5F+tNRG0VkDQWRn/SwSdFSg0ECQz2R2Agl9stu2ALWybvn+bM1rFP5ckD+n8nlHSud1j&#10;cGJ0Q+Nj0MEtkR8y81PIcoJw+M/pODaspen50Mn9Idf77R+5Tm/+AXm1thx/kmqPYgheIPLdKx3k&#10;sLM9KDevaMqhRoJ07cgg+crhISQ7zc24HXSs+Yhp0XUf26L7Xrph0EnjB5vo863R3Ssd0P2brekG&#10;rc/Qfm1OP8u0mGBE47g7AfK9qx0Akhlo65RC2TqlQOP/njEKEGel1kARlzrJkSGdUMSlTvhxXD26&#10;QauzbNv+W5hWvXdQNg7ppfUhR99oI53bOVa6dOBN42URVafpFdVbC2YAjGnx0JqZ8vXj/U1nEdDG&#10;MY3rOe4XrtvoZdDKLvNZ7qG6oRiC5wwR9Wrpwr6R6N6VDrR/2xNAl2crHFo9i6Q+8jZuR3k0uM0E&#10;dt/Dtui2l67T9OrT8wUVirrWTg6/2AWFX+xCsMxwHYeuZdu9vsl0dlDiOJDMoNiwligyJBhFXg6W&#10;715tb27HoQhqm5xixsGcwbB1SoHWDumWDBLOTnNDEZc6yREhnVDUtXaUs/sDNqj/VqZFt72lZTAS&#10;SeDl0H9fl87uGiuHnelpiItggvr9rRo+ezZAEiscXjtdOrtzHBC0VkVOVlnncl1HruR6TVhC2bsm&#10;lfWzqo4ohuA5gdMSvMR/N07FiVH+bNvXN+H0xNri4T9nkOzUGoY2dL3AC0yrXjvZwO57DBF1RJZY&#10;dP9maxR+sYscfrELig5tC2hWYoP6beU6j/idrtP0SlmuT2SRQ/dvtUKRl4PliEudUFRou2IPSkVC&#10;0Qha26dDW2eLBoNy942ga/rcMxgGdP9ma6iyzqW8/K8zTTseLm0GgrNSa0jnd4+Wzu0aix/dawRY&#10;Xs/1fudHvv/kxQDJrHhi8yTx2F/vk8zHtYqcyHIC237Ier7vxO8oN6+Y5/YZVGEUQ1DByHcudBGP&#10;bfiASIKK6zR8NXoQ0Uw8tuH9J9NbikZMy567+L4Tvzd+qHFagpewf8Vc6fyeUYYHlvJpco3r/Obv&#10;bNsBm0v95RQFFYq50QZFhgTLkZeDUXRo2+eaN/CMUF7+N9igflvZNv3+plw84gAomDHgBxHNoJVd&#10;BrR3TYL2rkmlLXfQ/VstxaPrp0mX9o+ANo6p/BsfzWM7DFkPkMxIIQeHi4f/nIHjbrcoenEaMa37&#10;bOf7T1lE1/a79fzusuqhGIIKgOi1VtL5XWPEfzdNpdy8otkOg9ejyMsdxZNbJz75FebVWrbDkHV8&#10;r7d/Mv5VwqmPvIV9y+dJZ3eOA0higco6l203YDPXecQq2rvRdYvXFHQaFB3aVo68HIwiQ4JRzI02&#10;QBL5F3C7FQbtG3CJadP3b7ZN323GWgaEEFjW9GWc+shbOLjqE+nMjvGUR/07qrcWzGAatDoLAABy&#10;xKVO4qE1M+UbJ/ua+hGY5p0Pcv0mL2YatDpXsXdVNVEMwX8ApyV4iYf/nC6e2zWWadLxCNu2/xb5&#10;5qk+0tkd4wwPJbR1SuW6jVrGdhu9jLJxTHtybspDH2H/8nnS2V1jAZJYum6zy2ynEb+zQf22QpUm&#10;3/RaRJ9vje5de00uXOOj+7daASSxL/J+nxuQwnSDVmfZoH5bmda9dxh/TmUFZ6XWEA+vmSke3zyZ&#10;adrhiOrNuR8bZhzocWw98fCfM6Rzu8YCQacxPo+u3/Ic13/KIrZ5538q6G6qJIohsABBMkPSkzxx&#10;6oM6gABIN2p33PArRTCixcN/zhB2/fwF49fmNBPUbytOjvclmY9robtX2+PHsfUpN+9orveEn9gO&#10;Q9cZh/jilAd1hH3L5kvndo8BvDqfbff6Jq7zyFWmU1Uii5x8+1x3ZPjFj7vTolJj/l8UNCPT/u2O&#10;s0H9trIte+yGGtvs8pxO8rMdxKPrPxBPbp3Ituq5i6pR5y60ss0CGpssyPACirr6mnhy60TDFqcB&#10;qnbDm3y/yYuZNn22V8ckJ8UQmEE89td7+i3f/AgQYrgeY3/lh8z81PArjeLDm+vWzF0NWV7PtOi2&#10;F1rZZ1AuHrEo5mYbYe9vn9K1G97k+rz7AxPYY7fxOhcnx/kKe5fPly7sGUX7NLnKdn7zd7ZNv79N&#10;97txboazdGLzZPHYX+8ZOxarJSwnME2CD7NB/bYyAV33m5spWQIl3W8gnd8zSjqzY3wR5yGn0tG1&#10;/W/g9MTaxZyKoCA4STXuqylMw6BTFXMTVQPFEBhBdLm2utVzV8uX/3mD8m4cqp7wzUTap8k1AAqc&#10;ccLuXxbKt891Zxq0OouzU2uwLXvugk7uD/TrPltO1fS5x/WcsMQ0IQY9jq0n7l22QLqw9y2qhneU&#10;auT8mUyzTodMr40SovzFw2unS+d3jwaSoHpR91xl4NVaJqDrfjao31amafChssQ4oPu3WqIHkc2A&#10;pFeLR9Z9iJPjfMt6ObbDkPX8iLkfPcsypSqiGIJCUHx4c91v72/HWcnu/ODpn3O9JiwxTBHl8Iud&#10;hQMr50C1dQ5OfeRNuXlHq4bOXCCe3TkOYERz3UYtpxxrPirSX1JsfXHv0gXSxX0jgcoqlx807Quu&#10;+5ilxnH5hBCIws70FA7/OQOFne3xou+5yqK2yWEDu+9hg/ptpRu3P1ZSrgPOSXcRdv+ykPZtcRFS&#10;FBIOrJqNH0Q0K8tloLVDOj9i7kdcx6HrKmzsLymKIQAAiCc2T9Jv/OpnumHQKfW4r6YYnEwkP8de&#10;OLjqE3T3SkeSk+ZK9Fpr1bivpgAAAMlKqcm2H7zBdGqPEmP8xL1LF0iXDrwJAABs5zd/54fM+Mz4&#10;l4WIerV0btcY8ci6D01DaRXKB7R2SGda9drJBQ9bQ9dtdtlSO+HI2g/lK4eH8ENnLSC6PFvxwMo5&#10;6N7V18pyDbph0CnV+K8n0zXr3K24kb9cVGtDQPT51ro/569Cd853U721YAbb7vXNhmPSjZN9xL1L&#10;P8WpD31Idpob22HIeq7X2z9JZ7aPZ9r03cbUa3HRuC+UEN1Q2Lv0U/nSgeGAYIr2b3dCNWrBdNrT&#10;L8zQBmcmu4v//vWedGLLpGIJRQr/Gbpx+2P8gPe+YRq2OW3uOIoPb65b/uEWyt03gh/+yWz86F5j&#10;/Zp5f5Tpb8FyAt9vymKu/+RFr6IAa7U1BOhhZBPd0g+20b4BF1Uj5n1kENHEmcnu+o1f/iJfP9EP&#10;SIIKOrk/VI39cipOjvMlqQ/r8ENnzYdq69wn/Ty610jYu/RTOeSfNwDBFHT1ilGNnPsRG9hjz5M2&#10;sWGB4pG106VLB4e/Mlt+LxsQEgAgAQRTdP2W5/nX3/uaaRp82LQZEXQa/V8Lf5PO7RnNdR25ku00&#10;/A/95m9/RLfPdS/LZaiade6qxn89+VVzJlZLQyCe3j5BPLpumuqtBTMY/7YnAShYr0snNk/S//3d&#10;/4Au1xZASNhOb/7Btu2/Rdi/Yi7XecQqtlWvXYY+0MO7jYU9v30mXzk0FBACgco6l3/9va+5XuN/&#10;hgwnEowpOfTY6+LhP2egu1c6VN7dVh+gtUM6tHFIw0n3GwAAAOXdOJQfMPUbpmXP3aYBSlLIwWG6&#10;P+f9DgAkfP8piwDBlLD7l4VlDcp61ZyJ1coQEEGnEfYuXQAoGvED3vvGoACEku430K+Z+4fhgYUu&#10;nrGqUZ9OR5EhwTgxpqHq7UXvGCLf0IPIpsLe3z6VrxweYkj/ZTsOWce/8fE8ys45mehybQsMzfpp&#10;JPWhT2Xeb7WE5QS6YduTJC/TySCNRtWqF84PmPotE9Rvq3GMAE5L8NItn74ZRV1rB1084tig/lvk&#10;68cH4Ef3GpXlUq+SM7F6GQJRUBkefgAKEnzEg6tmC3uXLgCSyANIYa77mKV0/cDzws4lX7JdRq7k&#10;eo7/BUJI0IOIZsLuXz+Trx0dZKgORDdodVY16tPptHfjUJzy0Ec8tv4D8fT2t4Eu17by7lIBAAAo&#10;zwZhTPMuB+RrRwfhxBg/AACArl4xfP/Ji9n2gzZAhhMBKAgcE3b9slDcv2IuIJiiPP1uAYaVcNzt&#10;FmWtAvUqOBOrlSEwBsXcbK1bM2c1fni3CQAFacD80BmfShf3j8CJMX7qKUveoj0b3MZpCbX1G7/6&#10;RQ499rrhiwGda8Wr3pzzCdum7zb57pX24uE/Z8jXjg38L1WBFJ4DkMJc99HLoLNHnHjw948NAVrQ&#10;seYjrs+733Od3/zDEPUpR4QE61bO3Ag1tlk44V4jwGvyLUmomaWKOxOrnSEgeq2VsOPHb8Sj6z8A&#10;BFOA5QS+/5RF0Mo+Q7/r5y+4jkPX8m98NA+yvCDdONFXv+qjDSQvyxEAAACvyef7Tfof1+fdH1DM&#10;jTb6LYu+N6eUo/ByAV08Y1VvzZ+JH95tIhz842ODDgO0dUrher/9E9d11HKots4leVmOwsHfP6Fr&#10;N7yh3/D5MpKX5QjUNjnlmeFRNXzuqSZ8M6mqOROrlSGQb53upVu7YCVJS/ACoEAPgOs1YYl4+M8Z&#10;OC3BSz3p+7FMo9eOEyQzwvYfvxH/+f3jAj8AJGzbAZv54bNnQwe3RHH/irnCziVfVrXiIdUdtsPQ&#10;dVz/yYvFo+s/kE5unfhkB8fKLpPvMe5XrsfYX6G1fQYRBRXJTXfRLZ++BcXeakl5NAjDD+82LU91&#10;qKrmTKw2hkC/46evxL1LFwAAAFBZ5/KDPviS5GU5iv+s/ogJ7L5HPeGbSdDKLhNnJrvrlk3banAc&#10;0nWbh/CjPvuQ8W0eQvKzHXQrZ/4l3zjZt1JvRuGZgXbOyarRCz+gvf2v67f98K18+Z83nhxUWeXx&#10;/acs4vpPWQQhJATJjLBzyZfigVWzmYAuB3ByvC9OiPIv87WsHdLVU38eyTTpcPS53EwFUi0MgXh2&#10;51j97x+vAwAAJqDLAaZlr53ivuXzcU66q2r0Z9O4DkPWAwCAfPtcd92KGZtITroLdKiRwA/7eC77&#10;2sCNEEKC7t9qqV36/nZTibFKheUEyFvlEW2OvTI7KR9Mi+57VeO+nEoyHnvoty76HkVe7vjkWPPO&#10;B9WTl4yCVrZZABR+L1bO/Iv2bnIN2js/ls7sGF/mcvKcSqf5eF0vxq/1med0KxXCK28I5LtX2msX&#10;jz4ONTZZ/OAPF6LoG0HSuV1j6Potz6sn/TiacvWMJRhTwu5fPxf3Ll0AGFbk+rz7A99v8mJDtpt4&#10;fNNk/aavfq504Q+NTTZdt3kIpGhE8rIccVaKe4mFQhRKRmOTrRo+ezbbecTv8o2TfYVt3y02bB1C&#10;V68YzYcrBhvSw3F2mptuxYyNJC/Tmes6armw6+cvSFZKzTJdR2WdazV3YxdjLcqXjVfaEOCUB3Xy&#10;Fw4OYZoGH+IHT/9cu/T9bfhBRHN+0LQvuP5TFkGKRjg7zVW3YvpmdOdCV6Z1n+2qEXM/ppxrxQNQ&#10;4FjUr52/Srqw961KuQGVdS7TLPgQ7d0olAh6DUl96CPfOt2b5GY4V8p4XlFov9ZnVBMWvUu51Y6R&#10;zu4aK+xc8iXJfFwL8GqtesK3E9l2r28CoEAWXty/Yq54fONU1bivpkhndoyXrx0dWJZrQGuHdM28&#10;zZ1ozwa3n+/dPBuvrCEg2hy7/C/fuMA073yQHzjtC+33446QnHQX9ZQlowxagXJESLBu+YdbiC7P&#10;VjN91UDjElooMcZP9+vUneVZE5YJlXUu7VHvDmB5PYq+HmQ25RhCQjduf4ypF3ge3b/ZWr5zoauS&#10;mvycYXk9P2jaF1yfd38ASGbFw2unCwdXzgbaXDuux9jf+BHzZhlk5eW7V9rr/5i9lhsw9RuAZFa/&#10;6eslZRGGhbZOKZq5m7pUVlWqknglDQHJy3LM/27sEaZe4AV++CdztD++c4By84pWvbVgBuTVWkII&#10;FPevnCPs/OkrQNOyZuaafsZGQLp0YLhuzdzV5dpHLg0ICbSyywQMJ5Q6pWR5PZBFvszrUIUKg/Ly&#10;v6F+Z/HbtHfjUJyb6STuXfqpeHzTFKvPtrczaFMAUPAd0/3xyVqqhs89ttPw1fpVszagmJutS+v/&#10;ZTUGr5whwDnpLtrFo/+lfQMuqUZ/Nk3/5/zfmVa9d7Atuu4HAACcm+mkXzXrL/nmqd6AopF62rKh&#10;hgQhIoucfvO3P0rHNrxfuXehUKlQNOJ6v/MjP/jDhZBT6XDKQx/o4JpoLlBIOPzndHT3Skf124ve&#10;EQ7/OUPcv2JuaY7bl9EYvFKGAGcmu2sXj/6XrtvssmrCNxOFLYu/53qM+Y1y844GAAA5KrStbtm0&#10;v0l6oieAkKgm/jCWaz/oLwAAwOmJnrrf3t+OYm60qdy7UHhZgK5eMeq3v33XkJhmCRQbFijs/vVz&#10;1VsLZuDs1Bq6lTM3lra79LIZg1fGEOC0hNraxaOPUz5Nrqon/TBG2LXkS67Tm38YCocI/6yeJWz7&#10;brFBAFQ15ov3ue6jlwFQGGi0YuZGRSNAoRgQEjZ42BrVm3M/NmwnmoPocm31275fxLbqvYP2aXxN&#10;v37hUun87tEldm3rlGK1cHcbgxBOZfJKGAKcHF83f/Go47R342vq9359Uzy4ajbbbuBGysUjjhAC&#10;9es+XSGd2DzJ0J5/46P5/ICp3z7dNvztU2U9rlAS0N41STX2i/fYlj13l9ROPLNjHKAozLUfvEEK&#10;OThMt3bBymIl7Y2gaje8afXZjnaVXbS1yhsClBjjp1086jjt5X9d/eGKweK/G99jW/bcaSjJrduw&#10;8DfjNT8/6MMv+MEfLsQ56S66FTM2lVWQolRoVmICuuyXrx4ZXCH9KbyUMK167VSN+eJ9yt7lsaU2&#10;6NG9RijycjDb+c3fSXZqDd3y6ZtL0qRg2g7Yopn688jnM+KyUaUNAXoY2US7ePS/VO2GNzUz/+gv&#10;nds9hmkWfMggJKrf/M2P4qE1MwEAAKis8tQTvx/Htuq1U44Kbatb+sE2kpHkUak3oFAlKYgJ2NTZ&#10;WIbOFCLoNHLosdeZpsGHAUWh/M8GXsGPY+ubbUzRiB/+yRy+z7s/PLdBl0KVNQQoNixQ+93Yo5RH&#10;gzDNx2t7y9eODqT92pw2CIjo//5usXhg5WwACuSl1B+uHETX8o0QDv85Xdj6v+8UybBXHIYTy5Mk&#10;VF6gnctjzYKtHekaPlEltZOun+hHuXlFA4zo/IWDQ8zFG1A1vKNwToaL5oNlbxhvY79IqqQhkKNC&#10;22p/GH+IrlX/juaTdT3liJBOtE+Tq4bpmnGCEdOi+1715B/GAACJbvXsP+XLh4ZW7ugVXhWgk/sD&#10;qwV/dzAsQy2h3/T1T0yTDkeJNtdOt2zaVnNt2PaDN8iRIcFWczd3plw9Y5/PiC1T5QyBHBESrP3p&#10;nQNUzTqRVnP+6obiwwMod99wys45BQAAhD2/fSrsXPIlgBTmB3+4kHv9/a+BNtcuf9HIkzg+vHll&#10;j1/h1YKq4R2lmf93x5J8BkQSeO2iUSeY1r13kIwkjyfLVWNYTuCHz54th/wzTPPJup6lVb+uaKqU&#10;IZDDzvbQ/jxpD+XmHWU1b3NnnPKgLnTxvE/ZOKQDAIBwYNUnwt//+x/Q2Gappyx5i23e+R8i6DTa&#10;78YeLauGvYJCeaE8Gty2mr8l2KCEbQ6cmeye/+mAa0yTDkfx47h6KDq0rWkb6FwrXjV64QdyyIHh&#10;qkk/jimtNHxFUmUMgRR6vL9u6XvbKVevGM28zZ1IboYLZe+WaNjbFQ7/OV3Y9PUSyqP+Hc30Va9T&#10;bl4xRBY57U8T96GwMz0re/wKrzaUT5OrVnM3doVqmxxLbeSoa+203751knJ2j8dpiV7mfBh0kw5H&#10;+YEffIkiLwfzA6Z++3xHbXTdhQsXvqhrPTPS5UNDdUs/2EY514rXzNvSGUiCmrJzToaagg9dPPbX&#10;e8LGL3+lvPxvWM3b3JlyrJFIMKZ0y6dvRtf/HWCxY5V1bqFTqXLTixWqPCQrxR3du9aeDeq/1VIJ&#10;NsrJ/SG0dUyVzu0aaykMmaQ8qAsd3BKZJh2OotjbgbR73RciiPrSi23KYWd76JZN2wodazzSzN3U&#10;BVAUgjaOqYYiI+LJLRP1fy38jfLyv6GZ/Vc3w/RMv3b+qiLqMyZAF484ysUj1qBfp6DwX0F3r3TQ&#10;/jx5Nylht4LrMnIV23nE7yX1I+5bNp/kZTpRzrXiUcKLKYn3Ui8NcG6mU/683mGAZmSr+Vs7Qlun&#10;FEDTskGKWjy3e7T+94/WU55+tzRzNnY1+Ar0WxZ9L/7zx0eW+qXrNg+Bto6p8vUT/V7UvShUH5iW&#10;PXerP1j6hnENBQNEFjmACaX9ccI/KPxiZ4udaGyzrL/aFwgoWoZWtlklLTkqgpfaEGh/mbITRV9v&#10;a7Vga0fo6hUDCIEGBwrJz3bInRl8n3Jyf6CZu6nLE4fhvuXzhO0/fGOpT6Zlz13Q2iFdOrX13Rd1&#10;HwrVD/a1gRtVk34cY1phCYCC4roAAJD/5dALJRXBpWo3vGn1+c62gKJlgxbC8+KlXRqIZ7aPR/eu&#10;ttfM2diVcvOOhhASYy+qcGDV7AIj8HQmIB7fOKUkI8D1HP8zVbPO3bIYAWjrlArtLG8JKbzE0KwE&#10;zDyALxLp/J5R+nWfLTd7UGOTDQim1NNXDQQam2xLfeAHEc306z5d8byNAAAvqSHAKQ99hD2/faaZ&#10;/Vd3upZvRLHjWSk1UcSlTgVGoEAuWrq4b4R+/cKlZjuEFOZHffahQYq8LGPgBrz3NdEWWG6FKgaS&#10;WH7orAVMm77bAHxxW3CmSCc2TdZvWfS96fsQQgJ4dT5l65SinvLzyJLGKJ3dOVY8vmny8x3pS7hr&#10;QDCi9atmbVCP+2oq7d3ohrk20vndo/k3Zi14YgRunOirW/bhVoARU6wxr9aq3186DEiCWtj45S8W&#10;LwwpDEBhBiLNSijqansgaCtOoUjhhYLu32zDtu6zXTXs43lE0FrjhKhGT/6+L3IcUaHtAITEtFQ7&#10;pBkEZIGnXDzjIK/RovALXS31Id8+34Np0uEo5Vgj4XmN86XzEYhH139A1Wl6hfENuGTuOMGYAvo8&#10;G6ixzQYAADnyckft9+MOA1GvNm0LbZ1SNTNX98PJcfV0K2dtsFiSDFJYKVf2agJtnVK5fpMX03Wb&#10;hZRFMKTCUFnlAUFrZUhv599aMJPvNWGJaTOclVITWtun61bM2FRS+Dt0cn9g9dW+wOdVMOWlMgQo&#10;NiyQ6PNtylouCsXdbpH/7VsnzZakollJM39LMMlJd9X99t4OgyBJMSAkihbBqw90cEvkOo9YJYdf&#10;7IIiQ4JfxDWpGj73jDMOVRO+nch1fvMP03Y45UFmoPdTAAAgAElEQVQdaOucnP/lkIuGWpzmoBu3&#10;P6b5eF2v5xFx+NIsDYioV4snNk/mOg1fU5b2BToEo4+D/MK6hCbwI+d9RFnbZep+mbwbyFJJWWiK&#10;EagO6PNtUMSlzgBjBrK8AARdqarD/xWCEEvV8o0wFF+Vb5zsS9Xwjiomaa62ySYZSZ5s2/5bpQt7&#10;Rpub3QJQEGwEsMwyjdqdqOixvjTTYWHb94vYDmWrM4/TEmpr/zfmGMlJdzF3nGnVayddt3mIbvn0&#10;LZVelETh5YHhRKqGdxQgBAJOpQMs93yrFhfOVClDuXSCKd2qjzZIoUWjXSFFYWjrlAIYVlS/9+ub&#10;wEz8gQFx/4q5Uujx/hU91JfCEMg3T/UmSGbomj73SmuLs9Nctf8b/a8lURGqhncU12Pcr/q181cR&#10;C5ZVoZoiixyKCAlmOw1bzQ+a9gXdsO3J571FjOPDm9N1m4cATaHeIZIZ3dL3t8kmikVQbZ0LIIUp&#10;r0ah/PDZsy12SAjUrZq1ASfH163IcVa6IcC5Gc76jV/+wg/84MvS2pL8HHvtd2OP4sdx9cw24FQ6&#10;fuisBfrN3/wEAAAVWpdA4dWAYErcv3IOig1ryXUdtZxtP3gDVbvhzed5SenivpF8r/E/P9kmlERe&#10;t+qj9URfVKSEcnBLJLkZLly3UcsN1ZXMos2x1/4yZVdF/tBVuo9At2LGJqZZ8GG2WadDJbUjgk6j&#10;/WHCIXz/VitLbbj+UxdJJzZPoT3q30Z3zner+NEqvCrghGh/nHCvMdP4tX9p3xaXAAAQP45t8Fwu&#10;RjCF0x97ct1HL0eRlwscldocByDk2zAm33vKxjENx4c3ZzsNXyPfOt3bUjEckpPmRtITa5cmplpW&#10;KtUQiKe2vS1d2DNKPfWXkSVFTxFZ5LQ/T96DIizHZjPNOh1CUVfbs236/S0e3zRV2Q5UKA2Sk+6G&#10;om8EUY41HrFB/f6G9q6PUVRou+dysfxsR8rFM46qVS+C5Ga4AFlUoZgbQbR/u+OmCkfQ1ikFP4xs&#10;ygW/8ad0cd8oS45N/DCyGbR1SjWU8PsvVNrDgpPj6+o3ffUzP3j65yVJOROMKd2KmRtL0hSAjjUf&#10;oaTY+myHoWvFszvGW9wqVFAwgeRlOoknt05EMTdbs236blO9vfgdQD9jSG8pYc3S2Z1jmcbtj0IH&#10;t0SmWeeDgBCo3/hVsSA3SDMydPGMJYLOSv3+0jeAhbRmAADQb/p6iRz934vyVIohIBjRupWz/qKc&#10;a8WzHYeuLamtft2nK0pKJwYQEqLPt2Zb9tiN4m4HvrCAEYVXB32ejXh62zvo/q1WdP3A85rZG7qX&#10;pDZkkTLEo+g3fb1ENXL+TJKX6cQE9d9KMpI8iZm6B5SNQzpkGIly84pWjZxfXNrMgCxyut/e24Fz&#10;/1txnkoxBOK+5fNQdGhbfvgns82lahqQb5/vJp3cMrHEziCFGf+2J6ka3lEkN8OF7frWispOOFGo&#10;epD0RE/x9La3cdztQMrNK9pq4a42T7b9KhJtjr2w86ev+AFTv6U96t2hXL2iAc2K2MwPGOXmHU3y&#10;sx24HmN/K2lrnWQkeaCwM73+y7BeuCFA92+1Evb89hnt3/Yk27zLQUvtCMaUfmvxhA1jaL/WZ2if&#10;Jlf519/7mq7bPET15pyPpXO7xiqRggrPAo673UIKOTgMxYa1hNYO6Vaf7wqiG1W8vDi6e6UDirsd&#10;CFTWOfxbC2YUOBMTa5sTNKFq+UZIV48MUo3/ajJdt9lli33GhgX+lzG9UENAMKZ0f3yyFmBEq96c&#10;83FJbaULe0aVpDpM1W54k64bcAkXTq2grVOKdsmkvUDQaSp+5ArVBTn03wEo/GIXFHOzNWA5QfPx&#10;2t5sl7dWVvR1hN2/fk7XbXaZpMT7yhGXOtO1/W7Klw8VWwJDikYoPqI5unu1g3raisGW4h5Q3O2q&#10;Ywjkq0cG40f3GjFB/bcY15o3hYiCStjx01cWO9LYZPOvv/81EXUa2q/NKbpe4AXtkol7SebjWs9l&#10;4ArVCvHoumk4Oa6eoTK2evxXU/hRn04vKeKv3CCZ0a2YuZFuGHSScnBL0G/8+mdoZZeB4u4EmDbl&#10;2g/8S7fsg7+BpFerpy0bCgoVuop0FxceQP7DTPiFGgJh/4q5gOUE1RsfzS+pnXh07YckPbG2peOq&#10;kQtmSpf2vylfOvCmauT8Wbo/PllbUnyBgkJ50W/86mei11rj+PAAAADge47/RTPzj/6gAiXDSEp8&#10;XWH7D99SHvVv036tT8sRlzpL53ePJia7XpSbdzTlUf+29qeJ++g6zS5zXd8qLniiz7PBSfefOQ7i&#10;mQ0BweXbp5dvne6F42634LqNWVpSGWicm+kklCAewvWd+D26d6W9fONEP37w9M+lk5snyZcODC/P&#10;WBQUSgUjWrf8wy2AohBKjPEDoCBWRTPzj/4VmaMgnd05Vr52bCDU2GST3AxnqLHJFg+sKhZizAYP&#10;W4MToxtKF/eNtBR1iO5de+baHc8+IyinBLiwd9l8YGWXyb/+nkUpMQAAEPf89hnQ5tqZO0b7tT7D&#10;NHrtX+nMjvF07YY3obV9urD718/LMw4FhTKjz7fW/jRxH+RUWlwY4cf4tT6jfud/b1fkzpRu7YKV&#10;JDfDha4XeAHdv9UKJ8f7okf3Ghm3YVv13gHUNjniwd8/obwbh1I1vIvVXJTO7xrzrGN4JkNA8rIc&#10;IafSlbW9fPdKB3Tvant+wHvfQCu7TEvtcHKcr3h80xRzx6Cdy2P1u9+P06//fBmgaMQGD1uj++OT&#10;tcoOgcLzhGQ+rqVdMnEfZFU6Upi7wrTuvZ3rPsa8LN6zoM2xl87vGSX+u3Eq237Iemjv/Fi//vNl&#10;xKj2AeTVWrZN379xQpS/fP3fAUzQgC2m3aDIyx1xcpzvswzh2QzBM8wGoItHHNd9dIkfnn7b94vM&#10;VimmaKR+79c3xVNbJuLkOF8msPseYfevn1vK21ZQqEjwg4hmuhUzNgGakQghEDKcyAR028cGDyuT&#10;dkZZQHevdIBq6xwi6dUkK7UmVcs3XPxn9SzjNobriQdWzWbbDdhsrh/x9PYJz3L9Z1salCPHH8Xd&#10;boHCzvRUDZ01H7K8xbWVHH09yJJUEz905gJoZZcp/rP6I6CxzcIP7zYhmcnuzzJ0BYVnQb55sk/+&#10;wsEhOO52CwAAoH0DLtJ1m11mmne2GAtTXlDUtdfomnUjmcbtjwFIYfHEpinIyAHI+DYPoTzq30HR&#10;14NIVkpNyqvRddM+pHO7xhILVZRKotyGAKc+8oYOrollbS/sXTaf8mlyjWlbMJXBGUkeOD3Rs1g7&#10;M2qvAAAAWF7PdRu9TLdmzmpACAQYMcbyTwoKLwr8IKJZ/sLBIfq/v1sMKBoRQafhh85aQFvQ1yw3&#10;SGa0y6dvZlp028v4tz3JdRrxu371nDXGjnm2Q0FIvrB/5RxzswKSmewu3zpd7ijDchsCosu1g2b2&#10;Mc2BEmP85GvHBqrenPOxodCDsGPJV3lzeobjlIc+hnbS1SOD0L2r7c31wTRuf0w8s30Cjr0dSNcP&#10;PK9oDChUKhjR4oGVs/MX9L3BNOt0SNjz26fqmX/0p2qULqpTBCu7TGAm2Y6kxNfVb1i4lPZufI3r&#10;OnIlyc92EI+t/8BwnH1t4F+AZiUUdqYnVaPOXXNOS+kZlgflNwSioCprW3H/irlM0+DDjH/bkwAU&#10;OAOl87tH0x71b1OunrEAAECQzAh/f7fYUh+0d+NQYdcvC9kuI1YhJVZA4SUBJ91voF81awPl7hsh&#10;Xz0yWD1t2VBzD7ZF8rMdGAvhy9LZnWNx2iNvQDMS27rPdmH7j9/glAd1AACAsnNOYQK6HAAAAPn6&#10;8f50g1ZnTc+Xr5/oj3MznMtzP+UyBOhxbD3KuVZ8Wdri1EfeUsiB4fybsz8xvCfsWfopwIjmh8z8&#10;1PCedGLLJItTfUhhOeJiZ8qx5iMUcamz4hxUeJlAMTdb44eRTYV9y+dBa4d0tsOQdeU5H6c+8raU&#10;P6Df9PUSQAikataJpGp4R+nWzF1tiBxkg99Yw7426C/ViDkfs23NOA2RxErn94wuz1jKZQhIWoI3&#10;ZV82jTfh4KpP2HYDN9Ie9e8AUGBEpAt736L92pxmGhdYQqLLtRX2WI4DgC6esUTUqwHL6XFhUEd1&#10;B1rbZ1A+Ta4yLbrtoxsGnSopV13h+SNfP94fiHqNft1ny7n2Q9aX51z8MLIpsRAzg+PDm0tnd46j&#10;fQMuQZVVLooICZZObJ4EAABs8y4H1ZN/HAM1ttls6z7bzeknlHd5UD5DUMZlAc5KrSGHHBzOD5nx&#10;meE9cfevnwOMaH7o09mAcGDVbEtKxIBXa7keY35jA3vswbFhLcszzpcWXpNf6oNbSqAK07zLAaZe&#10;4AWSk+GCIi51UkRYKh+iy7Mh2mwHnJVSk6pVL7w855YUFiwcWDUbZyW7074tLkJbpxT91v99Z6o7&#10;AK3tM5gm7Y8W6/fR3cYo5mbrso6jzFJlOOWhD6RpmXJwSyqtrbD7189p7ybX2FYFemooMcZPv+7T&#10;FXST9sdUhZGFOONxLd2K6ZsBkovHDQAAuD7v/kC7ecXIt870wkn3q/RsgGnTdxs/7JO5QJ9vixOi&#10;GgGVVR7l7htB1wu8wAR028+06buNDeh6gAnstg/wmnz86F5jS33hBxHNUMyNNiQjqdjOi0IlgRFD&#10;ezW6zjbrdAhqbLLRnfPdK6RffZ4tQIhl2w/eIJ3YPBmIOito55LM1Gtx0bSpfPXIkGLnUzRmC/0J&#10;pVHmXxMUHdqOMbceMYHkZTlKZ7ZPsPr20JOKLcKe3z4DBFP84KczBGHnT19ZWvND19r3aZ8m16C1&#10;Q5p8vagGfFWD6zn+F7bDkHW6pe9vA7wmXzN/azDt6XdLPLpumnzzZF/p3tX2JCfdtbR+oJ3LY6LP&#10;twGC9rkX5lAoP/K1owPpOk2vUG5e0YCiEXiGvXxzSKH/DqB9Ay4yLXvuki/uGymd2vou3/vtn4zb&#10;MC267wW8Wmuagi9d3D9C9daCGWWJAi7z0oCIgspcrXdTxKPrpzEBXfdTDm6JAACAEqIbypcODGcC&#10;uhxgfJuHAAAAehjZRDq7a6ylPtg2fbbJV48MEo9vnFqVQ4j5wdM/pzzq39Z+N/YI23XUcs0n63vI&#10;d853y53ZIU7Y9fMXKOZm61KNAMsJ3ID3vlFP/G48123UctN8dOjk/hBaF5SFV6hcpIv7R4iHVs+q&#10;0FoJ2hx74eDvnxh+2XFijJ8cUbRkG1Rp8pmAbvuKnavLtZVKqKdoTJkMAc5I8oA29qV+2Yg+31o8&#10;tuF9rvfbPxreK3AGEmi8U6Dfsvh7SyrDlE+Ta9K53WOgq1dMSUUhX3o4lQ4nx9WTb5/rrpnzVzeS&#10;m+GS91GXaHHPb59aSqoyiyTy4r5l87Xfjz8kHvz9Y0P5LAMkPdGT5P03vTqFigE/utuY6LXWFa2L&#10;QdIeeaP7t1oZ/EuiGfk+s7sHAADpTNmchmUyBHLo8QFMw6CTpbUTj2+aQvk0vkZ7+oUBAAB6dK+R&#10;HPLPG0zLnrtoL/8bAAAg3z7X3aIiMcOJQNBpgCSocFKMX1WWJKccazximgYfplw8Y/O/fOOCuG/5&#10;PLPFWp8B6Fr7/jMr7So8VywW3/kvEAKla0cHUR4NwgAAQL56eIix05BIAs807XjYnOAqigwJNsQg&#10;lETZZwSFZcgtjlUUVOKhNTP53u88nQ0Upgjzg6d/TgiBBGNKbymUGAAA1dY5ODG6IV0v8Lx89cjg&#10;soztZYSq4R3Fdh21Qg6/2Fk8tHpWhUZDQkiALs/WbHKWQuXz3P4ukDzxD0kiL517urQm2lw7yLAS&#10;07LXzmKnEQLLkohUqiHA2WluJdUdMCCd2T4B2jqlME06HAWgwA8gXzk0lAnqt9UQfimd3z0aP4ho&#10;ZqkPwxSX5GU5Ve1tMUhQVGhb6cqhoeW+DwgJE9DlgLl8cwAAAIRAUs6oMYWqD8nNdAYsJxjk0ozV&#10;vaHGJhunJ3paykgsSEQqeXZdqiGQrx0dSPu3O17iIJHMCP/8/jFn5M0Udv/6OYAU5gd/uBDIIg8h&#10;JOLR9dNKvBghEDrWfISqeNwAfhxbX778zxvl8gU8ARL5xqk+z2WKqVB10efZQGuHdMMPBE6638Dg&#10;NIQsL5CcdFe6Qesz0KFGgumpJCPJA90+26Ok7ks3BHfOdytJRhmAgiKPQJY4g8MCPYhsKl89Mpht&#10;P2gDXcMnCiCZxTnpLji+uDAjoBkZqKxznww6P8sRmJF1rjYQTFVl34jC8wPy6nymdZ/thtfiyS2T&#10;ACioC0q0OfaQojAb1Pdvc+eKp7e9XVLfJX7hSF6WI4AULqkICQAAiPtXzuG6j/nNUL9Q2PXzF4Bi&#10;ZH7gtC+JJPCAohC6fa6Hua1Aplnng0CfZ/PkDUWOXEHBLCjmZhuu/eD1tG/AJaCyzpWvHhmEczOd&#10;AMEUQDKLczOcLe0eyKHHB5RUDalEQyCFHnu9tN0CnJ7oiTOSPLlC7XcUdydAvnZ0IBs8bA3l4hFH&#10;cjOdodomR75VfKcAunrFUM7uD4r3+hLDa/LLnXKqoFABkNwMZ/ne1fZsl5ErIcNI/ODpn0tnd46D&#10;Kqs86OCWgO5c6Er7NLkGbRzTip0si5x0Yc8oS32XaAjkK4eHGJx/lkDxEc25jm/8Ca1sswAAQNj9&#10;y0LAcgL/+tQCkVIks4QQKN8+VyzsUj32i/ekkBLqGr5MaGyyuYHTvmQ7Dl2Lk+OfSRdOQeG/Il89&#10;Mphy84oGGrtMplmnfyCvzgcAAIAQgwtjTOgGrc6YO7ekRCSLhoDocm1x6iMfyrX2/ZIGhh/da8z1&#10;mrAEgIKyS3LovwO4ziNXUY41Hz1p8zCyqWkgDNth6DoiCSrT919KeLWWadDqrHh4zUzp2Ib3lTW8&#10;QmWB4u60kK8eGcwP+uBLdO9KB7bLyFVElliiz7cBksgTSeBpv9ZmDQF+GNkU3b9l1hFv8QstXz/R&#10;n/Zrfbq0gVGunvcNdQqE3b8sBLxayw2Y+i0ABYEO0ME10XRZAG2dUlQj582STv/9Tmn9vxQIOo18&#10;/UQ/RR1JobIhGUkecvilzrRXo1CSm+kMISSQYSXKxSMW0Iws37nQlfFrU/DcmlESEy1EGlo0BFIZ&#10;lgUAAED7tz0BQEFxU/n6iX5ct9HLKDvnZAAAABjTkOFE2WTrQjXqsw+JJKjkm6d7P33z6c6BgoKC&#10;ZYg220E8tPoj4wKtlJP7Q6i2yUZhZ3tSnn63gMY2C7C83vRc6eL+EaaVlACwYAiIXmsl37nQlSl8&#10;yEuCsnVKBQAAYdcvC4HKOpfrO+l/T/rJTnMjgk5jrEdI+7c7wbbtv1U6u2vskwwtlVWewcegUA2g&#10;aFSRpcOqGyQ/20G6uH8EZe+aVKSCMpYL/AQQEqZ+4HlAUahYvUZtjr25oD6zhkC+eaoP7dkgDBb+&#10;sUqLSkIxN1vLN0/24XqO+4WyeZoJh3PS3OSIS52M5c8NtQ2MkyHoei0ukIwkj9I+AIVXBIxoIIsc&#10;5dkgjG4YdAqorPIqe0gvC5Sbd3SpjSRBBZDMiIfXzCR5WU+3BClGhlb2GTg2LJD2a3Ma5Gc7QHvX&#10;YvohKCq0XbHrmruOHHamJ9PYSPWkFK1A/a6fvwAa2yzjPAOcHOcLeU0eun3uybIA2jknM827HJAj&#10;QoKNK7JQTrXiq3K6scIzIAkq/PBuE3T3SgfGv+0Jruf4n2m/1mcqspRYVaQslYooJ/cHgGBKPPX3&#10;O+j+0yhcul7ARSALvBT679Ntf6Z4nUY5+nrbYn2auxCKDw+gG7c/ZnhNJMsSZehBZFN063Qvvs87&#10;PxpP7+WIy8GUe91I2SjTkG0/eANkWKmIk5CikUG7QKH6AB1qJFDuvhHQ2j5dDv13gHhk7XTAqbWq&#10;CYve5Qa89425UNnqALR2SC/t3qG1QzpgeT0Q9Wqc9FTLk3L3jQA0K8m3TvemvBtdBxqbbMgV9xOg&#10;6NDSDQFBMkMyH9cyhBXjnHQXqNJYnrphmYE2jmlcj3G/FOknM8mDZCa7G4uOssHD1hBtjp105fAT&#10;WSXaN+AifhWWBaVEXyoUheSkuVFe/jc0M1f3V034ZhK0dUpFt0730q+ZsxrdOdedHzLjM6owdb06&#10;QTduf4zxDzpJ1wu8YKkNTkvwon2aXAMAAJKVUtNQ2QhCSAAhEFIUIhmPPZgGrc+YcxiS1EfeOKvo&#10;tn0xQ4ATov3peoHnDWHFRJtjX1KpMuhQI4HrO/E7qDbKF5BFjuTn2MthZ5/MBuj6Lc/RNevclS7u&#10;G2m81GBadNuHCmvQV2UslapWsACSGfnivhH5CweFSOf3jOJHzJvFDZj6LeBUOhRzs7V+9ew1JL06&#10;6jISyDTr9A8/dOYCS8skkpVS06BNgB/H1if52Q6GY1TNOncBp9bKof8OoAvqiRBz2hUo6loRP0Ex&#10;Q4AehDcvsm1YwrIAgIKYAK7b6GVF+rh7pQPl5h1tvG34pIDj6e1Fkh8YvzancULREtBVhSeOHU6l&#10;k2+c7FvJw6myoLtXOuhXzdogh/wzjOs57hemVa+dAEJSLZWXkMwwrftsp5w94gBXQvp/YVAbir0d&#10;CBB6sh3INGh1Fog6jSE9ACfH+1Ie9W8Xu4yJn6D4jCA+vDnT2MgQiEKJjkIIITHVK5DDzvakavvd&#10;km+f7wYAAEBtk8O26bsNPYhohmPDAp80pFkJQIjLU1T1ZYJp2WM3tHZIB6JeXS2/tBUMTo7zFfev&#10;nIMiLnWmG732b7kqB70qIMRAmpFxVrJ7SUK1hqpfJDu1BklPrG14n/JuFEoQYlBUaDvKuVY8pCgM&#10;DXE9xueXZgiIXmttKEcGQMmOQkvIt891B5KgAtocewAAYIP6bYW8WiueKhpJSLnXjUCJ0f7l7f9l&#10;ASfH+xILcuwKzw7Jy3JEt891r5aZqLgg2Ada2WVCl6fPYbFmD8KbA0hhAABAj2Prk/yCZw3SjAyt&#10;7dOhjWOqfPtcd9qvzWloxk+AYsMCifxUTamYIShmPcpZZgxnJrsDQacxXoNwnYavJqKgki7sfcu4&#10;Le3lfwPHhzcvT/8vE/LVI4MqSodQQQEAAEjhNF+6uH8E1/WtFZYbEmhYHpCU+Lo492mhIKZ+4Hkg&#10;CWqiy7NlGgadBGzxLUQgCSoUd6eF4WURQ1Dojbz65HVuphMoacfADHLYmZ6Ul/8N+VaBo5DybBBG&#10;12l6Rb52ZBAwcmoAAADl5X8dPYiosoZAQaHCKZwRoPu3WtEe9W/DwsjdkkBxd1oY+wno+q3OEkFr&#10;Ba3sMmlDPIEZY2C8jVjEEKBHdxsbhxXjhKhGVAnTE3PIt870opw94tD9gnJLbPDw1QCYV0ihvfxv&#10;oCo8I1BQqGhwcrwvehjZBMffCUDx4QFcj7G/lnYOir0daFxQhfYNuAQQYqDGNpPyqH+H5GU50rUb&#10;3ix2npGfoIghgCyvN94GxKkPfcyFKFqCYESjO+e7kbxMJ4ARDVhO4F4buBGnPPRB4Re7mLaHVnaZ&#10;prMEBYXqDElL8Mqf3+8GyUl3RVHX2nHdRi8rzWlKMh/XgrxaiwrrKEJeraW9/K9DK7tMCCGh7Fwe&#10;U7WLx2RYNgS2TilFWoo6TVmqGz3p+P6tViQvy5HkpLkBAAAT2HM3tLbPEM/uGG8aQgyda8Xj1Efe&#10;Ze1bQaHaYNgajL4RBDS2WbRvQLFah6ag+7daGYvl0n6tz0Aru0wACkKPocamWDkCkp7oiTMKirEU&#10;NQQ2RdcjpJStw2KDuXWmF7RzTkYPIpsCAAAXPGwNwZiSzuwYb9qW9mp0HT9QlgUKCpYgeZlOOOl+&#10;A6Zxh6PFfqRNkO9c6Erw0/Rixr/dcWhlW2AIGrY9aS7nAICnCUhPDAEhBBafEZRvx0AOO9MTsLye&#10;pCfWhi6esXSjdsdR2Jme5jILaa+GN1Bc1Y8oVFB4nqCo0HbQ2j6jtPqWcviFrpDhBFK45Ur7tT5j&#10;SPWm3etGUrZOKcWWGBSNDA7DJ4YAQkggVbAvCUBBzjMoQxVV4/bo/q1WhqKeXMehayGExJKMMuXR&#10;IAzFP92+UFBQKA6KutaOcq0dQ3Ql18ggKQ/qALV1jqEmCORUOuNlPbRzTqZN/QScWmvwEzydEeiL&#10;RjGhhCh/ysWjzDsGKCHKH2BEA1GvBpDCbMeha3FOuoscetxsWXPx+MapJD2xGsaSKyiUHRQV2o6q&#10;WecuyctyLLVt5JWOlmbx0Nohja7T9EqR93h1Poq704JIAv/UEAjaInp8OCHavzThUmNIbsbTgIam&#10;HY9QjjUfSef3jLZUCw7dudC1rH0rKFRXcFKMH2R5fVmK3srhRf0ExlAuHnGUe90I4/egyioPyCKH&#10;4m4HPnUWmghz4oQof8rFs+yGoHBJAAAAbPCw1QAAIJVSXUVBQaEUCIFydGhbqqbP3dKaovALXSjH&#10;mo9wWoKX6THKtfZ9aFW0WjJ0KqgpgqKut7U8I8hJdzOOKSh1vDkFMwJo65TCBHTdL0eFtsUJUVU2&#10;j0ChisOrta+KLiKKCm1H16xTYAhoRrbUjmSnuUEHtwRknNhnBHRwLSIAZKijiKJDjQyBqVR3OZON&#10;DDOCpypEymxAoRIRdBq6TpMrpTd8+TH4CQAAgGnVewfgNfmW2pL0xNpAlszWDoUmSuGUm1c0gJCg&#10;6MIZAc5Jd4FGOwREl2trad/RErjQEDAtuu0j+nxrKeTg8PKcr6BQ0ZDM5FqlFfCtCqD7t1pRbl7R&#10;AABA+za/RPs2v2SpLU5L8AIQEnOS5aZqRdDaIQ1a2WUSQWtVYAiS432NYwhQQrQ/5VIrrjyDJYXZ&#10;T5RjzYdSyD/DlGIgCpUNTozxw1mpNSt7HP8ZQWslnd87CgAA6Nr+NyBjWTHMkDiIoq8HmR6DJolH&#10;0Mo2C9o4plKONR8VpDGmPqxjbAhwQrQ/5VL2HQMACpcGEBLo4JoonaoiFYwUXnlelS1q+ebJPgAU&#10;BOIBmrboJwCSoKLcvGJw0n2/YsdMZvlQYzUcGqwAACAASURBVJcJbRxToUONAkOAczOdoFF5JJxw&#10;r9xZhyQn3RXaOKbh5Ad1zamkKigo/Degi2cs1NhmlySUS3kWaBkCM0uDYjMCjU02tHVKpRwLDQEw&#10;2TFACdH+lGs5tg4JgSQvywk6uCUoTkIFhecD7VHvDgAAAIqyrJity7cBAACosc3CuRnORY6Z+v14&#10;dX7RpYFpDMHj2PqGPcayQPKyHAGSGWjrlCKd3z26rOeZg3L3jSi9lYJC9UO+caqPHHGpU0kzAkPY&#10;Pt0w6FSx0mamzkKVVR60cUyFhhkB0RdYkcL/twb6fGtYwn6lKYatQxwfHmAcWPQsMI2fFnZUUFAw&#10;gmAKP46rB+DTGQHl6XfLuAmKuxMAAACUvctj00IpkKKwcRwC5NX50NaxYGlA9PnWxskJODGmISxn&#10;IIYhvJjkPNVNe1boRk8rLCkoVBiQwk/Wz1UUaG2fAe1cHkOjGQHX++2foPXTiEFsVCOEsncpLipk&#10;vDzgrfIog7MQpzyoW2Tr8NG9RkBjU67KxP91FmAMXbdZiFIiXaGiody8ojWz/+pWpiKjLynQtXYM&#10;5Hi98dKAZKfWUL2z+IlfjuRlOuG0hAJ5c0KKixMbHIYsr4cUhQuchTUfUTj1oU+RrcPEaH9zaiYl&#10;UVGGAFo7pFN2zinQxiGtIvpTUDBAeTe6Ttk5p9B1m4VU9lieFRwfHkByM52MnYUo5mZruk7RoKkn&#10;6f28GeHhwhkBLKxATbl4xEIr2yyK5GY5QdunEuY4IcofamzLNyPI/e9LAgDAE2cGZetYqnKrwgum&#10;qlcpLkzPxRU4e33hIJlBj+41Np4RoNiwVkAsWv/hieCPub+ZwWHIq/MBAAC6esUAAABFtDn2xrUM&#10;cHqSZ3kNQYV9uAwjEb3WCiXF1q+Q/hQqjipetl6+cbIvzk5zNU6Xr7IYzQhIeqInTn5Q1/gwji9w&#10;GJqrIGZIJYCF+QoG/yBFtDn2lNGMAEiCqtKWBhQjS2d3jDdUSFKoQFTWuSVlrr3yYERLF/aOMmTJ&#10;VlUgr8k3rmEAAABy5KVOxq8NhUvMVSkzVDaHKqsifjiGaHPsjX0EBElcuZcGFfXhQojFI+s+rJC+&#10;FIoi6dX8Gx/NgxqbbCnk4DAUEdLJWAu/OiCd3TGO5JkE2VQxoL1LEoktqHtoAEWEdDJ+TTIf18I5&#10;6S7AXDk+vsA3AB3cimwtUgAhBqqM0hrlkg0BMVOPrqJmBDg53hcnx/lWRF8KJiCZEbYu/o5kp7lZ&#10;zdnYzXppSA3V+K8n043aHTfU0HvVwQ/vNqmqBXefQNGImBRHNegUGoPj7rQAFC2bBgsaZgSUc634&#10;It1ClitaIFESeVDC0gA9LJAqN6bCtg8L9dwVnh/CziVf6lZ9tB5FXg6mata5S/u2uKh87lUIfb5N&#10;sV96M3kFKP5OAFRb5xabrRfuJEBTQwBMVIhIKTMCHFdUeZhgRJP80oUVFV4epHO7xug3fb1Evnm6&#10;t3jw908qezwKZUe+c76buQffFBR3pwXkVDqiLVpJ7Mm2obNHnPH7FFSb/PojsURDYFqrkORmOj8P&#10;jzLTvPPBiu5T4SkkPdETPYhoRtdrcaHIAbVNDtv1rRWg8Auj8HIhh1/oQvTaUrU+DBGGxETV2PLS&#10;wHQZIEucpV0Dotda4ccF9dWeXvE5OJxoVuL6TvquwvtVKAIKO9MTRYYEF3lTl2srndkxnvZpcrXK&#10;xw68iujybE3jBsyBU+LrEl2ubTHJQd7KgiEwmhEQWWIBIdDSjIAIWmv8OK5ekQ4c3BIpj/p3ynEr&#10;pULV8g2n67c8V1p1F4UKwNxsThJUKOJSp6oeO/BKwrCi6a+8WQiBKD6iOTFxjkKVJg+obXIMdREN&#10;FJ0RFIoeQku5Bvo8G5KVUtPUE8kEdN1X5hspA7SX/w1IUdg40ElBodqjss4FsswCqWw1SVHc7Ram&#10;MwKo0uRRzu7xpm0poLZ+mmmIJA5ASCwl/ZBC0QOcHF9ki49p0X1vWQZWVqCVXYZ850IXRQ5dQeEp&#10;kFdpAcEUEcumMI7jwwNMDQERdFamywIAAGBMlgYcUFvnGNdALNJJoW4BfhxXj/Z6WkeNrtvsMrRz&#10;TibZBeXQ/yvoQURzlBCtGAEFBWMMeQJlLDWAs1JqEkks0hZFXOoETXYMADBdGkgCX2IwUeGSAKc+&#10;9DF+H0JITAUSyoVJ6CuKCm2Lws70fOb+FBReQaDBEFgoI2gK7dviorHRIBjR8t2rHSgHt0Q5oqiT&#10;uOj2IZK4YtuJxhTOCMwFEJVX7LTIuR4mghHlLK6ioFAtYJ5qCZSpuX/QSeN8A3T/Viugy7WVQ4+9&#10;DqSiDkfKOLyYyBIHrUqcERQYAjMZXOWpnGwMdHJ/QNm7FldSUVBQeAqn0gFQsItjKkFmFpbX074B&#10;RWYEKPxSZwAAwFmpNU2XB0VDSyWxTEsD84bg2WYEVK164cA0zFlBQaEIVK16dwxOesqxxqPS2tO+&#10;AZcgW1AIhUgCD0BBMBJ0qJFAOdR4VCyy0PgFkcu2NMBmtAnLU0K9yDUzHnuUdaqjoFBdgWqbHIO4&#10;SpHMQQvPDtMw6CQABenGJDfDhcgih6KuvUb7tT4N1NY5kCt6XtEZAXr2pQF8xqUBTorxg0oEm4JC&#10;ycjik8KmlJP7Q8P/0/VaXDTXnG4YdAoAAIDKKpfkZjqj6BtBQNSrmYZBpygj2YEnfRa9mMSCZ10a&#10;2DimPYlPNyqoWipIZnDqIx+Lx0uo/KqgUF0wdvo9WRqwnED7BhQ3BJxKZyiUCtXWuSQ3wwWFX+wC&#10;AAB0wzanYKmGgJDiSUjG6PNtAM3IQNBpzOkSGByGXKfhq0syKKbgx5alyf7LboSCwiuDUTwALDQE&#10;tF+b0+aKndD1WlwwlDCEKqtckpPuUuAfcEuka/hEmYvYLWoIICAlqhOxKh3t0/QKAJYchgV+Amht&#10;n851G7W8rPdITEszGffpVPNhtZbYUlAAoMiWOrRxTAUMJzJNgw+bE1phDMsCAABQWeXitEQvFHOz&#10;De3X5jQAAJQ+I4AULslHQLnVjqG8/a8DYL6YydMtREi4HuN+BUaFVZ8VlHS/AdM0+NB/7Ufh/+2d&#10;d1hURxeHZ27dQkeaSBMUkK4iImLvxhpr7C2JUaMxtuRLotEYkxgTTTQaTVFjx1hi772AgICIIiAi&#10;VZq0LbfO98e6ZFkWBEWDuu/z+CD3zsydBfbszJlzfsfIKwslUSEdHU9I0mpoallI+Hc+ZijmBn/i&#10;KAQAAMzcJo9PvNQL8CxFeIecR6KIYRa2udqThMp2VUaAmFjb1gCzc03FXXxjAajJYfhkGQ8hwsyb&#10;PMIcWzx3ViLKf9gca9Yy8XnHMWLkVeWJ5//fVTNBMVizlol4U/e7iNdbEdBSpW6dA8zWKR1vrlnF&#10;417tzwNWLYVNHDPEzGQ/3W56hgCiGjMPAQCYrXMa7uoTCwAAYm2xBE9OAXBHj6S6vtjaaMhKSkbe&#10;QOrjvG6E6OcLAJJiCL9OJwAA1STL8RZtrkCC5HSvCXcjO0ML21zcwe0e4hgJNLEoEh/pyQlUeQCE&#10;Ym16hZitcxrWrGUiICjWkHLxv6XUn2ilO7ZoGEPwOmjRG/lvoKVKsuPQrf/1NJ4L/VRigmIJ/07H&#10;AQBAf0VAeIee0/0eqcrNhPTENpX+Aam8nI8+MRRzcL+r266qIcAwsbY4fyg1KYcEyWGOLW4bdBbq&#10;Rys1dW+QEudiXnpLoCekYMRIXSB8wk4DPdXfVw59gRiBIzE7F00NR733K+4dcl73e/7ujU5AFHDi&#10;yXVIUCx3ad8E/YKwVQwBpGWKutQowF19Yg2VOYMSmQKaWedrtwYNtSIQc9K8oPzfiq9GjNQVIS0u&#10;RMi4E/j0lo0UnOChiXmVv33h4d0A7fEgUpabV96QyCu0/oDKtklXn8QPaE4S+JTYUIBhAtQ7iati&#10;CHBn73isadUlg8G5ufrG1mQwYBPHDCEtLgSpFSaYrXNavU8ODJyLAgDAq16Ywsh/AyottBOzkn3/&#10;63k8K5iTV4K+j0zM1eiG8imxoeLDOwHa63jLtpf13+B80rVu0NwmD3dongwAANyZ7dNx98BqhWCr&#10;6dljlnY5T52cS6ubNe3bsSaOGXzs6YHKH987CHGCxxzckp82ni64T9hpgzd0LZ8RI28ImIVNru7W&#10;AJpZFwBRwBHPkXzkkRG6of2E3rZALH9sLWbe9ce9Nf4BsfyxNRd1dDjuEXS92nOeZXK4s3c8qjBc&#10;ywCz1sggCSkxHRDPUkRQ90P1Gx1BgFf1ehox8kZC0mr9AD/cPSASc/aOZ4//Phdz84uBOnVJ9B2F&#10;wt3ILgAhSHhpDAR3ae8kwDESQ6Xhn8kQQFqqrElhuFIPjWMkwoPbrQnf8JP1GVu4FxMGLWzynmVe&#10;Roy8ThCBXY8IegWFcPfASGhmnc8e/3MO2bb3PvikvDmQmJRjbr4xum15rX/AK+QCQgiyZ3a8Dy3t&#10;szErh2ppzM9c6gqzc05DOhlRWnRLKQkpsR3qW1kZMEo5UlWYPuu8jBh5XSC8Q8+JuWlelRckJuV4&#10;y7aX+aijw4nALkeByBP83RudAACA8Ay+BPX8a0LStW7QvMkj3NHjjnDrUi+Un+FuaDUAwPMYAhef&#10;mwZjCXQNwb3oMP3yy9WQmz+u5lA0piUbedORmJQDWqLU9Q8QAZ2PQVpWwZ7b9S4ZPmwze3bne0BV&#10;bgYAAHir9lW2BWJJgb2Yk+aljR9gz2yfDoBGsMTQ457ZEGiOEA0YAmsdQ5B6M7SKXLoh1EoTMnTA&#10;zirXdOKqjRh5E8Hd/aP46JNDdK+RbXoe4BOv9IRm1vm4e0Ake2LzbO09rR9Ai/bYkPAOOS8W5zbj&#10;486+pRm3+okBAM9jCFxa3UTlj6sd6UG5WQmQmpYBAAAqyXd4alSgwJFU97G/VFFaMVbYMfKGI9y+&#10;2p2/eWZA5QVaqiT8uxzjoo+/TXUcuoW7+s876HGeIwAAAJlpKebqc1NvCAiAxj/Antv1LhAFHGC4&#10;gLv5RRt63jMbAigzKwU1LPt1K6kID263rsspANV70ppnnYsRI68zmJ1rqvyLv0OFtJvtIS2rIMOG&#10;/MUe+22e9j7h2e6ivn+A8O98DJrb5GF2rinc+d1TAQAAc/K8BWmp0uAznmuC1g6ZBq9XcRjGdIDS&#10;2v0EYnGuE/3W+98Yax0aMVIVaGGbK//yQDDu7JXAntnxPtV9zHohJ9VbzLrno22D6+oPPIG9sn8c&#10;4d/5OB9zajAqyXcAoOZtAQDPaQhqSlmGun6CezFhNa0ctIjFuc2g3KyEeuu9b59nPkaMvG5Q/aZ9&#10;D+VmJXzyjXBoalFEtn9rN3t003zdNoR3VUchEkWMO797Gj109mL2rMZJCAAAuHugQUchAM9pCISs&#10;qjnNlYPqrAjErHtPDe9ERblOAOgpqxgx8oYDTa0Kqa6jfwUAAOafXz4lg/vuFe4ntBXuXO9S2Uhu&#10;/hhz9o7X7cffPD2QaN3zAGLVMiHpWlft9Re2IhDTE9sYHFS3yCISMVSU41zbOEKGJmgCc/JMMMqS&#10;GTGigeo9aTWUyBTCg8TWQlpcCO4TdprRXw14truoX6uUu3JgLP3Wu99xZ3e8X3lRZlpaWx7RcxkC&#10;pCixEh9luOtf190aaBrWfgogJF3rKmQm+0KSZhpC1ciIkVcemWkp1XPcWgCerAZa9zyIinOd+BvH&#10;39Ztph8/IDy4HYS3bHsFYATPXvp7QmW75gFRtZUNeC5DADBcEB5UXxUYKrv8NNgTf3wEAAC4Xpik&#10;ESNvIlTPCT9DmVmpkJ3qzUefGEq067OXOfb7XCAKuG47/e00F31iKNV9zC/ctUOjdeNxnibO8lyG&#10;AG/uf0NIv9VW/zo0b/IIkE8KNtYR7urBMWJpoa1WE9GIkTcWgmKpnuPXAgAAe2j9J0BqUoa7+Nzk&#10;Lu2dpNsMmlgW6VYhF0sK7PGm7ncgSTO6TkLM2Tue7DBoe22PfD5D4NXugjY3usoEIUSYddOH9RqM&#10;Y2nuzPYP9BMnjBh50yBD+u/GzJs8EguyXLnrh0aTQT3+4c7vngr0aongXu0u6i73hbuRnYn2b+0W&#10;7icEi+m3KlfqkpELFj2tmlidDEFNSUCQoFgotyhGBnwA1fwEdYA9s2067tA8uSZxEiNGXlt03qhU&#10;74lrAACAOfzrQiDwBBHU7TB7+q+Z+l10jw0Ry0igtUMmxHCBPbPt3yPDVqHnCP/Ox5/2+LoZglrC&#10;hPGWbS+LeVUVUQEAAHf0qLdeISorsuWiTw7Bmta/rxEjrzLarF28ZdsruJtfjFiS78BdipgEZKal&#10;4uNHTQ3VEdGtXyAWPGxOtGhzFakqTLnIoyM0g0IkGblwQV2eX7etAUKwJiESIrDrEfFBYmv961Sv&#10;iWue5SiQPf7HR1rJdACAsfahkTcCVJDlCgAAVK8JPwEAAHv0t48Bx9J0v2nfc6e3zdBvD82sC7Bm&#10;LW//+72mjBl3/fAorVgr0a5fBN7c32BugT51MgSYnUsan3qzvcF7FjZ5AInVJc/sXNLIjkO31GV8&#10;XcSsZF/dZRJm75pS3zGMGHkVgdZNM4m2vfehihIr9tzO96CNUzpm45QuPnrgod8W92p3QbvvRwhB&#10;zFQTns9d2DNF04DkJMM//l9dn11nZ2Ft2wNoblhRiB7w/jcAVg12qAtiSYE99kSNFZpYFtanoKoR&#10;I68qVJ/JP0Kc4JkTm2cDtcJEMvqTeezJLbMMtdWVJdMaBCHrno+QFhcCAABk15GbMDvX1Lo+u+6n&#10;BhATxdJCgxWHoKVdDhINrQpcU4m2vfbX+RlPEBIv9aK6j1kPIERCamwHquvojfUdw4iRVwqZWQnV&#10;ZeQmpKowZU9tmYW36nAWmlkXaN/Y+uA+Hc7oX6tcDUjkFfTgD5fW5/F1NgSEV7sL/I3jwwwO4tA8&#10;GagMqwzT/d/7rj4TAgAAgBAUUuPakx0GbwOMSka0Cj1bRa/AiJHXDKr7OxugRF7Bntk+HagqzCRj&#10;P5vDHvnVoKOPDH97i1aeXAviWYq7cmAcAADQfaeuwgyUPq+NOhsCrInjQ+HBLYO5BRBCVNPyHXcP&#10;iNLKJVUikVc87Xnclf3jqP7TVgKJSblYlO1ChvTfU9e5vvEYpd4aN/q1GEmKoXpN/AmxjIQ9/vtc&#10;suuojQAjeD7uXH/9rtDEopge/ck8/et87JmBqLy4CTSzzqf6Tf2+vlOqX0ARQTFi8RNVFP0JGvjj&#10;Q6ymHBM9YPqKKsP4hZ+ANlXLo1WDVUv52DMDJROWzBTuRnUiu43+9Vn8DW8kCEFjLEYjhZKoiDa9&#10;DuheIjsM3oZZ2OZyF/ZMQTxH0W/P/Zw9tmmeoRwdeuTChZipVaH+dfbJtoAePGsZrMMHrT71MgSE&#10;d+g5Luro8Dp3EDgS8RxJ+Hc6gXu0vqa9DGmZguo9afXTurOn/5pBtusXAU0si3A3v2jCuCqoO3ox&#10;6UYaB1SviT9VSSOGEFF9p65CAk8wRzfOp4fMXgIEjuKuHByr3xf3CTtNdh7xu/51sTi3mXDrUi9o&#10;65JGPklbri/1MgR4q/bneG2wQh2AUpNyVFpgDwAA9LC5n1XeICiG6jzi96edBqDyx024qKPDyfC3&#10;N4s5ad7SicumY67GXAQjryg4wUOJvFyrGAQAAERgt8O4o8cd7sqBsZCWKageY39hT27+EOiXCpCa&#10;lkmnfjPF0Mqbu/T3RIBETDL84//pl0SvK/UyBJipVSHiGIn4JPihLkCJvEIsLbQlfDqcrSzNTNFq&#10;KJFXPO00gB69aD57YvNs3NXnJhAFHNBShWz2+qFAYlK7RLoRI40QIqj7IS7y8Ejda1T/d1ciUcTY&#10;wxsWScZ89hFg1VL2jI6OwBMk7/xvLtbEsVr+DkIIshf3TsKec8Vc76QjolX7c/ovpjag3PwxKtYo&#10;ENHD5n4OgGbyADyJoqpF2BSVFtoRgV2P8Heud4FWDplCSkwY1sQxo8rqwoiRVwTM1jlNzPxX1Qt3&#10;D4wkPIMv8TeOv43Zu90j/MJPsud3T9OX8ycCuhyjulTfEgCg0fJA+Q+b1yWxqNa51bcD3qrDGe76&#10;kTobAgAAwJp63BHuJ7QlPIMvYS4+N7nL+8eLJfkOmJV9Ntn+rV019WNPbZ1Fhg7cIealt8TMrAuE&#10;e9EdxfyHzame49bhXu0u1nfuRoz8V2D2riliTqq37jWq/7vfAQAAe2zTPPqdTz9GAk+wJ/6cU6Wj&#10;zKxEMmXFVENjIlHEmH2rl+J+4ScJn7BqcQX1ml99OxBe7S6KWfd8hbz0aolGNQFpqRIxKjliVDKy&#10;w8AdQFVupv5r6RoAAKD6TV1VY0e1woQ9tXUm7h50HbGMhGw/YKfq9083AQCAZPSnHxuLpRp5VcDc&#10;/KP5xCs9K793aJ5MtOl1gIs71w/3bHcRt3dL4a4fHoWKcpx0+0nGL5lVU4Vy9sivC4SUmA6SkQsX&#10;Pvf86tsBSuQVuHtAFH/98Kj69MO92l3kEy70obqO/hXIzEr4qKPD+YSLvXFn73hDUVJauIsRk8Vs&#10;TegkNLUsxJu1TGSPbJyPN/ePprq/s6G+8zdi5GUDLWxzxYzbQboOQHrkgkUQw0Tuwp6p9OCZywAA&#10;gD26qUp8ANGm1wEqbPA2Q2MKD+/6M/vWfEmGDtyBu7SKe945PltZ9FYdznCR9dseQAgRtLTLEUsK&#10;HLTqK6otX/yCWLWU7lvLqoBVS9mTW2ehskI79vS2GVS/qd8zhzcsEnLSvOjh8z6F1k0N1lYwYqRR&#10;gJOcZMqKqUhVYVZ5qWXby2SbXgf4O9e7EAFdj0CpaRlz/I854sM7Ado20MSySDLpq2pOQwA0UYSq&#10;DXP/AgAAetjHDeIveyZDQPh0OCNm3fMRdIos1KmfR9B1IelKd6r3xDWAlipR/sPmzMG1n+H+nY9j&#10;ji2SauonpMaGirn3PVFpoR17ausssv2AXaq1s3YDiImSicsM/rBeCJREZdyOGKkPVP9pK8WHdwPQ&#10;40dNtdfo0Z/MBwAA/tbF3mSnYX/y8ef7MjtXVIkGlExc+kFNYcLM36uXipl3/anuY9ZjTwvMqyPP&#10;tiLwCLwOTSyKuXpuDwDQBEUI92LCqC6jNgEAAHv0t3li7n1Pqs+UH2rrx+xb/SXm0uomn3ilB2Zh&#10;myPmpLZS//HpRjKw61EidOCOZ3kd9YZVSzEX7zjjKuQ15UnNzoaCCO7zt5B0rRsTsfLrymvt+u4l&#10;PIKuiyUF9lS3MevFnFRv5brZu3QDwIiQ/ntqCqnn70WHsUc2zgdS0zJq0IyvGmquz2QIIEGx1KCZ&#10;y/h6HCNqwe3dUsRHGR5k19G/ApzkAM9S6j8/20B2GLQd1pYogRBUb/5sA9Vr/M/sme3TMRun+9zV&#10;g2OYE5s/lIz9fM7LKpcm3k8Ixt38oomALsdexvOMvCQwXNCWGG+Q4Vx8bmqyZ6vqeIhZ93yF3PSW&#10;UGZWAmipUvnDtEO6z4XmTR5JJiz9wNCYSK2Uq36dvwUgEaP7T1tpKNT4mef7rB2pHuPWAQSgYECd&#10;6Kl9Ow//g485NZjsOPgvADSii9z1Q6OoHuPW1dqRY2n1jq9XUX0mrRYfaeTRmJ0rvhdz73vSYz+f&#10;U2vfBoSPPjEEkLSK6jfte+NW4TWhAUOysWaeiVTXURv5qGPVsnXFnDQv7urBMQCDomrN9H2oINNN&#10;975k0vL3tCIj+qh3LP8B5We4Qwvb3KetoOs952ftCAmSo0cuWFjfmAIANEFGUGZaSgR2O6xNJGJ2&#10;fbOSCHlrd7XMLH0UpZbsme3TK3XaBY5U/TwzArOyz8J9wk4/y2t5FvjoE0O5ixGTyY6D/4IWtrkv&#10;67lGGj+4V/BF9c6vDTrAyfBhmyVvz1ms/vOzDULyjfAq98IGbyPb9DxoqB8ff74vd27nuwAAQA/5&#10;8Muaqho/85yXLFny7J0dPe5wl/ePJ9v2rrf4CObsHcee2Dwbs232QMxObQVYlQywahnu6hsrGqiV&#10;UAVluQVACIOWtrmotMAesGoZUpRaER6BkcLdqM4A1F5ZqcFg1VIxIykISk3LgMDSQBSIl/JcI40X&#10;CBEqznMCilIr3D0gCj1+VJmti/uFn5TO+GkUe+y3j9kjG6toDUBLuxzZ3N8GQEpSTXcDVZRYKVdO&#10;PAHUClPM3u2eZOo3U/XLnD0vz1fpCABA9Zrws5AW366+/SBBckRg1yO69Q+4ixGT8ZZtrtRFr0DM&#10;vOsPRAEHMrMSzNb5Ptlh0HZq0IzlmK7w6UsCPc5zBBxLv+znGnmBPGsaN0IQleQ74B6tr2F2/+pt&#10;Yi6t4mSz1g3j4y/0ZXZ/941+N8nkr6dBufljQ0OqtnzxCyrJdwA4wUsmLv0AvoD6oM9tCPDm/jee&#10;VQiDbNPzoFhS4FCZoowQZA//ulAyYv4ndekvZib7QYm8QizMclVvXbwOleQ7SN//YdxTtxdGjNQC&#10;ZueaCnD8ud5sWLMWt7mrB8cAoAkoks3dNEAszHJVrZ+zQ1/sl+w84ncysOtRQ+Nw1/4ZzV8/PBJA&#10;iCRTv5nyvKHENc63QQZx8kwwpLRaF+h+01Yi/t9PUzEr2RepFSZ4qw5n69IfFec2g3LzYlRWZKP6&#10;df4WzKF5Mj18Xp3VW40Y0QJNLIpxn7DTYmGW63Ot8KSmZcLdyM4AAAAoiUr20cZBACdZ5Q/TDgG1&#10;wqTKM62bPpSM+d9cQ8OIjx81VW1ZvA4AAOgRCxZRT6lf+Dw0iCGAJM0Aon61DrXgrj43cVefWN36&#10;BczBtZ/TAz9YDurqECFphmjbe7/4MCmQPfb7XKrXxDW4R9D1Z5mPkTcT3D0wEm8ZfEm4faUHEPjn&#10;8/XwDC3mPWgBIETSd7+fgDl5JqhWv38AFWa7VGkHIZJO/XYKNBC/gBCCqk0L/gSKUkuq96Q19FvP&#10;oP1ZDxrEEADwJJ7aQDWWukAPnbMYa+p+p1KKjFHJ2BN/fEQPr9sWARXlOBF+4SegpX0WUlWYobJC&#10;O8nUbyfrF2Il2g/YBWrYhxl5Q4EQjrSTQwAAIABJREFUkd3e+RXQMgUfe2pQg4z5ZDVBD52zmAzp&#10;F6H+/ZPfhNTYUP1mZLd3NhC+hk+62EMbFgm3LvUi2r+1mx7z2UcNMq9aeK5TA10gholi8aNmkCBZ&#10;SFJsvfpKTcqBKBDQyj5be2Ig5qW3pDqP+AOV5Duiohznp40hlhY4yD5c/zazf80SpCyzwJu638XM&#10;bfOEpGvdtG1QRYm1dNp3kwGjNDFUvNXImwU0sSySjFq4kI86Nky8X3+Hd20QoQN3SMctns3888un&#10;7PE/qr2Roa3zfdnsDUMNKQrxdyI7qzfN34y3Cj0n+3DdMIgTL1x/EiLUsIK3XOzpgWTrHv/Utx9i&#10;VDIx976nctWUI1opJ2jlkCWbs2GwYtmIy4DTCKHWhuzTHV0BhgvMvtVfitmp3pLJX7/L7PtxqZiR&#10;FFjZiJYqpdN/HCMWZrsw25Y9VTfRyOsJNLUqpIfMXsLsW/0lqnhs3ZBj4x5B12Wf7OjKJ5zvq/rp&#10;g7+riZBCiGSf7uxCGNDUEEsK7BWfvXUTWtjmyv+3szOUvhw1rgY3BGJxnqPwILGNIWOA1Eo5wHEe&#10;krRBfwJCCPJRx4ap1s6sjLOmek9aDS3tcphd31TfI0lNyzCbZumVWVsExQKepXCfsNNk29771duW&#10;riG7jNzEnd8zFQgcWdkPYiI9atECgGECs2P5D4bUYo28vmBuftFkULfDzD/rP62mDfgcEEHdD+Ge&#10;wZfIjkO3opJ8B8WyEZe1dQh1oXpPWi0Z+3m1VQISBVz5zbjTYlGOs/yLvR3qW5vgeWgwH0HlgFb2&#10;2ajisbWYXzV0EgAAACVRsYc21LjvhxAiMqRfBBHY9Yj2Gntq6yzCu/053D0gqloHVbkZ4Rd+sjJz&#10;8ckvVbh9pYdwPyGY7Dzid+7M9un6vgKARIzZ+fX3Yk6at/T9H8YBon5bGSOvLmT4sM1EizZXmX1r&#10;ljSoEQjpv0c6c+0Iuv+7KwFCUPnDtEOGjABm73aPHjH/U0NjMH//uFTMTvGRL9jc+2UaAQBegCEA&#10;AACy49CtzLFN85Ce9xVimMgn3wjnk651ra2/ZMLSGZWnCKKAq7cuXieZsmKqoTcse2TjfCiRlwO5&#10;+WPd+9ylvRMxc5s8stuYDfpHNpVtzu18l7309wTpzJ9G1iWIycgrDEGx9OhP5yFFiRV7cvOHDTk0&#10;NXDGcumMn0ZBilYjlpGoVr97EBXnNqvWEGKi5N2VE6GBOBc+4UIf9uTWWbKPf+9Xn5qFDcULMQQQ&#10;wwUybOhW9uC6aqIJeHP/G6qN87cgZZnBEmkAAIA1ccygh85ZrP1eSItvJyRHh9M6aZeYvds9bcKP&#10;kBYXApRlFmSnYX9CK4csbRtm/5rFuHtAJD3s489qKtEuJF7uyUSsWi6d/PU0Y7HV1wido2do5ZAl&#10;nf7jGO7K/nF87OmBDfYMgmIl730/QTL848+0wqGq3xb+UVOkLdVv2vdEi3/re2gRi3KcVBsX/Cmb&#10;tXZ4XcuYNzQNdmqgD2Zln81FHRsGpSblVWSYcYLjTm6ejYpzncjgPvtqnJh7QBR/88xAbV0EPiW6&#10;o3T8kll88o1OqLTAHjFKE3rEgk+EO5Fdn2SOQfHh3QCqy4jfEc9RqLzYFkCI+Lhzb9ED3vuW7PbO&#10;r3zS1R76CrEAaCo9C8k3OknenvuFcD8+BLAq2Yv4mRh5CUhNy8jQAbug1LSUbNdvL9bU/S7Vd+oP&#10;6s2fr0f5Gc8U9GYQiUm5bN7v/XWThJj9P33BnTJcvZjsOHQr1Xn4H5CkGd0VAeI5UrVq6hFq0Iyv&#10;yeD65+w0FC/MEAAAANGi9TXV+o+2ke36R0BKU8QUs2mWgVi1jDu7fTrm2CIJb2ZYmQhCDOGuvrGa&#10;Cq8IAo6V8Hciu0g/WP2O+OihB8q97wkJkqNHL5rPRx9/G4gCAZCIC9kpPvTQ2V8CnqWRWmEGJfIK&#10;7sr+cVS3dzbQb733nViQ2VzMTqmurMSo5HzS1e5U78mrxbz0lkCtMH1hPxgjDQstU+CtQs9R3d/5&#10;VTrhyxmYQ/N7dPcxG9hTW2aJefc9uZObZzfk7xOaWRfIF27tSbRoU/npzkUeHa7eungdAKCa45ka&#10;8P43RIvW1xCjlONuVQv0MDu+/gH3CIyku4/5T/U3G/zUQB/28v5xfNzZt2Qzf65MV0aigCu/HX9K&#10;fHgnQL7iuC9WSxqv+q8vf9KtEU8EdD0qnbtxIH/zzAAmYtVy2aK/eogZSYHKNdP3aY8YyR5jf8Gb&#10;tUwU0uJD+KRrXfFmnolCTkor+ecRYZilXQ57btc09fZlqwFj4JMfQkR2fHsLn3S1u76irJFGAi1V&#10;4u6BkYRXuwu4d+g5aGpVAKXycig1KRNz01uyl/ZO4q7+846h1d/zAq2bZsoWbu2pW41YuJ/QVrF8&#10;1EXAqqVVG2OiZOznc1BFibVYWmgnnbRsuu5t7sbxt4WUmA6Sd/73cUPPs768cEMAAACKFWPOkmGD&#10;/6I6Df9Te00sLbRVfD7gJubklSCf/2ffmvoiVYVpxcJed9Djf4uvkj3Hr5WOX1JlCcbfutRL+eO7&#10;BwHHSABO8PLlRwK460dGovIiGz7q2HAydOAOsbTAXjplxVQoNSkXslNaqdZ9uEu34IQuuFfIBbEg&#10;s7nRGDQOMCevBMK/0wnCv/Mx3D0wUki/1RYIHAmlpqXQyiGLizw8krsQMVnMvOv/wubg0DxZtnBr&#10;T0xHqk4sznNULBkSpatJCAAAgKQYyZRvpvLx5/uJOWle8sV7Q3WPzcVHDzyYo79/LJm49IPnKUzS&#10;ULzQrUHlQ9wDI9XrPtxNtO21HzOxLAYAACiRKXCPoOvs36uXQrlFMe4ecMNQX0hSLNbE8QGvo5os&#10;3o9vB00sinH3wMojRczOJQ13D4rkbhwbDniWRgVZzaVTV0wTbl/tjlna5fDx5/vjLq3iAE4ImJ1r&#10;CmbeJJ8MH/4nUpRYi+m3gvWfiwqzXTEz6wIAIQKs2ugzeMlAW5c0snXPf6i+U36QTFz2AdVz/DrA&#10;szTKz3RHRdkuuHtAFCrOdWJPb52l3vz5BiHuXH9UVmj3ouaDufnFyBZt645Z2lWuXhGjkilXTjyJ&#10;9KNUZWYl0ndXTuJObvlQSIkJky/6qwdmZl1Q2Y9lJOyx3+ZJRn8yH+KNo2r1S1kRAACAOuL75fyt&#10;S73kX+ztoBtWyZzY/CETsXKFfNnhINzB7V5N/ZU/vnuwiscXwwXpRxsH6qdv8knXuip/mHoYMCoZ&#10;PWrRAqrv1FXMzq+/FzKT/VBpoT00tSyUzvhpJGbeJF/bh4s+MUT126LfgaLUstqDaZkCsCrZCws6&#10;gpgIpPJyKDUthbRMgcqLbVDFY+s3LcgJWtpnE/6djhN+nU7gnsGXMAubPKQos+Dizr4l3k8IhmZW&#10;BURw370Qx3n24t5J3KV9E3RXiS8S3Lv9edlHGwfqRvkhhKBq7cw9+nJk0MohSzL6k3nqPStXoIJM&#10;N+mHvwwjg/v8rduGPbP9fTJs8LZnKV/+onhphgCxamnFot63yXb9IiSjqlZmUa6bvVPMz3CXf7G3&#10;Q02iC2JRjlPFot5JVWICJCbl8s/3dMSdvRJ02/J3ozopV005AtQKE9wr5IJ02reT2bM73ufjz/eD&#10;UtNSsTjXSfbhL2/jzf0rVyFiYbazav1HO4R70WEN/NLrDk7wmK1zGmbrkgZkpiVQZloKZaalUGpa&#10;KmQkBfGRR0botoVSkzJUUWL1n823AcDc/GLoQTOXab3vYkmBPR97ahB/61JvKDUtJTsM3IG7B17n&#10;nkjDCXejOr3M+RGte/wjnfHzSK2zW4t67w/L2INrqxyPY44tkqg+U35Q71y+CijLzaleE3+SjPti&#10;tm4b/l50GGbnmvqyA4aexkszBAAAwMWd66f6Ydoh2cKtPQmff/UGkFopVywZEkW26xdBD529pKb+&#10;zPE/PmK2f1VFtBFaN82UL9nfDrOwydO9ziff6Kj8fspRoK4wBRJ5hWT0J/PEwixX7kLEFKyZ5y0h&#10;JaaDZPySWVSXkb9VzkMUcGbfmiXsofWfNKSYZUMALe2zkVphWkXx1tb5PhnY9Qjm0uomwAiejzw8&#10;kr91qfdzp9G+BHD3gChq0KxlZFC3w2J+phsXfWIoH3NyMCBIjuwweBvZrm+EkHXPl7sYMZm7fmQk&#10;UFe81FMcvGXby/TAD77G/Tsf19/DsxcjJqk3LfwDAI3vAmC4AGmpggjocozZt/pLIPAE7h4QJfts&#10;dzjUCXITy4ubAEEg9P9WGwMv1RAAAIByzfS/hbT4EPnyIwG6aq1CTpqXYumwq/L5m/sYDCcGmjeq&#10;YvGQKFFPORlr7n9D/r9dnfUjtviU2FDlyknHtW8e3C/8JGZpl81dOTAOb9HmipCeEEx2GLxNMn7x&#10;LN1fGJ98o6Nq44LNKD/DvWFf/fMDTa0Kcc/gS0hZbg5YtVTIuucL1BWm0LzJI2hhm4tKC+2gzLQU&#10;cSytr5DbGMA9gq7Tg2cthVb2WXz0ySFc9ImhYk6aN+7mF417Bl8CAACxMMtVfHA7SMxLb/nS5+cT&#10;dpoeNPMrwjvkgv49xKhk6m3LVnPnd00DOMnhHoHXJeOXzOKuHx6JFGWW3NntmmI7cvPHJl8dDsKa&#10;OGbo929o0dGG4qUbArE4t1nFwl53CJ+w07I5G4bo3uOijg1j9q76Sr7sUOuafmBC+q02iiVDI/U/&#10;sYngPn9LZ60brm+9+dS4EOXKCSeAslwTySgzLYUmlkUo/2FzzMkrAZXkN8VsndOkH64bhulEJSK1&#10;wkT952cbtHJTjRFoZl2AFGUWVRKqtJC0Gso0HnUxJ9Xb4FGpIXCCBzjBAZzkIEmpEcdKGkLvH3Pz&#10;iyECuhwFHCPho08OeVZFqxcFEdD1KD1s7me4q89NQ/eFjKRA1S+zd4o5aV4AQoR7hVyQvrtyopBx&#10;O4g7t3saH3+uHwBAIzYyZ+MgsnX3Qy/1BTwnL+XUQBcoNS0DJM1wJzfPhhY2ebibX0zlZBxbJIkF&#10;mW58/Ln+ZGC3I4b6Y5Z2uUhRaiWkxVUtHJGT2gpwrERf6AGzss8mfMLOcFFHhwOOkQCOlWidgqis&#10;0A6aWBQjVbkFd2b7dLy5f7S2hBQkKJZo23s/Zt7kEX8nsgsQuAZLUGkwGJUcINHwFkYUCMAoTVBJ&#10;flMg8NUNRU0gEQMCTwKepQGjkgNaqsSsm2ZCG6cHuGfwZaJ1j39wN79YzM4lDVrY5kGpaRnACQHw&#10;tag4Y7iAyotthKRr3YSUmDCkaDx+DczF56Z0+o9j6cEzl2MWttWW7AghyJ748yPVug93o1LNqQQZ&#10;PmyL9L3vx4sZSUHMrm9WCqmxHQAAAEhMyiXv/O9jqqPhwqWNmZe+IgAAACTwhOLzgTFifoaH/MuD&#10;bXFHjzu695TfjD1DD5i+gvDvfNxgf7XCpGJR7yRDZ/ySqd9OoToP/0P/upB+q43i2/GnDJ4MSE3L&#10;oNSkDJUW2NOjFi2g+0z+UXtLfPyoKXNo/SdiZrJfpQ6dkVceaG6TR49csIjsOHRrTef4YmmhnerX&#10;eVuEWxd7azphIj1q4UKq18Q1woPENqo10/ehknwHADGR7Dz8D3rYx581NidgXflPDAEA/0ZjYQ7N&#10;k+VL9oVUcaqUFNgrV005Ip323ST9EwEtXMypQarV7x2odgMnOdmCzb2JVqHnqj0zIylQ+c240waF&#10;KHCCh6ZWBai0wJ5oP2CXdMqKqZCWKhXfjDsl3L7SA5pZ52M2TulC7n3PFxGxZuTlQbQfsEs64csZ&#10;0MSiuKY2fPz5vqqN8zejsiJbAAAAEpNy6Qer38EdPZL4u1Gd1FsXrwOMSob7hJ2WvPO/j2v6O31V&#10;+M8MAQAA8AkXeyt/fPcfqsfYdZIxn1VRcuWTb4QrV4w5C00sC/FWoWcJ37DTRKsOZ3QTmFQb52/m&#10;Lv09odrAcvPH8sV/h+qGgWoRHt71V34z9gwqL25icFJy88dArTDFmrrfkc3eMAQJPMnsX7OEjzwy&#10;AiAEAUmrNQIoDN0oahlguIA19biD2bumIGWZBSortkHlRTaoosS6QU8PpKZl0MSiSPPPsgiStBqp&#10;FaZIXWEK1ApTxKhkgOcoIAoEUitM6qIo9bKBplaFkonLppPt+u6tqY1YWmiHyoubcJFHRqKyYhvu&#10;0t6J0MImTzbn18FiUa6TkHwjnD26cT5m73aPHv3pPDKo2+GX+RpeFP+pIQDgSTDP2g93y+ZuGkD4&#10;dzqhe4859vtcZsfyKqWjiNY9D0pn/jRSG67Jnvprhnrn19/r/+FBW5c0+ZJ9IdqTCbG8uImQcjMU&#10;s3NJBTxLK1aMOWtwmwAAACTFAJ4ngdSkTDr9xzFkYNejQuZdP2bfmiV8zMkhACGIuwdGQjOrAj7u&#10;XP9GEfxDSVRQblEMKYkKULQKEBQDOFaCGIUJYFRypCw3r02IA5pYFEMLuxxoaZeNWdllQ0v7bMzS&#10;LhsQJIuU5eaoOK+ZWJjlKhZmu6KCLNeGlvd60eAt2lyVzlo7HLO0ywFA48FHaoWpdinP34nszF0/&#10;PIoMHbATd/WNYY9ums8c3Tgfd/GJlUxYOoO/dbG38OB2ayHxck9q8KylVI+xv7yIQiP/Ff+5IQAA&#10;APbKgbHM7m+/lX91OFA3FBMAAJQ/z4jQj97C/TqdkM3ZMER7XChkJvuqfpm9S8y6VyWrEPcMviRb&#10;9FcP7bYDiSLGXYyYzEUeGQFJWs3futT7qSo1EBPpIR9+SQ2etUy4G9VJyLgdJNy53pWPPT0Q2jrf&#10;p/tOXcVdPThGSInp0CA/DCMNDtlj7C9Uj/FrhQeJbYTUm+2F1JuhYmayH9Gmx0EgCIRwPyEYys0f&#10;y+asH8InR3dk9q5ajh4/aor7dDhD95v2PZ9wsY+QleyLN/O8RQ/5cGlNFYleZRqFIQAAAPbsjvf4&#10;m2cGyD7+/S3d60hVYapYPPiGvuow3qrDWdncTQO0x4yIVUvVO5av4s5sr5LhRYYN+Uv6/qrxVccs&#10;N2MOrvuMizo2DHfySuDjz/V/2jKaCOp+SPr+qnFc1LHhfOypQUSb3vv5G8eG8bevdqdHLVyAWdjl&#10;qHd/8x0qyHJ9rh+EkedHIq/AHJrfxd38o4WkK92RstwClRXZQEu7HMK34yncPSBSLH7kyEcdGSHm&#10;PWhBtO29n+w0/A/m7x+Xihm3gwDQBBThLdteQRWPraHc/DHZZeQm3N6tsoQZUpRZQPnrI2TTaAwB&#10;AJqtAMQJjuo14Wfd60J2SivF4iFR+hpwuGfwJdm8P/rpxmxzMScHq39b9Ltu6C09dM5iesiHS/Wf&#10;Jz7KcGeObFyAewRe564cHCskXe2m30YXzN41RTrrl2Go4rE1s/eHrzA7l1QioMtR9vzuqVAir5CM&#10;XzKTO797GnPijzmVcQtGXjwSeQXeos0VqvOI3/FW7c9hplaFYmG2s2rD3G2AlikIv/CThG/HkwDD&#10;BfbU1pnc5X0TgFphAiBEZOjAHUitNBHS4kKg1KRMzEtviTl53oJS0zIhLb6dbO7GgbqnV+KjBx5C&#10;7n1Pwr/zcfis9REbIY3KEAAAAHNo/SLcPTBS3+vP3Tj+tmrtrN36gUS4R+trsvl/9IUys1LtNbE4&#10;z1G1Ye424c71LgAATZDH9NXvkKEDdhl6Jp8SG4qZWRUID5KC1Du/XlVr6jGGC2T7t3ZRA2csR0XZ&#10;LszhXxfirr4xuGfwJT7m5BCy2zsbcEePJPbM9uns8T/naBWWjDQ8mL1rCu4VcgF39YlFLCNFilJL&#10;pCyzgBJ5Oe7mF00EdTsMMILn48/3Y09tmSUkXu6p68+Bts73MeumD6muozaKRTnOzJ6VKwAtU0CC&#10;ZFFFiRXRrl+EbNbaEQAAgDiGZo/9/jG0tMumwt/e8t+96hdDozMEAADAHFz7GRHU/RDu7B2ve52L&#10;PDpctf6j7fqRdJibX7R84dZeuns3JIoYe+iXT5n9Py0GAk8AklbLPtnezZBmHACawBHhXnRHzLpp&#10;Bnt+9zT26Mb5tZ4KQEwk2vXdSw+csRyVPGrKnNg8m/AOOY+7+NwESMTwVqFngSji7Lld09gjGxe8&#10;rEy5NxnMpVUc1XfqKrL9W7sAEjHuQsRk5uim+Sj/YXMANG98vJnnLSHzrj/Rqv05qsf4tZiNUzpz&#10;8OfP2WO//3tqRVIM1WP8WnrIrKVQalrGJ1zszexb/SU9csEiwrv9+f/q9b1IGqUhAAAA5sDPn5Md&#10;h27Vj9fmYk8PVP08M0LfyYe5tIqTLdzaEzO1KtS9zqfEhqrWz9mBCrJcoZl1gXzxvhDM1ind0DMR&#10;z5GqDXO34S3aXCH8wk+qt3/1o5BwoU+tE4UQEa17HqQHzfgKlRXZshf2TCECuh4lfDqchuZNHkGS&#10;ZhDH0NyFiCnM4Q0L61K1yUj9wH07nqL7v7uS8O14CvEcyV3aO4m7vH88NLUqwJv738Dd/KJxN79o&#10;sTDLVSzIcsNsmqXzydEd+djTg4TkqE5a/xA0sSgmu47+leo14WfMwjZXLM5zVG//6kcxO8VH9tHG&#10;gZidSxriOdJQdaJXnUZrCBBCkD20/hOy6+hfdZOTANAEe+hKk2mBNs0eSKetnKifMIKUZeaqPz/f&#10;wF8/NApzbJEk/yKig+5WokpbtcJEvW3ZaiEtPkQy+pN5iFHK1du/Wl0XpSIisOsRatDMr4Ci1JK7&#10;cWwYEdT9EObgfhfwHIU7eyVo/kj/nsgcWv9JY0wIeqXASY5s33831e/dldpgHoQQFLOSfaFZk3zt&#10;sSBCCAK1wkTMf+jORZ8cwt88PbCy8hWECHNskYQqSqyoHuPWUX0m/whpqRKJAs6e3DKL+Xv1UsKz&#10;7WXpjDWjAEExQBAIQElUEHtSo/M1otEaAgA02Ybs8T/nUD3G/lIts/D2le7KH9/9p1oyDcREqs+k&#10;1fSwef/TzyFnL+6dqP7ry59xj6Brsnl/9KvtHFjITPZldn/3LcAwgX77oy+4a4dGs8f/+Mhggo8e&#10;uG/HU/TgWcuAWmHCJ13rhjcPiEKlBfaYk1cC4R1yAQk8wV3ZP479Z/2njS35ptFDS5VU55G/Uf2n&#10;rdRNEtMHqRUmQlpciJB6M5S/G9VJuH2lh9Y/AG1d0sj2/XcDABE0sSimwt/erI0y5FNiQ9WbP18v&#10;PrwTQPWZ/CM9fN7/AMdIACVR1lSh63WgURsCAABAPEtxFyImk11HbdL30vLJN8KV3085YihXHXNs&#10;kSR97/vxuklNAAAg5KW3UP0yZyfu5hctnfTV+097Pp90rSsTsWo53rLNFSK4714mYuUK4SkFWrTg&#10;3u3P04NmLgMCRwkP7/oDJGJCZrIf2abXASKw6xFAUgx/88wA7vL+cXz8uf6NIlKxsSIzLaV6jFtH&#10;9Z60Wj/WRBcx/2Fz9sKeKXzU0eGoosS68vRIYlJOtuuzlwwfthlgmIDKimwJ3/CTUKIppIMqSqzU&#10;u7/9lruwZwpm73aPHjxrKe4TdgZStMpQ2fLXjUZvCADQxAjwMScHk6EDd+rf06QZTzwOVOXm1SL8&#10;cIKnB81cRg384GvdT3/EsxSz5/uvoZV9tm6CUY3PRwjy1/55hz25ZRbZZdQmQFIMs+ub77TFWp8G&#10;3rLtFXrQzGUAw0QhO6WVcC+6I59wqTfh3+k42a5fBBHQ5SgQeJKLOjKCu7x/nJASE9YoohUbAdDM&#10;uoDqPWk11WPsupq2cwA80QE8u/197tzO98Tc+54AIQggRLh3+/Nk+NubyeC+ewHPUWJJvgNm55xW&#10;GWSGEOQu7p3E7P72W6yp+x2q37TvcVffGIBhYm3q2q8br4QhAODJUu9eTJh+GDIAAAgPElsrV79/&#10;gOo14Sfu2qHR1YRL3Pyipe+tGq+b5QgAAHzilR5AIi8nPAIj6zQHjqHZU3/N5BMu9KH6TP5RSLzc&#10;iz21dWZd1Yy0qjxQIi/nk651464eGIvyHzYHtFRJBHQ5qjEKXY+g8mIb7uqBsdyVA2Pf1PLt0LzJ&#10;I2rAB19TXUdtMlQiTItY/tiau7BnCnt2+3RtMBe0dUmjOg7ZSoa/vQVr4piBWLUUECQLICbqZhoK&#10;mXf91Fu//BmaWefT/aZ9D5s4PgCMSg6tHTJfp/DhuvDKGAIANNFc4qMHLXS1BrUImXf9mIhVy6Wz&#10;1w/l4y/0ZQ789IWYfqttZQOSVtMj5n9C9Z60RvePAamVcu3ysO7zKLVk/vnlU6RWmpDBff5m9q9Z&#10;Uh+tQ8ylVRw9aOYyaGGbyx777WM+9vSgyshGSqKqNAqBXY+Iufc9uSsHxnLXD43W5sO/7uCewZek&#10;M9eOqE3SCynLzJkDaz9nT/81A3CMRHfpj3sGX4IQIrG00BYgEYemVgVVVoRqhQl79Ld5SF1hSvUY&#10;vxbKzR+LZYV2mIVtzssqQ97YeKUMAQCavZxY8dhaN9xTi2bZHRNGdR21CQAAuLiz/dkDP3+hW4sO&#10;925/Xvruyon6x5LPgliY7cIe++1jrJnnLQAxkYlYuQKVFdnUtT/WzDORHjTjKyg1KWP2r1lSrWYe&#10;JVER/p2Pke36RRD+nY8LaTfbs5f3j+MTLvStMWHqFYfqM/lHetSiBTV9IiNRxLgLu6cye3/4CpUX&#10;N9Fd+mvDzcXCbGdUUWKN2Trd199O8CmxoeKjDA8yqNthQEpU4qP0FtDUqvBN2gYY4pUzBABoPpER&#10;z5G6kuRaxPyHzQElUen+Yvn4832ZAz9/IaTe1KgaSU3LJGM/m6NbcOV5EB4ktuZunBhK+HY8JdyP&#10;b8ee2fZBfXIOMIfmydTAGcuh1KSMObj2syorGS0krSYCuhwj2/WNIAK7HUblxTZCemIbIf1WWyH9&#10;VlvhQWLrV1onQSKvkE79ZgoZ0n9PTU34O5Gd1duWrkFqpYnu0h8AzRYBKUqsMFPrAiRwpCGHolhS&#10;YA9NzIsBhguoOK8ZYtVSvKn73Rf5sl4VXklDAIAmGQlATDS0rEeiiBk66+UTLvZm9v+0WEiNDQVA&#10;I1Utmfz1NEMG5Vngb13qJT4G47HFAAALMElEQVTOcyTb9t7H343qzJ7cMktIutq9ro4/aOuSRg+Y&#10;vgLKTEuZwxsWiem32hhsSNJqwr/zcbJd3wgiqPsh7XJWfJTh/sQotPnXODTSnAeCYrFmLRNxl1Y3&#10;cVffWMK/03HM1vm+9jYSeELMSfUW0hPbiBm3WwvZqd6YtUMmGT5sM+4RdE3MvOsvpMa1F9Jutkdq&#10;pQkZ0m8PEdJ/T03x/2JpoR0ff74vKsp2Idr03v+qC4k0NK+sIQBA4ykGBMHVN/mDT7zck9n/02Lh&#10;XnQYNLUqlEz66r3aKjPX+HxRwMWHdwKE7NRWhGfwRayJ40MkipiQeLknkJqUES1aXxNy0rw0iS77&#10;x1c55sRwAUBMNBiXQMsUhHfIecSxtHA/oV2t4qEkxRB+nY+TIf0iiKBuh3SPuhBCUHz0wENMrzQM&#10;bYQHt1s3hBhpvSApBnPySsBd/WJwN98Y3NU3BmvWMlEboYd4jhSzU3yE9MQ2QkZiazE9sY2QneKD&#10;WdplY06et3DnVnHQyj5LzLrnK6TebC88SGwDWLUUc/OLoQd+sJxo0+uAvtwYQgiK6bfa8nHn+nNx&#10;Z/sDRiUnu4z8jeo5/ufXMTLweXmlDcHzwt++0p3Z/9NiIflGOBk25C/J+MWzajuiqgmkKjdjDm1Y&#10;JKTEdtA4+vruhRa2uWJOqje0sMvBLGzykKrClLu8bwJ7+q8Z4uP8plSvCT+hohxnQElUYtY9XyEl&#10;psNTVw4y01JoYlWISgvs9TMxAQAao+AbfhJ3842BNk7pmI1TOmbTLB1a2OVoV0gIISjmpbcU02/p&#10;GIekIAAQhHLzYmhiWQRNtF8tiqDcohiaWhbp3gMqhSmfeKkXe2HPlGorDkqiwp08b2EuvrG4m28M&#10;7uYXjTm2uP3vm56lxMxkP+HB7dZCxu0gMSMpSCzIdMPsXFNxj6BrGuEYjkKqcnMhIylQSI1rr5+n&#10;gbdse4Ue+MFyIqDLsSq/B2WZOX/rci8+/lx/Pv58Xyg1LSNC+u0hQ/rv0c9bMVKVN9oQaOGTrnVl&#10;9v+0WMx/6C6d9t0kfSXkuiIW5Tgxe3/4irtyYCzm7B1PBvf5G/dqd1HMSvYVC7JdCe+Q87hnu4tC&#10;6s1QrFmL25iFba5Y/tgaYpjIxZwaJGYkBfGJl3uKOaneNT4EQoQ5eSVgNk7p0Mw6H5pZ56PyYhtU&#10;lOskFuc4icV5zSodiTjJAYJkoZlVAdGy7WXcq/15wjvkPKClSiEltoOQEhsqpMW1FzKSAjEr+yzM&#10;1TcGd/OLwVu0uYK7+sRCguSQssycvxPZRbgf3064nxAsPkhsow3SgSaWRZizd7xmee9zE3P2jsNs&#10;XdKEezfCuZiTg4WUm6EAx3ncxecm7uYXDc2s8wFAUMy97ynmpbcUH2V4AAARgBAhRaklwHBBzLzr&#10;X5M2hKbmwIzluok/QtY9Hz7uXH8+/nw/ISUmDFraZZMh/feQIf136weTGakZoyHQgb8T2Zk58PMX&#10;eLMWt+kRCxY9azEK4eGdAPXOFSuFxMs9AdA4AzHHFklC6s32SFlmgbdofZXwDT9J+IWfxJy94yGE&#10;CLFqKXv6rxl8wsXeAEKkeXPnOD+1pBklUeGewZcI346nCN+OpzAnrwSARKw+2yXEMbRYmOMi3LnW&#10;lYs8OkJ8eCcA9+lwhgwduENIie0gZNwOErNTW+HO3vGYq08s7uoTi7v6xuqevIhlRTZ87OlBXNTR&#10;4UAUMdwj6Dpm3uQRoKUK8dFDdzEjKUgsyXeAJK3GbJ3uQxundMzKPotPvNyTjz45BCARq2l+RFC3&#10;w9TAmV8RHoGRYmmhrZB0tTt/+2p3PvFyT1SU4wwt7bPJdn0jiPZv7SY8gq7X9XUb+RejITAAn3wj&#10;nLv2z2iy49tb6hpsZHCcW5d6KddM36e7jMfc/GLIwG6H+bS4ECHpWjcoN3tM+ISdxv3CTxK+4Sch&#10;RavY09tmCPcTgsXHeY7iowwPIAgElMrLq5XeNgA0s87HfcJOVxoGK/vs2tojjqGFjDuBYnpCsFhW&#10;bFNlry2RVWD2bvfw5v43UFmRLZSYlEEru+zKqDxWLRWSb4Tz8ef7AQwTEKuWIkWZJVKWWQBFqeUT&#10;fQDLGouw1PpCMJEI7vM31XviGqQsNxduX+nB377aXcxK9gMIQWhuk0e067uXDOm/G2/Z9kpjKC3+&#10;KmM0BLXAp8aFAI6R4C1aX31WB5N654qV7NFN86pclJmWEp7Bl6ClfbZYkOUq5t33RMV5zYDAE5iT&#10;VwLhp1kt4C2DLwGSYtDjPEdUUuAASErNXYiYwl6ImFzXWoBYU487Gt2ED5Y/b9IMUpRZ8CnRYUJy&#10;dLiQfCNcSL/V9qmaj/UFQgRtnNLx5gFRqDi3mZAWH6I1ItDUqpAI7vM3GdJ/N+4VcuF1zAL8rzAa&#10;gjqAWLW0tjDX2hBLC23V25atEdLiQmpNPcZJDrNzTtNWQ0Y8R4mFWa6YqWUh5uJzk/ANO4U7ed3S&#10;jslHHhnJXfvnncrYiKeAubSKk874aZQhifca515SYC8k3wjnk6M6Cck3wsXMZL/alvDPArR1vo+7&#10;B0YCAJCYl+4p5qa31DVy0MSimGjT8wAZ8tZuvFXo2Tct9PdlYTQELxGxrMhGuB/fTkiLDxHS4kKE&#10;+wnBNUUIYk3d7xKB3Q4Tgd0OY03d74p56S2Rstwcs7LPglb2WZCWVwCSYlBBlit/+3JPVFZso1mK&#10;l1qikgIHsSDTTSzMdgGsWlo5KC1TSMYt/pBs1zfCUCit+CjDnU++ES7cuxEu3L3RqcFTpCFE0MIu&#10;B3Nwu4fZu93D3QMiNbLw1vno8SNHIPAEEEUciZqvAMN53M0v2njc9+IxGoL/EO1RnpAWFyKkxbcT&#10;0uJCxId3A6rtp+Xmjwn/zsfJoO7/aIJmMFEbI4AKc1zE4hwnpCizxGyd7mNNPe5gts5p2k9OsbTQ&#10;TizIdBOzU1uJWcm+QtY9XzE7xQcxSjlmaZ+tMSoyhZAWF1IXH0RdgCYWxZidawpm73ZP+6bX/mus&#10;1YDfdIyGoJGBWEYiZNwOemIcQvS3FLhP2GnpB6vf0Q+hRTxLodJCO1T+uAlSVZhBuVkJNLUqgGbW&#10;+UhRaonKi21QRYk1JGkVNLUqBBgmiIXZrsKDJwE8GbdbizlpXnXNpASURIXZuqRh9q73MIfmyVXe&#10;9HpycUYaP0ZD8Aoglhc3qWIYHuc3lUxa9j7Rsu2V+oyDEIKoMNtFzEn1FnLSvMWCTDdUXmyDyopt&#10;AAQIUlKlWJzXDBVlu1QeW2K4gLn6xBIera/pvtmhddOHRk/964PRELyCIIQgKsh0gzZO6Q31ZhRL&#10;C23FnDRvMf+hOzS1LMSs7LOghW0uNLPOf530+40YxmgIjBgxAhr0KMiIESOvJg1XNtuIkZeIWF7c&#10;BLBqKcBJDhIkC3CCAyTFaKMejdQP49bASKMFiQKOCjLdxNJCO4ARPCQIDuAEB3CSwyztst9UWbEX&#10;gdEQvGYgUcABo5QjRi0DrEqGGKUcMSo5YFQyxKmlkJZXQBOLImj6JM24EXyCIkYlEwuzXFFpoR1S&#10;lFoBCEWAkxykaBVm73YPs26a+V/P8XXHaAjeIBBCEJUV2aKiHGdR888JKUqtAKOSIVYlA4xKjgSe&#10;gCYWxZhWj8DUshCaWBYBSqIEPEsjjpEAjpUAjqERx0oA/+Qry0j+vc9IEMfSmq+a6wBCEbO0z4bW&#10;DpmYpX0WtHbIxKwcsqCFTS4QRfxZQ7iNNAxGQ2CkCohnKVSU6/TEUDij4lwnsVDn/0W5TgBChFna&#10;ZUNLu2zMyl7z1VLzFdIyBVKUWKGKEqvK/Ak7l1RoaZ9tjDtovPwfbOIc4nIQnMQAAAAASUVORK5C&#10;YIJQSwMEFAAGAAgAAAAhAK7xW4HhAAAACgEAAA8AAABkcnMvZG93bnJldi54bWxMj8FqwzAQRO+F&#10;/oPYQm+JLAe7iWM5hND2FApJCqU3xdrYJtbKWIrt/H3VU3tc5jHzNt9MpmUD9q6xJEHMI2BIpdUN&#10;VRI+T2+zJTDnFWnVWkIJd3SwKR4fcpVpO9IBh6OvWCghlykJtfddxrkrazTKzW2HFLKL7Y3y4ewr&#10;rns1hnLT8jiKUm5UQ2GhVh3uaiyvx5uR8D6qcbsQr8P+etndv0/Jx9deoJTPT9N2Dczj5P9g+NUP&#10;6lAEp7O9kXaslRAnSSAlzES6ABaAWCxXwM6BfElT4EXO/7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lcwunQIAAIsGAAAOAAAAAAAAAAAAAAAAADoCAABk&#10;cnMvZTJvRG9jLnhtbFBLAQItAAoAAAAAAAAAIQCKc2tMwIsAAMCLAAAUAAAAAAAAAAAAAAAAAAMF&#10;AABkcnMvbWVkaWEvaW1hZ2UxLnBuZ1BLAQItABQABgAIAAAAIQCu8VuB4QAAAAoBAAAPAAAAAAAA&#10;AAAAAAAAAPWQAABkcnMvZG93bnJldi54bWxQSwECLQAUAAYACAAAACEAqiYOvrwAAAAhAQAAGQAA&#10;AAAAAAAAAAAAAAADkgAAZHJzL19yZWxzL2Uyb0RvYy54bWwucmVsc1BLBQYAAAAABgAGAHwBAAD2&#10;kgAAAAA=&#10;">
                <v:shape id="Image 23" o:spid="_x0000_s1030" type="#_x0000_t75" style="position:absolute;width:12274;height:1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cwwgAAANsAAAAPAAAAZHJzL2Rvd25yZXYueG1sRI9Pi8Iw&#10;FMTvwn6H8Bb2ZtN1QaRrWnRFEG/+6f1t82yLzUtpYlu/vREEj8PM/IZZZqNpRE+dqy0r+I5iEMSF&#10;1TWXCs6n7XQBwnlkjY1lUnAnB1n6MVliou3AB+qPvhQBwi5BBZX3bSKlKyoy6CLbEgfvYjuDPsiu&#10;lLrDIcBNI2dxPJcGaw4LFbb0V1FxPd6MgsN8u98sTHsfLj3nq/x/XezyUamvz3H1C8LT6N/hV3un&#10;Fcx+4Pkl/ACZPgAAAP//AwBQSwECLQAUAAYACAAAACEA2+H2y+4AAACFAQAAEwAAAAAAAAAAAAAA&#10;AAAAAAAAW0NvbnRlbnRfVHlwZXNdLnhtbFBLAQItABQABgAIAAAAIQBa9CxbvwAAABUBAAALAAAA&#10;AAAAAAAAAAAAAB8BAABfcmVscy8ucmVsc1BLAQItABQABgAIAAAAIQB3fpcwwgAAANsAAAAPAAAA&#10;AAAAAAAAAAAAAAcCAABkcnMvZG93bnJldi54bWxQSwUGAAAAAAMAAwC3AAAA9gIAAAAA&#10;">
                  <v:imagedata r:id="rId36" o:title=""/>
                </v:shape>
                <v:shape id="Textbox 24" o:spid="_x0000_s1031" type="#_x0000_t202" style="position:absolute;width:1228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B9356F0" w14:textId="77777777" w:rsidR="00815DB4" w:rsidRDefault="00815DB4">
                        <w:pPr>
                          <w:spacing w:before="324"/>
                          <w:rPr>
                            <w:sz w:val="24"/>
                          </w:rPr>
                        </w:pPr>
                      </w:p>
                      <w:p w14:paraId="1E7B0776" w14:textId="77777777" w:rsidR="00815DB4" w:rsidRDefault="00000000">
                        <w:pPr>
                          <w:spacing w:line="220" w:lineRule="auto"/>
                          <w:ind w:left="587" w:right="437" w:hanging="113"/>
                          <w:rPr>
                            <w:rFonts w:ascii="Montserrat"/>
                            <w:b/>
                            <w:sz w:val="24"/>
                          </w:rPr>
                        </w:pPr>
                        <w:r>
                          <w:rPr>
                            <w:rFonts w:ascii="Montserrat" w:hAnsi="Montserrat"/>
                            <w:b/>
                            <w:bCs/>
                            <w:color w:val="FFFFFF"/>
                            <w:sz w:val="24"/>
                            <w:lang w:val="es-US"/>
                          </w:rPr>
                          <w:t>Centro/Sur</w:t>
                        </w:r>
                      </w:p>
                    </w:txbxContent>
                  </v:textbox>
                </v:shape>
                <w10:wrap anchorx="page"/>
              </v:group>
            </w:pict>
          </mc:Fallback>
        </mc:AlternateContent>
      </w:r>
      <w:proofErr w:type="spellStart"/>
      <w:r w:rsidRPr="00292131">
        <w:rPr>
          <w:b/>
          <w:bCs/>
          <w:color w:val="403C3B"/>
          <w:sz w:val="18"/>
          <w:szCs w:val="18"/>
          <w:lang w:val="es-US"/>
        </w:rPr>
        <w:t>Christ</w:t>
      </w:r>
      <w:proofErr w:type="spellEnd"/>
      <w:r w:rsidRPr="00292131">
        <w:rPr>
          <w:b/>
          <w:bCs/>
          <w:color w:val="403C3B"/>
          <w:sz w:val="18"/>
          <w:szCs w:val="18"/>
          <w:lang w:val="es-US"/>
        </w:rPr>
        <w:t xml:space="preserve"> </w:t>
      </w:r>
      <w:proofErr w:type="spellStart"/>
      <w:r w:rsidRPr="00292131">
        <w:rPr>
          <w:b/>
          <w:bCs/>
          <w:color w:val="403C3B"/>
          <w:sz w:val="18"/>
          <w:szCs w:val="18"/>
          <w:lang w:val="es-US"/>
        </w:rPr>
        <w:t>Church</w:t>
      </w:r>
      <w:proofErr w:type="spellEnd"/>
      <w:r w:rsidRPr="00292131">
        <w:rPr>
          <w:b/>
          <w:bCs/>
          <w:color w:val="403C3B"/>
          <w:sz w:val="18"/>
          <w:szCs w:val="18"/>
          <w:lang w:val="es-US"/>
        </w:rPr>
        <w:t xml:space="preserve"> </w:t>
      </w:r>
      <w:r w:rsidRPr="00292131">
        <w:rPr>
          <w:color w:val="403C3B"/>
          <w:sz w:val="18"/>
          <w:szCs w:val="18"/>
          <w:lang w:val="es-US"/>
        </w:rPr>
        <w:t xml:space="preserve">| 20 N. American St. | </w:t>
      </w:r>
      <w:proofErr w:type="gramStart"/>
      <w:r w:rsidRPr="00292131">
        <w:rPr>
          <w:color w:val="403C3B"/>
          <w:sz w:val="18"/>
          <w:szCs w:val="18"/>
          <w:lang w:val="es-US"/>
        </w:rPr>
        <w:t>Miércoles</w:t>
      </w:r>
      <w:proofErr w:type="gramEnd"/>
      <w:r w:rsidRPr="00292131">
        <w:rPr>
          <w:color w:val="403C3B"/>
          <w:sz w:val="18"/>
          <w:szCs w:val="18"/>
          <w:lang w:val="es-US"/>
        </w:rPr>
        <w:t xml:space="preserve">, de 3 a 6 p. m. (hasta el 26 de noviembre) neighborhood-house.com | 215-922-1695 | </w:t>
      </w:r>
      <w:hyperlink r:id="rId37">
        <w:r w:rsidR="00815DB4" w:rsidRPr="00292131">
          <w:rPr>
            <w:color w:val="403C3B"/>
            <w:sz w:val="18"/>
            <w:szCs w:val="18"/>
            <w:lang w:val="es-US"/>
          </w:rPr>
          <w:t>ccfmktmanager@gmail.com</w:t>
        </w:r>
      </w:hyperlink>
    </w:p>
    <w:p w14:paraId="0CF07F6F" w14:textId="77777777" w:rsidR="00815DB4" w:rsidRPr="00292131" w:rsidRDefault="00000000">
      <w:pPr>
        <w:pStyle w:val="BodyText"/>
        <w:spacing w:before="162"/>
        <w:ind w:left="2754" w:right="410"/>
        <w:rPr>
          <w:sz w:val="18"/>
          <w:szCs w:val="18"/>
        </w:rPr>
      </w:pPr>
      <w:r w:rsidRPr="00292131">
        <w:rPr>
          <w:b/>
          <w:bCs/>
          <w:color w:val="403C3B"/>
          <w:sz w:val="18"/>
          <w:szCs w:val="18"/>
          <w:lang w:val="es-US"/>
        </w:rPr>
        <w:t xml:space="preserve">Dickinson Square </w:t>
      </w:r>
      <w:r w:rsidRPr="00292131">
        <w:rPr>
          <w:color w:val="403C3B"/>
          <w:sz w:val="18"/>
          <w:szCs w:val="18"/>
          <w:lang w:val="es-US"/>
        </w:rPr>
        <w:t xml:space="preserve">| 1600 E. </w:t>
      </w:r>
      <w:proofErr w:type="spellStart"/>
      <w:r w:rsidRPr="00292131">
        <w:rPr>
          <w:color w:val="403C3B"/>
          <w:sz w:val="18"/>
          <w:szCs w:val="18"/>
          <w:lang w:val="es-US"/>
        </w:rPr>
        <w:t>Moyamensing</w:t>
      </w:r>
      <w:proofErr w:type="spellEnd"/>
      <w:r w:rsidRPr="00292131">
        <w:rPr>
          <w:color w:val="403C3B"/>
          <w:sz w:val="18"/>
          <w:szCs w:val="18"/>
          <w:lang w:val="es-US"/>
        </w:rPr>
        <w:t xml:space="preserve"> Ave. | Domingos, de 10 a. m. a 1 p. m. (todo el año) egreenevents.com | </w:t>
      </w:r>
      <w:hyperlink r:id="rId38">
        <w:r w:rsidR="00815DB4" w:rsidRPr="00292131">
          <w:rPr>
            <w:color w:val="403C3B"/>
            <w:sz w:val="18"/>
            <w:szCs w:val="18"/>
            <w:lang w:val="es-US"/>
          </w:rPr>
          <w:t>info@egreenevents.com</w:t>
        </w:r>
      </w:hyperlink>
    </w:p>
    <w:p w14:paraId="01559068" w14:textId="77777777" w:rsidR="00815DB4" w:rsidRPr="00292131" w:rsidRDefault="00000000">
      <w:pPr>
        <w:pStyle w:val="BodyText"/>
        <w:ind w:left="2421" w:right="1528"/>
        <w:rPr>
          <w:sz w:val="18"/>
          <w:szCs w:val="18"/>
        </w:rPr>
      </w:pPr>
      <w:r w:rsidRPr="00292131">
        <w:rPr>
          <w:b/>
          <w:bCs/>
          <w:color w:val="403C3B"/>
          <w:sz w:val="18"/>
          <w:szCs w:val="18"/>
          <w:lang w:val="es-US"/>
        </w:rPr>
        <w:t xml:space="preserve">East </w:t>
      </w:r>
      <w:proofErr w:type="spellStart"/>
      <w:r w:rsidRPr="00292131">
        <w:rPr>
          <w:b/>
          <w:bCs/>
          <w:color w:val="403C3B"/>
          <w:sz w:val="18"/>
          <w:szCs w:val="18"/>
          <w:lang w:val="es-US"/>
        </w:rPr>
        <w:t>Passyunk</w:t>
      </w:r>
      <w:proofErr w:type="spellEnd"/>
      <w:r w:rsidRPr="00292131">
        <w:rPr>
          <w:b/>
          <w:bCs/>
          <w:color w:val="403C3B"/>
          <w:sz w:val="18"/>
          <w:szCs w:val="18"/>
          <w:lang w:val="es-US"/>
        </w:rPr>
        <w:t xml:space="preserve"> </w:t>
      </w:r>
      <w:r w:rsidRPr="00292131">
        <w:rPr>
          <w:color w:val="403C3B"/>
          <w:sz w:val="18"/>
          <w:szCs w:val="18"/>
          <w:lang w:val="es-US"/>
        </w:rPr>
        <w:t xml:space="preserve">| 1430 E. </w:t>
      </w:r>
      <w:proofErr w:type="spellStart"/>
      <w:r w:rsidRPr="00292131">
        <w:rPr>
          <w:color w:val="403C3B"/>
          <w:sz w:val="18"/>
          <w:szCs w:val="18"/>
          <w:lang w:val="es-US"/>
        </w:rPr>
        <w:t>Passyunk</w:t>
      </w:r>
      <w:proofErr w:type="spellEnd"/>
      <w:r w:rsidRPr="00292131">
        <w:rPr>
          <w:color w:val="403C3B"/>
          <w:sz w:val="18"/>
          <w:szCs w:val="18"/>
          <w:lang w:val="es-US"/>
        </w:rPr>
        <w:t xml:space="preserve"> Ave. | </w:t>
      </w:r>
      <w:proofErr w:type="gramStart"/>
      <w:r w:rsidRPr="00292131">
        <w:rPr>
          <w:color w:val="403C3B"/>
          <w:sz w:val="18"/>
          <w:szCs w:val="18"/>
          <w:lang w:val="es-US"/>
        </w:rPr>
        <w:t>Miércoles</w:t>
      </w:r>
      <w:proofErr w:type="gramEnd"/>
      <w:r w:rsidRPr="00292131">
        <w:rPr>
          <w:color w:val="403C3B"/>
          <w:sz w:val="18"/>
          <w:szCs w:val="18"/>
          <w:lang w:val="es-US"/>
        </w:rPr>
        <w:t xml:space="preserve">, de 2 a 6 p. m. (todo el año) egreenevents.com | </w:t>
      </w:r>
      <w:hyperlink r:id="rId39">
        <w:r w:rsidR="00815DB4" w:rsidRPr="00292131">
          <w:rPr>
            <w:color w:val="403C3B"/>
            <w:sz w:val="18"/>
            <w:szCs w:val="18"/>
            <w:lang w:val="es-US"/>
          </w:rPr>
          <w:t>info@egreenevents.com</w:t>
        </w:r>
      </w:hyperlink>
    </w:p>
    <w:p w14:paraId="4A919968" w14:textId="77777777" w:rsidR="00815DB4" w:rsidRPr="00292131" w:rsidRDefault="00000000">
      <w:pPr>
        <w:pStyle w:val="BodyText"/>
        <w:ind w:left="748"/>
        <w:rPr>
          <w:sz w:val="18"/>
          <w:szCs w:val="18"/>
        </w:rPr>
      </w:pPr>
      <w:r w:rsidRPr="00292131">
        <w:rPr>
          <w:b/>
          <w:bCs/>
          <w:color w:val="403C3B"/>
          <w:sz w:val="18"/>
          <w:szCs w:val="18"/>
          <w:lang w:val="es-US"/>
        </w:rPr>
        <w:t xml:space="preserve">Fairmount </w:t>
      </w:r>
      <w:r w:rsidRPr="00292131">
        <w:rPr>
          <w:color w:val="403C3B"/>
          <w:sz w:val="18"/>
          <w:szCs w:val="18"/>
          <w:lang w:val="es-US"/>
        </w:rPr>
        <w:t xml:space="preserve">| 22nd y Fairmount | </w:t>
      </w:r>
      <w:proofErr w:type="gramStart"/>
      <w:r w:rsidRPr="00292131">
        <w:rPr>
          <w:color w:val="403C3B"/>
          <w:sz w:val="18"/>
          <w:szCs w:val="18"/>
          <w:lang w:val="es-US"/>
        </w:rPr>
        <w:t>Jueves</w:t>
      </w:r>
      <w:proofErr w:type="gramEnd"/>
      <w:r w:rsidRPr="00292131">
        <w:rPr>
          <w:color w:val="403C3B"/>
          <w:sz w:val="18"/>
          <w:szCs w:val="18"/>
          <w:lang w:val="es-US"/>
        </w:rPr>
        <w:t xml:space="preserve">, de 3 a 7 p. m. (de abril a octubre), de 2 a 5 p. m. (de noviembre a marzo) | sanctuaryfarmphila.org | 215-575-0444 | </w:t>
      </w:r>
      <w:hyperlink r:id="rId40">
        <w:r w:rsidR="00815DB4" w:rsidRPr="00292131">
          <w:rPr>
            <w:color w:val="403C3B"/>
            <w:sz w:val="18"/>
            <w:szCs w:val="18"/>
            <w:lang w:val="es-US"/>
          </w:rPr>
          <w:t>farmersmarket@thefoodtrust.org</w:t>
        </w:r>
      </w:hyperlink>
    </w:p>
    <w:p w14:paraId="4EB70A64" w14:textId="77777777" w:rsidR="00815DB4" w:rsidRPr="00292131" w:rsidRDefault="00000000">
      <w:pPr>
        <w:pStyle w:val="BodyText"/>
        <w:ind w:left="520" w:firstLine="0"/>
        <w:rPr>
          <w:sz w:val="18"/>
          <w:szCs w:val="18"/>
        </w:rPr>
      </w:pPr>
      <w:proofErr w:type="spellStart"/>
      <w:r w:rsidRPr="00292131">
        <w:rPr>
          <w:b/>
          <w:bCs/>
          <w:color w:val="403C3B"/>
          <w:sz w:val="18"/>
          <w:szCs w:val="18"/>
          <w:lang w:val="es-US"/>
        </w:rPr>
        <w:t>Fitler</w:t>
      </w:r>
      <w:proofErr w:type="spellEnd"/>
      <w:r w:rsidRPr="00292131">
        <w:rPr>
          <w:b/>
          <w:bCs/>
          <w:color w:val="403C3B"/>
          <w:sz w:val="18"/>
          <w:szCs w:val="18"/>
          <w:lang w:val="es-US"/>
        </w:rPr>
        <w:t xml:space="preserve"> Square </w:t>
      </w:r>
      <w:r w:rsidRPr="00292131">
        <w:rPr>
          <w:color w:val="403C3B"/>
          <w:sz w:val="18"/>
          <w:szCs w:val="18"/>
          <w:lang w:val="es-US"/>
        </w:rPr>
        <w:t xml:space="preserve">| 23rd y Pine | </w:t>
      </w:r>
      <w:proofErr w:type="gramStart"/>
      <w:r w:rsidRPr="00292131">
        <w:rPr>
          <w:color w:val="403C3B"/>
          <w:sz w:val="18"/>
          <w:szCs w:val="18"/>
          <w:lang w:val="es-US"/>
        </w:rPr>
        <w:t>Sábado</w:t>
      </w:r>
      <w:proofErr w:type="gramEnd"/>
      <w:r w:rsidRPr="00292131">
        <w:rPr>
          <w:color w:val="403C3B"/>
          <w:sz w:val="18"/>
          <w:szCs w:val="18"/>
          <w:lang w:val="es-US"/>
        </w:rPr>
        <w:t xml:space="preserve">, de 9 a 12 (todo el año) | broguehydroponics.com | </w:t>
      </w:r>
      <w:hyperlink r:id="rId41">
        <w:r w:rsidR="00815DB4" w:rsidRPr="00292131">
          <w:rPr>
            <w:color w:val="403C3B"/>
            <w:sz w:val="18"/>
            <w:szCs w:val="18"/>
            <w:lang w:val="es-US"/>
          </w:rPr>
          <w:t>broguehydroponics@gmail.com</w:t>
        </w:r>
      </w:hyperlink>
    </w:p>
    <w:p w14:paraId="5F167AF0" w14:textId="77777777" w:rsidR="00815DB4" w:rsidRPr="00292131" w:rsidRDefault="00000000">
      <w:pPr>
        <w:pStyle w:val="BodyText"/>
        <w:spacing w:before="166"/>
        <w:ind w:left="748" w:right="410"/>
        <w:rPr>
          <w:sz w:val="18"/>
          <w:szCs w:val="18"/>
        </w:rPr>
      </w:pPr>
      <w:proofErr w:type="spellStart"/>
      <w:r w:rsidRPr="00292131">
        <w:rPr>
          <w:b/>
          <w:bCs/>
          <w:color w:val="403C3B"/>
          <w:sz w:val="18"/>
          <w:szCs w:val="18"/>
          <w:lang w:val="es-US"/>
        </w:rPr>
        <w:t>Headhouse</w:t>
      </w:r>
      <w:proofErr w:type="spellEnd"/>
      <w:r w:rsidRPr="00292131">
        <w:rPr>
          <w:b/>
          <w:bCs/>
          <w:color w:val="403C3B"/>
          <w:sz w:val="18"/>
          <w:szCs w:val="18"/>
          <w:lang w:val="es-US"/>
        </w:rPr>
        <w:t xml:space="preserve"> </w:t>
      </w:r>
      <w:r w:rsidRPr="00292131">
        <w:rPr>
          <w:color w:val="403C3B"/>
          <w:sz w:val="18"/>
          <w:szCs w:val="18"/>
          <w:lang w:val="es-US"/>
        </w:rPr>
        <w:t xml:space="preserve">| 2nd y </w:t>
      </w:r>
      <w:proofErr w:type="spellStart"/>
      <w:r w:rsidRPr="00292131">
        <w:rPr>
          <w:color w:val="403C3B"/>
          <w:sz w:val="18"/>
          <w:szCs w:val="18"/>
          <w:lang w:val="es-US"/>
        </w:rPr>
        <w:t>Lombard</w:t>
      </w:r>
      <w:proofErr w:type="spellEnd"/>
      <w:r w:rsidRPr="00292131">
        <w:rPr>
          <w:color w:val="403C3B"/>
          <w:sz w:val="18"/>
          <w:szCs w:val="18"/>
          <w:lang w:val="es-US"/>
        </w:rPr>
        <w:t xml:space="preserve"> | Domingos, de 10 a. m. a 2 p. m. (de abril a diciembre), de 10 a. m. a 1 p. m. (de enero a marzo) | sanctuaryfarmphila.org | 215-575-0444 | </w:t>
      </w:r>
      <w:hyperlink r:id="rId42">
        <w:r w:rsidR="00815DB4" w:rsidRPr="00292131">
          <w:rPr>
            <w:color w:val="403C3B"/>
            <w:sz w:val="18"/>
            <w:szCs w:val="18"/>
            <w:lang w:val="es-US"/>
          </w:rPr>
          <w:t>farmersmarket@thefoodtrust.org</w:t>
        </w:r>
      </w:hyperlink>
    </w:p>
    <w:p w14:paraId="7C773681" w14:textId="77777777" w:rsidR="00815DB4" w:rsidRPr="00292131" w:rsidRDefault="00000000">
      <w:pPr>
        <w:pStyle w:val="BodyText"/>
        <w:ind w:left="748" w:right="1575"/>
        <w:rPr>
          <w:sz w:val="18"/>
          <w:szCs w:val="18"/>
        </w:rPr>
      </w:pPr>
      <w:proofErr w:type="spellStart"/>
      <w:r w:rsidRPr="00292131">
        <w:rPr>
          <w:b/>
          <w:bCs/>
          <w:color w:val="403C3B"/>
          <w:sz w:val="18"/>
          <w:szCs w:val="18"/>
          <w:lang w:val="es-US"/>
        </w:rPr>
        <w:t>Northern</w:t>
      </w:r>
      <w:proofErr w:type="spellEnd"/>
      <w:r w:rsidRPr="00292131">
        <w:rPr>
          <w:b/>
          <w:bCs/>
          <w:color w:val="403C3B"/>
          <w:sz w:val="18"/>
          <w:szCs w:val="18"/>
          <w:lang w:val="es-US"/>
        </w:rPr>
        <w:t xml:space="preserve"> </w:t>
      </w:r>
      <w:proofErr w:type="spellStart"/>
      <w:r w:rsidRPr="00292131">
        <w:rPr>
          <w:b/>
          <w:bCs/>
          <w:color w:val="403C3B"/>
          <w:sz w:val="18"/>
          <w:szCs w:val="18"/>
          <w:lang w:val="es-US"/>
        </w:rPr>
        <w:t>Liberties</w:t>
      </w:r>
      <w:proofErr w:type="spellEnd"/>
      <w:r w:rsidRPr="00292131">
        <w:rPr>
          <w:b/>
          <w:bCs/>
          <w:color w:val="403C3B"/>
          <w:sz w:val="18"/>
          <w:szCs w:val="18"/>
          <w:lang w:val="es-US"/>
        </w:rPr>
        <w:t xml:space="preserve"> </w:t>
      </w:r>
      <w:r w:rsidRPr="00292131">
        <w:rPr>
          <w:color w:val="403C3B"/>
          <w:sz w:val="18"/>
          <w:szCs w:val="18"/>
          <w:lang w:val="es-US"/>
        </w:rPr>
        <w:t xml:space="preserve">| 2nd y Germantown | </w:t>
      </w:r>
      <w:proofErr w:type="gramStart"/>
      <w:r w:rsidRPr="00292131">
        <w:rPr>
          <w:color w:val="403C3B"/>
          <w:sz w:val="18"/>
          <w:szCs w:val="18"/>
          <w:lang w:val="es-US"/>
        </w:rPr>
        <w:t>Sábados</w:t>
      </w:r>
      <w:proofErr w:type="gramEnd"/>
      <w:r w:rsidRPr="00292131">
        <w:rPr>
          <w:color w:val="403C3B"/>
          <w:sz w:val="18"/>
          <w:szCs w:val="18"/>
          <w:lang w:val="es-US"/>
        </w:rPr>
        <w:t>, de 10 a. m. a 2 p. m. (todo el año) livepiazza.com/</w:t>
      </w:r>
      <w:proofErr w:type="spellStart"/>
      <w:r w:rsidRPr="00292131">
        <w:rPr>
          <w:color w:val="403C3B"/>
          <w:sz w:val="18"/>
          <w:szCs w:val="18"/>
          <w:lang w:val="es-US"/>
        </w:rPr>
        <w:t>nolibs</w:t>
      </w:r>
      <w:proofErr w:type="spellEnd"/>
      <w:r w:rsidRPr="00292131">
        <w:rPr>
          <w:color w:val="403C3B"/>
          <w:sz w:val="18"/>
          <w:szCs w:val="18"/>
          <w:lang w:val="es-US"/>
        </w:rPr>
        <w:t xml:space="preserve"> | </w:t>
      </w:r>
      <w:hyperlink r:id="rId43">
        <w:r w:rsidR="00815DB4" w:rsidRPr="00292131">
          <w:rPr>
            <w:color w:val="403C3B"/>
            <w:sz w:val="18"/>
            <w:szCs w:val="18"/>
            <w:lang w:val="es-US"/>
          </w:rPr>
          <w:t>shamadouche@postrents.com</w:t>
        </w:r>
      </w:hyperlink>
    </w:p>
    <w:p w14:paraId="0472F398" w14:textId="77777777" w:rsidR="00815DB4" w:rsidRPr="00292131" w:rsidRDefault="00000000">
      <w:pPr>
        <w:pStyle w:val="BodyText"/>
        <w:ind w:left="748" w:right="2603"/>
        <w:rPr>
          <w:sz w:val="18"/>
          <w:szCs w:val="18"/>
        </w:rPr>
      </w:pPr>
      <w:r w:rsidRPr="00292131">
        <w:rPr>
          <w:b/>
          <w:bCs/>
          <w:color w:val="403C3B"/>
          <w:sz w:val="18"/>
          <w:szCs w:val="18"/>
          <w:lang w:val="es-US"/>
        </w:rPr>
        <w:t xml:space="preserve">Point </w:t>
      </w:r>
      <w:proofErr w:type="spellStart"/>
      <w:r w:rsidRPr="00292131">
        <w:rPr>
          <w:b/>
          <w:bCs/>
          <w:color w:val="403C3B"/>
          <w:sz w:val="18"/>
          <w:szCs w:val="18"/>
          <w:lang w:val="es-US"/>
        </w:rPr>
        <w:t>Breeze</w:t>
      </w:r>
      <w:proofErr w:type="spellEnd"/>
      <w:r w:rsidRPr="00292131">
        <w:rPr>
          <w:b/>
          <w:bCs/>
          <w:color w:val="403C3B"/>
          <w:sz w:val="18"/>
          <w:szCs w:val="18"/>
          <w:lang w:val="es-US"/>
        </w:rPr>
        <w:t xml:space="preserve"> </w:t>
      </w:r>
      <w:r w:rsidRPr="00292131">
        <w:rPr>
          <w:color w:val="403C3B"/>
          <w:sz w:val="18"/>
          <w:szCs w:val="18"/>
          <w:lang w:val="es-US"/>
        </w:rPr>
        <w:t xml:space="preserve">| 1328 Point </w:t>
      </w:r>
      <w:proofErr w:type="spellStart"/>
      <w:r w:rsidRPr="00292131">
        <w:rPr>
          <w:color w:val="403C3B"/>
          <w:sz w:val="18"/>
          <w:szCs w:val="18"/>
          <w:lang w:val="es-US"/>
        </w:rPr>
        <w:t>Breeze</w:t>
      </w:r>
      <w:proofErr w:type="spellEnd"/>
      <w:r w:rsidRPr="00292131">
        <w:rPr>
          <w:color w:val="403C3B"/>
          <w:sz w:val="18"/>
          <w:szCs w:val="18"/>
          <w:lang w:val="es-US"/>
        </w:rPr>
        <w:t xml:space="preserve"> Ave. | </w:t>
      </w:r>
      <w:proofErr w:type="gramStart"/>
      <w:r w:rsidRPr="00292131">
        <w:rPr>
          <w:color w:val="403C3B"/>
          <w:sz w:val="18"/>
          <w:szCs w:val="18"/>
          <w:lang w:val="es-US"/>
        </w:rPr>
        <w:t>Jueves</w:t>
      </w:r>
      <w:proofErr w:type="gramEnd"/>
      <w:r w:rsidRPr="00292131">
        <w:rPr>
          <w:color w:val="403C3B"/>
          <w:sz w:val="18"/>
          <w:szCs w:val="18"/>
          <w:lang w:val="es-US"/>
        </w:rPr>
        <w:t xml:space="preserve">, de 3 a 7 p. m. (finaliza el 30 de oct.) pointbreezemarket.com | </w:t>
      </w:r>
      <w:hyperlink r:id="rId44">
        <w:r w:rsidR="00815DB4" w:rsidRPr="00292131">
          <w:rPr>
            <w:color w:val="403C3B"/>
            <w:sz w:val="18"/>
            <w:szCs w:val="18"/>
            <w:lang w:val="es-US"/>
          </w:rPr>
          <w:t>hello@pointbreezemarket.com</w:t>
        </w:r>
      </w:hyperlink>
    </w:p>
    <w:p w14:paraId="48F7C418" w14:textId="77777777" w:rsidR="00815DB4" w:rsidRPr="00292131" w:rsidRDefault="00000000">
      <w:pPr>
        <w:pStyle w:val="BodyText"/>
        <w:spacing w:before="166"/>
        <w:ind w:left="748" w:right="410"/>
        <w:rPr>
          <w:sz w:val="18"/>
          <w:szCs w:val="18"/>
        </w:rPr>
      </w:pPr>
      <w:r w:rsidRPr="00292131">
        <w:rPr>
          <w:noProof/>
          <w:sz w:val="18"/>
          <w:szCs w:val="18"/>
          <w:lang w:val="es-US"/>
        </w:rPr>
        <w:drawing>
          <wp:anchor distT="0" distB="0" distL="0" distR="0" simplePos="0" relativeHeight="251675648" behindDoc="1" locked="0" layoutInCell="1" allowOverlap="1" wp14:anchorId="16331045" wp14:editId="4003DA8B">
            <wp:simplePos x="0" y="0"/>
            <wp:positionH relativeFrom="page">
              <wp:posOffset>161754</wp:posOffset>
            </wp:positionH>
            <wp:positionV relativeFrom="paragraph">
              <wp:posOffset>695203</wp:posOffset>
            </wp:positionV>
            <wp:extent cx="1227477" cy="122450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5" cstate="print"/>
                    <a:stretch>
                      <a:fillRect/>
                    </a:stretch>
                  </pic:blipFill>
                  <pic:spPr>
                    <a:xfrm>
                      <a:off x="0" y="0"/>
                      <a:ext cx="1227477" cy="1224503"/>
                    </a:xfrm>
                    <a:prstGeom prst="rect">
                      <a:avLst/>
                    </a:prstGeom>
                  </pic:spPr>
                </pic:pic>
              </a:graphicData>
            </a:graphic>
          </wp:anchor>
        </w:drawing>
      </w:r>
      <w:proofErr w:type="spellStart"/>
      <w:r w:rsidRPr="00292131">
        <w:rPr>
          <w:b/>
          <w:bCs/>
          <w:color w:val="403C3B"/>
          <w:sz w:val="18"/>
          <w:szCs w:val="18"/>
          <w:lang w:val="es-US"/>
        </w:rPr>
        <w:t>Rittenhouse</w:t>
      </w:r>
      <w:proofErr w:type="spellEnd"/>
      <w:r w:rsidRPr="00292131">
        <w:rPr>
          <w:b/>
          <w:bCs/>
          <w:color w:val="403C3B"/>
          <w:sz w:val="18"/>
          <w:szCs w:val="18"/>
          <w:lang w:val="es-US"/>
        </w:rPr>
        <w:t xml:space="preserve"> </w:t>
      </w:r>
      <w:r w:rsidRPr="00292131">
        <w:rPr>
          <w:color w:val="403C3B"/>
          <w:sz w:val="18"/>
          <w:szCs w:val="18"/>
          <w:lang w:val="es-US"/>
        </w:rPr>
        <w:t xml:space="preserve">| 1800 </w:t>
      </w:r>
      <w:proofErr w:type="spellStart"/>
      <w:r w:rsidRPr="00292131">
        <w:rPr>
          <w:color w:val="403C3B"/>
          <w:sz w:val="18"/>
          <w:szCs w:val="18"/>
          <w:lang w:val="es-US"/>
        </w:rPr>
        <w:t>Walnut</w:t>
      </w:r>
      <w:proofErr w:type="spellEnd"/>
      <w:r w:rsidRPr="00292131">
        <w:rPr>
          <w:color w:val="403C3B"/>
          <w:sz w:val="18"/>
          <w:szCs w:val="18"/>
          <w:lang w:val="es-US"/>
        </w:rPr>
        <w:t xml:space="preserve"> St. | </w:t>
      </w:r>
      <w:proofErr w:type="gramStart"/>
      <w:r w:rsidRPr="00292131">
        <w:rPr>
          <w:color w:val="403C3B"/>
          <w:sz w:val="18"/>
          <w:szCs w:val="18"/>
          <w:lang w:val="es-US"/>
        </w:rPr>
        <w:t>Martes</w:t>
      </w:r>
      <w:proofErr w:type="gramEnd"/>
      <w:r w:rsidRPr="00292131">
        <w:rPr>
          <w:color w:val="403C3B"/>
          <w:sz w:val="18"/>
          <w:szCs w:val="18"/>
          <w:lang w:val="es-US"/>
        </w:rPr>
        <w:t xml:space="preserve">, de 10 a. m. a 2 p. m. (todo el año) + sábados, de 9 a. m. a 2 p. m. de abril a noviembre y de 10 a. m. a 2 p. m. de diciembre a marzo | farmtocitymarkets.com | </w:t>
      </w:r>
      <w:hyperlink r:id="rId46">
        <w:r w:rsidR="00815DB4" w:rsidRPr="00292131">
          <w:rPr>
            <w:color w:val="403C3B"/>
            <w:sz w:val="18"/>
            <w:szCs w:val="18"/>
            <w:lang w:val="es-US"/>
          </w:rPr>
          <w:t>info@farmtocity.org</w:t>
        </w:r>
      </w:hyperlink>
    </w:p>
    <w:p w14:paraId="642A9732" w14:textId="77777777" w:rsidR="00815DB4" w:rsidRPr="00292131" w:rsidRDefault="00815DB4">
      <w:pPr>
        <w:pStyle w:val="BodyText"/>
        <w:spacing w:before="204"/>
        <w:ind w:firstLine="0"/>
        <w:rPr>
          <w:sz w:val="16"/>
          <w:szCs w:val="18"/>
        </w:rPr>
      </w:pPr>
    </w:p>
    <w:p w14:paraId="50F74822" w14:textId="77777777" w:rsidR="00815DB4" w:rsidRPr="00292131" w:rsidRDefault="00815DB4">
      <w:pPr>
        <w:pStyle w:val="BodyText"/>
        <w:rPr>
          <w:sz w:val="16"/>
          <w:szCs w:val="18"/>
        </w:rPr>
        <w:sectPr w:rsidR="00815DB4" w:rsidRPr="00292131">
          <w:type w:val="continuous"/>
          <w:pgSz w:w="12240" w:h="15840"/>
          <w:pgMar w:top="560" w:right="0" w:bottom="280" w:left="0" w:header="0" w:footer="929" w:gutter="0"/>
          <w:cols w:space="720"/>
        </w:sectPr>
      </w:pPr>
    </w:p>
    <w:p w14:paraId="39971A91" w14:textId="77777777" w:rsidR="00815DB4" w:rsidRPr="00292131" w:rsidRDefault="00815DB4">
      <w:pPr>
        <w:pStyle w:val="BodyText"/>
        <w:spacing w:before="158"/>
        <w:ind w:firstLine="0"/>
        <w:rPr>
          <w:sz w:val="20"/>
          <w:szCs w:val="18"/>
        </w:rPr>
      </w:pPr>
    </w:p>
    <w:p w14:paraId="74E2FAD3" w14:textId="77777777" w:rsidR="00815DB4" w:rsidRPr="00292131" w:rsidRDefault="00000000">
      <w:pPr>
        <w:pStyle w:val="Heading2"/>
        <w:spacing w:line="270" w:lineRule="exact"/>
        <w:ind w:left="524"/>
        <w:rPr>
          <w:sz w:val="20"/>
          <w:szCs w:val="20"/>
        </w:rPr>
      </w:pPr>
      <w:r w:rsidRPr="00292131">
        <w:rPr>
          <w:color w:val="FFFFFF"/>
          <w:sz w:val="20"/>
          <w:szCs w:val="20"/>
          <w:lang w:val="es-US"/>
        </w:rPr>
        <w:t>Noroeste</w:t>
      </w:r>
    </w:p>
    <w:p w14:paraId="42BD5BCD" w14:textId="77777777" w:rsidR="00815DB4" w:rsidRPr="00292131" w:rsidRDefault="00000000">
      <w:pPr>
        <w:pStyle w:val="BodyText"/>
        <w:spacing w:before="100"/>
        <w:ind w:left="670" w:right="623"/>
        <w:rPr>
          <w:sz w:val="18"/>
          <w:szCs w:val="18"/>
        </w:rPr>
      </w:pPr>
      <w:r w:rsidRPr="00292131">
        <w:rPr>
          <w:sz w:val="18"/>
          <w:szCs w:val="18"/>
          <w:lang w:val="es-US"/>
        </w:rPr>
        <w:br w:type="column"/>
      </w:r>
      <w:proofErr w:type="spellStart"/>
      <w:r w:rsidRPr="00292131">
        <w:rPr>
          <w:b/>
          <w:bCs/>
          <w:color w:val="403C3B"/>
          <w:sz w:val="18"/>
          <w:szCs w:val="18"/>
          <w:lang w:val="es-US"/>
        </w:rPr>
        <w:t>Chestnut</w:t>
      </w:r>
      <w:proofErr w:type="spellEnd"/>
      <w:r w:rsidRPr="00292131">
        <w:rPr>
          <w:b/>
          <w:bCs/>
          <w:color w:val="403C3B"/>
          <w:sz w:val="18"/>
          <w:szCs w:val="18"/>
          <w:lang w:val="es-US"/>
        </w:rPr>
        <w:t xml:space="preserve"> Hill </w:t>
      </w:r>
      <w:r w:rsidRPr="00292131">
        <w:rPr>
          <w:color w:val="403C3B"/>
          <w:sz w:val="18"/>
          <w:szCs w:val="18"/>
          <w:lang w:val="es-US"/>
        </w:rPr>
        <w:t xml:space="preserve">| Germantown Ave. y </w:t>
      </w:r>
      <w:proofErr w:type="spellStart"/>
      <w:r w:rsidRPr="00292131">
        <w:rPr>
          <w:color w:val="403C3B"/>
          <w:sz w:val="18"/>
          <w:szCs w:val="18"/>
          <w:lang w:val="es-US"/>
        </w:rPr>
        <w:t>Mermaid</w:t>
      </w:r>
      <w:proofErr w:type="spellEnd"/>
      <w:r w:rsidRPr="00292131">
        <w:rPr>
          <w:color w:val="403C3B"/>
          <w:sz w:val="18"/>
          <w:szCs w:val="18"/>
          <w:lang w:val="es-US"/>
        </w:rPr>
        <w:t xml:space="preserve"> Lane | </w:t>
      </w:r>
      <w:proofErr w:type="gramStart"/>
      <w:r w:rsidRPr="00292131">
        <w:rPr>
          <w:color w:val="403C3B"/>
          <w:sz w:val="18"/>
          <w:szCs w:val="18"/>
          <w:lang w:val="es-US"/>
        </w:rPr>
        <w:t>Sábados</w:t>
      </w:r>
      <w:proofErr w:type="gramEnd"/>
      <w:r w:rsidRPr="00292131">
        <w:rPr>
          <w:color w:val="403C3B"/>
          <w:sz w:val="18"/>
          <w:szCs w:val="18"/>
          <w:lang w:val="es-US"/>
        </w:rPr>
        <w:t xml:space="preserve">, de 9 a. m. al mediodía (todo el año) egreenevents.com | </w:t>
      </w:r>
      <w:hyperlink r:id="rId47">
        <w:r w:rsidR="00815DB4" w:rsidRPr="00292131">
          <w:rPr>
            <w:color w:val="403C3B"/>
            <w:sz w:val="18"/>
            <w:szCs w:val="18"/>
            <w:lang w:val="es-US"/>
          </w:rPr>
          <w:t>info@egreenevents.com</w:t>
        </w:r>
      </w:hyperlink>
    </w:p>
    <w:p w14:paraId="757797B8" w14:textId="77777777" w:rsidR="00815DB4" w:rsidRPr="00292131" w:rsidRDefault="00815DB4">
      <w:pPr>
        <w:pStyle w:val="BodyText"/>
        <w:rPr>
          <w:sz w:val="18"/>
          <w:szCs w:val="18"/>
        </w:rPr>
        <w:sectPr w:rsidR="00815DB4" w:rsidRPr="00292131">
          <w:type w:val="continuous"/>
          <w:pgSz w:w="12240" w:h="15840"/>
          <w:pgMar w:top="560" w:right="0" w:bottom="280" w:left="0" w:header="0" w:footer="929" w:gutter="0"/>
          <w:cols w:num="2" w:space="720" w:equalWidth="0">
            <w:col w:w="1954" w:space="40"/>
            <w:col w:w="10246"/>
          </w:cols>
        </w:sectPr>
      </w:pPr>
    </w:p>
    <w:p w14:paraId="08045C4B" w14:textId="77777777" w:rsidR="00815DB4" w:rsidRPr="00292131" w:rsidRDefault="00000000">
      <w:pPr>
        <w:pStyle w:val="BodyText"/>
        <w:tabs>
          <w:tab w:val="left" w:pos="2435"/>
        </w:tabs>
        <w:spacing w:before="3"/>
        <w:ind w:left="2663" w:right="773" w:hanging="2037"/>
        <w:rPr>
          <w:sz w:val="18"/>
          <w:szCs w:val="18"/>
        </w:rPr>
      </w:pPr>
      <w:r w:rsidRPr="00292131">
        <w:rPr>
          <w:noProof/>
          <w:sz w:val="18"/>
          <w:szCs w:val="18"/>
          <w:lang w:val="es-US"/>
        </w:rPr>
        <w:drawing>
          <wp:anchor distT="0" distB="0" distL="0" distR="0" simplePos="0" relativeHeight="251654144" behindDoc="0" locked="0" layoutInCell="1" allowOverlap="1" wp14:anchorId="6EE3D82A" wp14:editId="35E8C303">
            <wp:simplePos x="0" y="0"/>
            <wp:positionH relativeFrom="page">
              <wp:posOffset>1554773</wp:posOffset>
            </wp:positionH>
            <wp:positionV relativeFrom="page">
              <wp:posOffset>9466431</wp:posOffset>
            </wp:positionV>
            <wp:extent cx="1092184" cy="32191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8" cstate="print"/>
                    <a:stretch>
                      <a:fillRect/>
                    </a:stretch>
                  </pic:blipFill>
                  <pic:spPr>
                    <a:xfrm>
                      <a:off x="0" y="0"/>
                      <a:ext cx="1092184" cy="321911"/>
                    </a:xfrm>
                    <a:prstGeom prst="rect">
                      <a:avLst/>
                    </a:prstGeom>
                  </pic:spPr>
                </pic:pic>
              </a:graphicData>
            </a:graphic>
          </wp:anchor>
        </w:drawing>
      </w:r>
      <w:r w:rsidRPr="00292131">
        <w:rPr>
          <w:noProof/>
          <w:sz w:val="18"/>
          <w:szCs w:val="18"/>
          <w:lang w:val="es-US"/>
        </w:rPr>
        <w:drawing>
          <wp:anchor distT="0" distB="0" distL="0" distR="0" simplePos="0" relativeHeight="251657216" behindDoc="0" locked="0" layoutInCell="1" allowOverlap="1" wp14:anchorId="3D8E1864" wp14:editId="0F4A870D">
            <wp:simplePos x="0" y="0"/>
            <wp:positionH relativeFrom="page">
              <wp:posOffset>5376412</wp:posOffset>
            </wp:positionH>
            <wp:positionV relativeFrom="page">
              <wp:posOffset>9491537</wp:posOffset>
            </wp:positionV>
            <wp:extent cx="757618" cy="27008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757618" cy="270086"/>
                    </a:xfrm>
                    <a:prstGeom prst="rect">
                      <a:avLst/>
                    </a:prstGeom>
                  </pic:spPr>
                </pic:pic>
              </a:graphicData>
            </a:graphic>
          </wp:anchor>
        </w:drawing>
      </w:r>
      <w:r w:rsidRPr="00292131">
        <w:rPr>
          <w:rFonts w:ascii="Montserrat"/>
          <w:b/>
          <w:bCs/>
          <w:color w:val="FFFFFF"/>
          <w:sz w:val="20"/>
          <w:szCs w:val="18"/>
          <w:lang w:val="es-US"/>
        </w:rPr>
        <w:t>/</w:t>
      </w:r>
      <w:proofErr w:type="spellStart"/>
      <w:r w:rsidRPr="00292131">
        <w:rPr>
          <w:rFonts w:ascii="Montserrat"/>
          <w:b/>
          <w:bCs/>
          <w:color w:val="FFFFFF"/>
          <w:sz w:val="20"/>
          <w:szCs w:val="18"/>
          <w:lang w:val="es-US"/>
        </w:rPr>
        <w:t>Suburbs</w:t>
      </w:r>
      <w:proofErr w:type="spellEnd"/>
      <w:r w:rsidRPr="00292131">
        <w:rPr>
          <w:b/>
          <w:bCs/>
          <w:sz w:val="18"/>
          <w:szCs w:val="18"/>
          <w:lang w:val="es-US"/>
        </w:rPr>
        <w:tab/>
      </w:r>
      <w:r w:rsidRPr="00292131">
        <w:rPr>
          <w:b/>
          <w:bCs/>
          <w:color w:val="403C3B"/>
          <w:sz w:val="18"/>
          <w:szCs w:val="18"/>
          <w:lang w:val="es-US"/>
        </w:rPr>
        <w:t xml:space="preserve">East Falls </w:t>
      </w:r>
      <w:r w:rsidRPr="00292131">
        <w:rPr>
          <w:color w:val="403C3B"/>
          <w:sz w:val="18"/>
          <w:szCs w:val="18"/>
          <w:lang w:val="es-US"/>
        </w:rPr>
        <w:t xml:space="preserve">| 4100 Ridge Ave. | </w:t>
      </w:r>
      <w:proofErr w:type="gramStart"/>
      <w:r w:rsidRPr="00292131">
        <w:rPr>
          <w:color w:val="403C3B"/>
          <w:sz w:val="18"/>
          <w:szCs w:val="18"/>
          <w:lang w:val="es-US"/>
        </w:rPr>
        <w:t>Sábados</w:t>
      </w:r>
      <w:proofErr w:type="gramEnd"/>
      <w:r w:rsidRPr="00292131">
        <w:rPr>
          <w:color w:val="403C3B"/>
          <w:sz w:val="18"/>
          <w:szCs w:val="18"/>
          <w:lang w:val="es-US"/>
        </w:rPr>
        <w:t xml:space="preserve">, de 10 a. m. a 1 p. m. (de mayo a noviembre), de 11 a. m. a 1 p. m. (de dic. a abril) | eastfallsfarmersmarket.com | </w:t>
      </w:r>
      <w:hyperlink r:id="rId49">
        <w:r w:rsidR="00815DB4" w:rsidRPr="00292131">
          <w:rPr>
            <w:color w:val="403C3B"/>
            <w:sz w:val="18"/>
            <w:szCs w:val="18"/>
            <w:lang w:val="es-US"/>
          </w:rPr>
          <w:t>eastfallsfarmersmarket@gmail.com</w:t>
        </w:r>
      </w:hyperlink>
    </w:p>
    <w:p w14:paraId="2A5552D5" w14:textId="77777777" w:rsidR="00815DB4" w:rsidRPr="00292131" w:rsidRDefault="00000000">
      <w:pPr>
        <w:pStyle w:val="BodyText"/>
        <w:ind w:left="2113"/>
        <w:rPr>
          <w:sz w:val="18"/>
          <w:szCs w:val="18"/>
        </w:rPr>
      </w:pPr>
      <w:proofErr w:type="spellStart"/>
      <w:r w:rsidRPr="00292131">
        <w:rPr>
          <w:b/>
          <w:bCs/>
          <w:color w:val="403C3B"/>
          <w:sz w:val="18"/>
          <w:szCs w:val="18"/>
          <w:lang w:val="es-US"/>
        </w:rPr>
        <w:t>Grumblethorpe</w:t>
      </w:r>
      <w:proofErr w:type="spellEnd"/>
      <w:r w:rsidRPr="00292131">
        <w:rPr>
          <w:b/>
          <w:bCs/>
          <w:color w:val="403C3B"/>
          <w:sz w:val="18"/>
          <w:szCs w:val="18"/>
          <w:lang w:val="es-US"/>
        </w:rPr>
        <w:t xml:space="preserve"> </w:t>
      </w:r>
      <w:r w:rsidRPr="00292131">
        <w:rPr>
          <w:color w:val="403C3B"/>
          <w:sz w:val="18"/>
          <w:szCs w:val="18"/>
          <w:lang w:val="es-US"/>
        </w:rPr>
        <w:t xml:space="preserve">| 5267 Germantown Ave. | </w:t>
      </w:r>
      <w:proofErr w:type="gramStart"/>
      <w:r w:rsidRPr="00292131">
        <w:rPr>
          <w:color w:val="403C3B"/>
          <w:sz w:val="18"/>
          <w:szCs w:val="18"/>
          <w:lang w:val="es-US"/>
        </w:rPr>
        <w:t>Sábados</w:t>
      </w:r>
      <w:proofErr w:type="gramEnd"/>
      <w:r w:rsidRPr="00292131">
        <w:rPr>
          <w:color w:val="403C3B"/>
          <w:sz w:val="18"/>
          <w:szCs w:val="18"/>
          <w:lang w:val="es-US"/>
        </w:rPr>
        <w:t xml:space="preserve"> de 9:30 a. m. a 1:30 p. m. | 215-843-4820 facebook.com/</w:t>
      </w:r>
      <w:proofErr w:type="spellStart"/>
      <w:r w:rsidRPr="00292131">
        <w:rPr>
          <w:color w:val="403C3B"/>
          <w:sz w:val="18"/>
          <w:szCs w:val="18"/>
          <w:lang w:val="es-US"/>
        </w:rPr>
        <w:t>GrumblethorpeManor</w:t>
      </w:r>
      <w:proofErr w:type="spellEnd"/>
      <w:r w:rsidRPr="00292131">
        <w:rPr>
          <w:color w:val="403C3B"/>
          <w:sz w:val="18"/>
          <w:szCs w:val="18"/>
          <w:lang w:val="es-US"/>
        </w:rPr>
        <w:t xml:space="preserve"> | </w:t>
      </w:r>
      <w:hyperlink r:id="rId50">
        <w:r w:rsidR="00815DB4" w:rsidRPr="00292131">
          <w:rPr>
            <w:color w:val="403C3B"/>
            <w:sz w:val="18"/>
            <w:szCs w:val="18"/>
            <w:lang w:val="es-US"/>
          </w:rPr>
          <w:t>grumblethorpe@philalandmarks.org</w:t>
        </w:r>
      </w:hyperlink>
    </w:p>
    <w:p w14:paraId="265787F4" w14:textId="77777777" w:rsidR="00815DB4" w:rsidRPr="00292131" w:rsidRDefault="00000000">
      <w:pPr>
        <w:pStyle w:val="BodyText"/>
        <w:ind w:left="748" w:right="1528"/>
        <w:rPr>
          <w:sz w:val="18"/>
          <w:szCs w:val="18"/>
        </w:rPr>
      </w:pPr>
      <w:r w:rsidRPr="00292131">
        <w:rPr>
          <w:b/>
          <w:bCs/>
          <w:color w:val="403C3B"/>
          <w:sz w:val="18"/>
          <w:szCs w:val="18"/>
          <w:lang w:val="es-US"/>
        </w:rPr>
        <w:t xml:space="preserve">Germantown </w:t>
      </w:r>
      <w:proofErr w:type="spellStart"/>
      <w:r w:rsidRPr="00292131">
        <w:rPr>
          <w:b/>
          <w:bCs/>
          <w:color w:val="403C3B"/>
          <w:sz w:val="18"/>
          <w:szCs w:val="18"/>
          <w:lang w:val="es-US"/>
        </w:rPr>
        <w:t>Kitchen</w:t>
      </w:r>
      <w:proofErr w:type="spellEnd"/>
      <w:r w:rsidRPr="00292131">
        <w:rPr>
          <w:b/>
          <w:bCs/>
          <w:color w:val="403C3B"/>
          <w:sz w:val="18"/>
          <w:szCs w:val="18"/>
          <w:lang w:val="es-US"/>
        </w:rPr>
        <w:t xml:space="preserve"> Garden </w:t>
      </w:r>
      <w:r w:rsidRPr="00292131">
        <w:rPr>
          <w:color w:val="403C3B"/>
          <w:sz w:val="18"/>
          <w:szCs w:val="18"/>
          <w:lang w:val="es-US"/>
        </w:rPr>
        <w:t xml:space="preserve">| 215 E. Penn St., </w:t>
      </w:r>
      <w:proofErr w:type="gramStart"/>
      <w:r w:rsidRPr="00292131">
        <w:rPr>
          <w:color w:val="403C3B"/>
          <w:sz w:val="18"/>
          <w:szCs w:val="18"/>
          <w:lang w:val="es-US"/>
        </w:rPr>
        <w:t>Sábados</w:t>
      </w:r>
      <w:proofErr w:type="gramEnd"/>
      <w:r w:rsidRPr="00292131">
        <w:rPr>
          <w:color w:val="403C3B"/>
          <w:sz w:val="18"/>
          <w:szCs w:val="18"/>
          <w:lang w:val="es-US"/>
        </w:rPr>
        <w:t xml:space="preserve">, de 9 a. m. a 1 p. m. (finaliza el 25 de octubre) germantownkitchengarden.com | 610-505-4881 | </w:t>
      </w:r>
      <w:hyperlink r:id="rId51">
        <w:r w:rsidR="00815DB4" w:rsidRPr="00292131">
          <w:rPr>
            <w:color w:val="403C3B"/>
            <w:sz w:val="18"/>
            <w:szCs w:val="18"/>
            <w:lang w:val="es-US"/>
          </w:rPr>
          <w:t>germantownkitchengarden@gmail.com</w:t>
        </w:r>
      </w:hyperlink>
    </w:p>
    <w:p w14:paraId="07075590" w14:textId="77777777" w:rsidR="00815DB4" w:rsidRPr="00292131" w:rsidRDefault="00000000">
      <w:pPr>
        <w:pStyle w:val="BodyText"/>
        <w:ind w:left="748" w:right="410"/>
        <w:rPr>
          <w:sz w:val="18"/>
          <w:szCs w:val="18"/>
        </w:rPr>
      </w:pPr>
      <w:r w:rsidRPr="00292131">
        <w:rPr>
          <w:b/>
          <w:bCs/>
          <w:color w:val="403C3B"/>
          <w:sz w:val="18"/>
          <w:szCs w:val="18"/>
          <w:lang w:val="es-US"/>
        </w:rPr>
        <w:t xml:space="preserve">Pretzel Park </w:t>
      </w:r>
      <w:r w:rsidRPr="00292131">
        <w:rPr>
          <w:color w:val="403C3B"/>
          <w:sz w:val="18"/>
          <w:szCs w:val="18"/>
          <w:lang w:val="es-US"/>
        </w:rPr>
        <w:t xml:space="preserve">| 4300 </w:t>
      </w:r>
      <w:proofErr w:type="spellStart"/>
      <w:r w:rsidRPr="00292131">
        <w:rPr>
          <w:color w:val="403C3B"/>
          <w:sz w:val="18"/>
          <w:szCs w:val="18"/>
          <w:lang w:val="es-US"/>
        </w:rPr>
        <w:t>Silverwood</w:t>
      </w:r>
      <w:proofErr w:type="spellEnd"/>
      <w:r w:rsidRPr="00292131">
        <w:rPr>
          <w:color w:val="403C3B"/>
          <w:sz w:val="18"/>
          <w:szCs w:val="18"/>
          <w:lang w:val="es-US"/>
        </w:rPr>
        <w:t xml:space="preserve"> St. | </w:t>
      </w:r>
      <w:proofErr w:type="gramStart"/>
      <w:r w:rsidRPr="00292131">
        <w:rPr>
          <w:color w:val="403C3B"/>
          <w:sz w:val="18"/>
          <w:szCs w:val="18"/>
          <w:lang w:val="es-US"/>
        </w:rPr>
        <w:t>Sábados</w:t>
      </w:r>
      <w:proofErr w:type="gramEnd"/>
      <w:r w:rsidRPr="00292131">
        <w:rPr>
          <w:color w:val="403C3B"/>
          <w:sz w:val="18"/>
          <w:szCs w:val="18"/>
          <w:lang w:val="es-US"/>
        </w:rPr>
        <w:t>, de 10 a. m. a 2 p. m. (finaliza el 13 de diciembre), el 1.</w:t>
      </w:r>
      <w:r w:rsidRPr="00292131">
        <w:rPr>
          <w:color w:val="403C3B"/>
          <w:sz w:val="18"/>
          <w:szCs w:val="18"/>
          <w:vertAlign w:val="superscript"/>
          <w:lang w:val="es-US"/>
        </w:rPr>
        <w:t>er</w:t>
      </w:r>
      <w:r w:rsidRPr="00292131">
        <w:rPr>
          <w:color w:val="403C3B"/>
          <w:sz w:val="18"/>
          <w:szCs w:val="18"/>
          <w:lang w:val="es-US"/>
        </w:rPr>
        <w:t xml:space="preserve"> sábado de enero - abril, de 11 a. m. a 1 p. m. friendsofpretzelpark.org | 215-508-5606 | </w:t>
      </w:r>
      <w:hyperlink r:id="rId52">
        <w:r w:rsidR="00815DB4" w:rsidRPr="00292131">
          <w:rPr>
            <w:color w:val="403C3B"/>
            <w:sz w:val="18"/>
            <w:szCs w:val="18"/>
            <w:lang w:val="es-US"/>
          </w:rPr>
          <w:t>info@pretzelparkfarmersmarket.org</w:t>
        </w:r>
      </w:hyperlink>
    </w:p>
    <w:p w14:paraId="3F6A3873" w14:textId="77777777" w:rsidR="00815DB4" w:rsidRPr="00292131" w:rsidRDefault="00000000">
      <w:pPr>
        <w:pStyle w:val="BodyText"/>
        <w:ind w:left="748" w:right="410"/>
        <w:rPr>
          <w:sz w:val="18"/>
          <w:szCs w:val="18"/>
        </w:rPr>
      </w:pPr>
      <w:proofErr w:type="spellStart"/>
      <w:r w:rsidRPr="00292131">
        <w:rPr>
          <w:b/>
          <w:bCs/>
          <w:color w:val="403C3B"/>
          <w:sz w:val="18"/>
          <w:szCs w:val="18"/>
          <w:lang w:val="es-US"/>
        </w:rPr>
        <w:t>Weavers</w:t>
      </w:r>
      <w:proofErr w:type="spellEnd"/>
      <w:r w:rsidRPr="00292131">
        <w:rPr>
          <w:b/>
          <w:bCs/>
          <w:color w:val="403C3B"/>
          <w:sz w:val="18"/>
          <w:szCs w:val="18"/>
          <w:lang w:val="es-US"/>
        </w:rPr>
        <w:t xml:space="preserve"> </w:t>
      </w:r>
      <w:proofErr w:type="spellStart"/>
      <w:r w:rsidRPr="00292131">
        <w:rPr>
          <w:b/>
          <w:bCs/>
          <w:color w:val="403C3B"/>
          <w:sz w:val="18"/>
          <w:szCs w:val="18"/>
          <w:lang w:val="es-US"/>
        </w:rPr>
        <w:t>Way</w:t>
      </w:r>
      <w:proofErr w:type="spellEnd"/>
      <w:r w:rsidRPr="00292131">
        <w:rPr>
          <w:b/>
          <w:bCs/>
          <w:color w:val="403C3B"/>
          <w:sz w:val="18"/>
          <w:szCs w:val="18"/>
          <w:lang w:val="es-US"/>
        </w:rPr>
        <w:t xml:space="preserve"> </w:t>
      </w:r>
      <w:proofErr w:type="spellStart"/>
      <w:r w:rsidRPr="00292131">
        <w:rPr>
          <w:b/>
          <w:bCs/>
          <w:color w:val="403C3B"/>
          <w:sz w:val="18"/>
          <w:szCs w:val="18"/>
          <w:lang w:val="es-US"/>
        </w:rPr>
        <w:t>Farm</w:t>
      </w:r>
      <w:proofErr w:type="spellEnd"/>
      <w:r w:rsidRPr="00292131">
        <w:rPr>
          <w:b/>
          <w:bCs/>
          <w:color w:val="403C3B"/>
          <w:sz w:val="18"/>
          <w:szCs w:val="18"/>
          <w:lang w:val="es-US"/>
        </w:rPr>
        <w:t xml:space="preserve"> </w:t>
      </w:r>
      <w:proofErr w:type="spellStart"/>
      <w:r w:rsidRPr="00292131">
        <w:rPr>
          <w:b/>
          <w:bCs/>
          <w:color w:val="403C3B"/>
          <w:sz w:val="18"/>
          <w:szCs w:val="18"/>
          <w:lang w:val="es-US"/>
        </w:rPr>
        <w:t>Market</w:t>
      </w:r>
      <w:proofErr w:type="spellEnd"/>
      <w:r w:rsidRPr="00292131">
        <w:rPr>
          <w:b/>
          <w:bCs/>
          <w:color w:val="403C3B"/>
          <w:sz w:val="18"/>
          <w:szCs w:val="18"/>
          <w:lang w:val="es-US"/>
        </w:rPr>
        <w:t xml:space="preserve"> </w:t>
      </w:r>
      <w:r w:rsidRPr="00292131">
        <w:rPr>
          <w:color w:val="403C3B"/>
          <w:sz w:val="18"/>
          <w:szCs w:val="18"/>
          <w:lang w:val="es-US"/>
        </w:rPr>
        <w:t xml:space="preserve">| 7095 Henry Ave. | </w:t>
      </w:r>
      <w:proofErr w:type="gramStart"/>
      <w:r w:rsidRPr="00292131">
        <w:rPr>
          <w:color w:val="403C3B"/>
          <w:sz w:val="18"/>
          <w:szCs w:val="18"/>
          <w:lang w:val="es-US"/>
        </w:rPr>
        <w:t>Martes</w:t>
      </w:r>
      <w:proofErr w:type="gramEnd"/>
      <w:r w:rsidRPr="00292131">
        <w:rPr>
          <w:color w:val="403C3B"/>
          <w:sz w:val="18"/>
          <w:szCs w:val="18"/>
          <w:lang w:val="es-US"/>
        </w:rPr>
        <w:t xml:space="preserve"> y viernes, de 11 a. m. a 7 p. m.; sábados y domingos, de 10 a. m. a 4 p. m. (finaliza el 21 de diciembre) | weaversway.coop | 267-876-3101 | </w:t>
      </w:r>
      <w:hyperlink r:id="rId53">
        <w:r w:rsidR="00815DB4" w:rsidRPr="00292131">
          <w:rPr>
            <w:color w:val="403C3B"/>
            <w:sz w:val="18"/>
            <w:szCs w:val="18"/>
            <w:lang w:val="es-US"/>
          </w:rPr>
          <w:t>farmmarket@weaversway.coop</w:t>
        </w:r>
      </w:hyperlink>
    </w:p>
    <w:sectPr w:rsidR="00815DB4" w:rsidRPr="00292131">
      <w:type w:val="continuous"/>
      <w:pgSz w:w="12240" w:h="15840"/>
      <w:pgMar w:top="560" w:right="0" w:bottom="280" w:left="0" w:header="0"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9B691" w14:textId="77777777" w:rsidR="00965673" w:rsidRDefault="00965673">
      <w:r>
        <w:separator/>
      </w:r>
    </w:p>
  </w:endnote>
  <w:endnote w:type="continuationSeparator" w:id="0">
    <w:p w14:paraId="3822BBDE" w14:textId="77777777" w:rsidR="00965673" w:rsidRDefault="00965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044D" w14:textId="77777777" w:rsidR="00815DB4" w:rsidRDefault="00000000">
    <w:pPr>
      <w:pStyle w:val="BodyText"/>
      <w:spacing w:before="0" w:line="14" w:lineRule="auto"/>
      <w:ind w:firstLine="0"/>
      <w:rPr>
        <w:sz w:val="20"/>
      </w:rPr>
    </w:pPr>
    <w:r>
      <w:rPr>
        <w:noProof/>
        <w:sz w:val="20"/>
        <w:lang w:val="es-US"/>
      </w:rPr>
      <w:drawing>
        <wp:anchor distT="0" distB="0" distL="0" distR="0" simplePos="0" relativeHeight="251658752" behindDoc="1" locked="0" layoutInCell="1" allowOverlap="1" wp14:anchorId="593C6578" wp14:editId="7D0DA17A">
          <wp:simplePos x="0" y="0"/>
          <wp:positionH relativeFrom="page">
            <wp:posOffset>3131774</wp:posOffset>
          </wp:positionH>
          <wp:positionV relativeFrom="page">
            <wp:posOffset>9341411</wp:posOffset>
          </wp:positionV>
          <wp:extent cx="1314449" cy="485774"/>
          <wp:effectExtent l="0" t="0" r="0" b="0"/>
          <wp:wrapNone/>
          <wp:docPr id="113434468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314449" cy="48577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C35D8" w14:textId="77777777" w:rsidR="00965673" w:rsidRDefault="00965673">
      <w:r>
        <w:separator/>
      </w:r>
    </w:p>
  </w:footnote>
  <w:footnote w:type="continuationSeparator" w:id="0">
    <w:p w14:paraId="0CF5AEF6" w14:textId="77777777" w:rsidR="00965673" w:rsidRDefault="009656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5DB4"/>
    <w:rsid w:val="00112F43"/>
    <w:rsid w:val="00292131"/>
    <w:rsid w:val="00441115"/>
    <w:rsid w:val="004F0136"/>
    <w:rsid w:val="00815DB4"/>
    <w:rsid w:val="00965673"/>
    <w:rsid w:val="00A767D0"/>
    <w:rsid w:val="00B65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6C37"/>
  <w15:docId w15:val="{C255AFF0-B544-4AEB-BDB2-00E9247F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249"/>
      <w:ind w:left="3051" w:firstLine="935"/>
      <w:outlineLvl w:val="0"/>
    </w:pPr>
    <w:rPr>
      <w:rFonts w:ascii="Book Antiqua" w:eastAsia="Book Antiqua" w:hAnsi="Book Antiqua" w:cs="Book Antiqua"/>
      <w:b/>
      <w:bCs/>
      <w:sz w:val="48"/>
      <w:szCs w:val="48"/>
    </w:rPr>
  </w:style>
  <w:style w:type="paragraph" w:styleId="Heading2">
    <w:name w:val="heading 2"/>
    <w:basedOn w:val="Normal"/>
    <w:uiPriority w:val="9"/>
    <w:unhideWhenUsed/>
    <w:qFormat/>
    <w:pPr>
      <w:spacing w:before="1"/>
      <w:ind w:left="470"/>
      <w:outlineLvl w:val="1"/>
    </w:pPr>
    <w:rPr>
      <w:rFonts w:ascii="Montserrat" w:eastAsia="Montserrat" w:hAnsi="Montserrat" w:cs="Montserra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7"/>
      <w:ind w:hanging="229"/>
    </w:pPr>
  </w:style>
  <w:style w:type="paragraph" w:styleId="Title">
    <w:name w:val="Title"/>
    <w:basedOn w:val="Normal"/>
    <w:uiPriority w:val="10"/>
    <w:qFormat/>
    <w:pPr>
      <w:spacing w:before="505"/>
      <w:ind w:left="46" w:right="46"/>
      <w:jc w:val="center"/>
    </w:pPr>
    <w:rPr>
      <w:rFonts w:ascii="Book Antiqua" w:eastAsia="Book Antiqua" w:hAnsi="Book Antiqua" w:cs="Book Antiqua"/>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fmnp@pcacares.org" TargetMode="External"/><Relationship Id="rId18" Type="http://schemas.openxmlformats.org/officeDocument/2006/relationships/hyperlink" Target="mailto:lindsey@rootmassfarm.com" TargetMode="External"/><Relationship Id="rId26" Type="http://schemas.openxmlformats.org/officeDocument/2006/relationships/image" Target="media/image11.png"/><Relationship Id="rId39" Type="http://schemas.openxmlformats.org/officeDocument/2006/relationships/hyperlink" Target="mailto:info@egreenevents.com" TargetMode="External"/><Relationship Id="rId21" Type="http://schemas.openxmlformats.org/officeDocument/2006/relationships/hyperlink" Target="mailto:sky@myneighborhoodproject.org" TargetMode="External"/><Relationship Id="rId34" Type="http://schemas.openxmlformats.org/officeDocument/2006/relationships/image" Target="media/image12.png"/><Relationship Id="rId42" Type="http://schemas.openxmlformats.org/officeDocument/2006/relationships/hyperlink" Target="mailto:farmersmarket@thefoodtrust.org" TargetMode="External"/><Relationship Id="rId47" Type="http://schemas.openxmlformats.org/officeDocument/2006/relationships/hyperlink" Target="mailto:info@egreenevents.com" TargetMode="External"/><Relationship Id="rId50" Type="http://schemas.openxmlformats.org/officeDocument/2006/relationships/hyperlink" Target="mailto:grumblethorpe@philalandmarks.org" TargetMode="Externa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mailto:farmersmarket@thefoodtrust.org" TargetMode="External"/><Relationship Id="rId11" Type="http://schemas.openxmlformats.org/officeDocument/2006/relationships/image" Target="media/image4.png"/><Relationship Id="rId24" Type="http://schemas.openxmlformats.org/officeDocument/2006/relationships/hyperlink" Target="mailto:admin@sanctuaryfarmphila.org" TargetMode="External"/><Relationship Id="rId32" Type="http://schemas.openxmlformats.org/officeDocument/2006/relationships/hyperlink" Target="mailto:info@egreenevents.com" TargetMode="External"/><Relationship Id="rId37" Type="http://schemas.openxmlformats.org/officeDocument/2006/relationships/hyperlink" Target="mailto:ccfmktmanager@gmail.com" TargetMode="External"/><Relationship Id="rId40" Type="http://schemas.openxmlformats.org/officeDocument/2006/relationships/hyperlink" Target="mailto:farmersmarket@thefoodtrust.org" TargetMode="External"/><Relationship Id="rId45" Type="http://schemas.openxmlformats.org/officeDocument/2006/relationships/image" Target="media/image15.png"/><Relationship Id="rId53" Type="http://schemas.openxmlformats.org/officeDocument/2006/relationships/hyperlink" Target="mailto:farmmarket@weaversway.coop" TargetMode="External"/><Relationship Id="rId5" Type="http://schemas.openxmlformats.org/officeDocument/2006/relationships/endnotes" Target="endnote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mailto:okragalore@gmail.com" TargetMode="External"/><Relationship Id="rId44" Type="http://schemas.openxmlformats.org/officeDocument/2006/relationships/hyperlink" Target="mailto:hello@pointbreezemarket.com" TargetMode="External"/><Relationship Id="rId52" Type="http://schemas.openxmlformats.org/officeDocument/2006/relationships/hyperlink" Target="mailto:info@pretzelparkfarmersmarket.org" TargetMode="External"/><Relationship Id="rId4" Type="http://schemas.openxmlformats.org/officeDocument/2006/relationships/footnotes" Target="footnotes.xml"/><Relationship Id="rId9" Type="http://schemas.openxmlformats.org/officeDocument/2006/relationships/hyperlink" Target="mailto:sfmnp@pcacares.org" TargetMode="External"/><Relationship Id="rId14" Type="http://schemas.openxmlformats.org/officeDocument/2006/relationships/image" Target="media/image6.png"/><Relationship Id="rId22" Type="http://schemas.openxmlformats.org/officeDocument/2006/relationships/hyperlink" Target="mailto:kjmproduce@gmail.com" TargetMode="External"/><Relationship Id="rId27" Type="http://schemas.openxmlformats.org/officeDocument/2006/relationships/hyperlink" Target="mailto:farmersmarket@thefoodtrust.org" TargetMode="External"/><Relationship Id="rId30" Type="http://schemas.openxmlformats.org/officeDocument/2006/relationships/hyperlink" Target="mailto:farmersmarket@thefoodtrust.org" TargetMode="External"/><Relationship Id="rId35" Type="http://schemas.openxmlformats.org/officeDocument/2006/relationships/image" Target="media/image13.png"/><Relationship Id="rId43" Type="http://schemas.openxmlformats.org/officeDocument/2006/relationships/hyperlink" Target="mailto:shamadouche@postrents.com" TargetMode="External"/><Relationship Id="rId48" Type="http://schemas.openxmlformats.org/officeDocument/2006/relationships/image" Target="media/image16.png"/><Relationship Id="rId8" Type="http://schemas.openxmlformats.org/officeDocument/2006/relationships/hyperlink" Target="http://www.pcacares.org/produce" TargetMode="External"/><Relationship Id="rId51" Type="http://schemas.openxmlformats.org/officeDocument/2006/relationships/hyperlink" Target="mailto:germantownkitchengarden@gmail.com"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farmersmarket@thefoodtrust.org" TargetMode="External"/><Relationship Id="rId25" Type="http://schemas.openxmlformats.org/officeDocument/2006/relationships/image" Target="media/image10.png"/><Relationship Id="rId33" Type="http://schemas.openxmlformats.org/officeDocument/2006/relationships/hyperlink" Target="mailto:sfmnp@pcacares.org" TargetMode="External"/><Relationship Id="rId38" Type="http://schemas.openxmlformats.org/officeDocument/2006/relationships/hyperlink" Target="mailto:info@egreenevents.com" TargetMode="External"/><Relationship Id="rId46" Type="http://schemas.openxmlformats.org/officeDocument/2006/relationships/hyperlink" Target="mailto:info@farmtocity.org" TargetMode="External"/><Relationship Id="rId20" Type="http://schemas.openxmlformats.org/officeDocument/2006/relationships/image" Target="media/image9.jpeg"/><Relationship Id="rId41" Type="http://schemas.openxmlformats.org/officeDocument/2006/relationships/hyperlink" Target="mailto:broguehydroponics@gmail.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mailto:farmersmarket@thefoodtrust.org" TargetMode="External"/><Relationship Id="rId23" Type="http://schemas.openxmlformats.org/officeDocument/2006/relationships/hyperlink" Target="mailto:admin@sanctuaryfarmphila.org" TargetMode="External"/><Relationship Id="rId28" Type="http://schemas.openxmlformats.org/officeDocument/2006/relationships/hyperlink" Target="mailto:hello@getfreshdaily.org" TargetMode="External"/><Relationship Id="rId36" Type="http://schemas.openxmlformats.org/officeDocument/2006/relationships/image" Target="media/image14.png"/><Relationship Id="rId49" Type="http://schemas.openxmlformats.org/officeDocument/2006/relationships/hyperlink" Target="mailto:eastfallsfarmersmarket@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2025 FMNP Locations (UPDATED 6-26-2025)</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FMNP Locations (UPDATED 6-26-2025)</dc:title>
  <dc:creator>Carolyn Huckabay</dc:creator>
  <cp:keywords>DAGoNOAsGHo,BAC2f-yzJP4,0</cp:keywords>
  <cp:lastModifiedBy>Thomas Lau</cp:lastModifiedBy>
  <cp:revision>3</cp:revision>
  <dcterms:created xsi:type="dcterms:W3CDTF">2025-07-11T13:10:00Z</dcterms:created>
  <dcterms:modified xsi:type="dcterms:W3CDTF">2025-07-23T15:16:00Z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2025-07-09T00:00:00Z</vt:filetime>
  </property>
  <property fmtid="{D5CDD505-2E9C-101B-9397-08002B2CF9AE}" pid="3" name="Creator">
    <vt:lpwstr>Canva</vt:lpwstr>
  </property>
  <property fmtid="{D5CDD505-2E9C-101B-9397-08002B2CF9AE}" pid="4" name="LastSaved">
    <vt:filetime>2025-07-11T00:00:00Z</vt:filetime>
  </property>
  <property fmtid="{D5CDD505-2E9C-101B-9397-08002B2CF9AE}" pid="5" name="Producer">
    <vt:lpwstr>Canva</vt:lpwstr>
  </property>
</Properties>
</file>